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002" w:rsidRDefault="00B94002" w:rsidP="00B94002">
      <w:pPr>
        <w:rPr>
          <w:rFonts w:ascii="TH SarabunPSK" w:hAnsi="TH SarabunPSK" w:cs="TH SarabunPSK"/>
          <w:bCs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43D6B">
        <w:rPr>
          <w:rFonts w:ascii="TH SarabunPSK" w:hAnsi="TH SarabunPSK" w:cs="TH SarabunPSK"/>
          <w:bCs/>
          <w:noProof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881472" behindDoc="1" locked="0" layoutInCell="1" allowOverlap="1" wp14:anchorId="43755766" wp14:editId="07A6C205">
            <wp:simplePos x="0" y="0"/>
            <wp:positionH relativeFrom="margin">
              <wp:align>right</wp:align>
            </wp:positionH>
            <wp:positionV relativeFrom="paragraph">
              <wp:posOffset>-229654</wp:posOffset>
            </wp:positionV>
            <wp:extent cx="5939738" cy="9465012"/>
            <wp:effectExtent l="0" t="0" r="4445" b="3175"/>
            <wp:wrapNone/>
            <wp:docPr id="46" name="รูปภาพ 46" descr="C:\Users\User\AppData\Local\Temp\Rar$DIa0.037\FB_IMG_1464268253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037\FB_IMG_146426825309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710" cy="948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4002" w:rsidRPr="0075740C" w:rsidRDefault="00B94002" w:rsidP="00B94002">
      <w:pPr>
        <w:spacing w:after="0" w:line="240" w:lineRule="auto"/>
        <w:jc w:val="center"/>
        <w:rPr>
          <w:rFonts w:ascii="TH Sarabun New" w:hAnsi="TH Sarabun New" w:cs="TH Sarabun New"/>
          <w:bCs/>
          <w:color w:val="000000" w:themeColor="text1"/>
          <w:sz w:val="96"/>
          <w:szCs w:val="9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 New" w:hAnsi="TH Sarabun New" w:cs="TH Sarabun New"/>
          <w:b/>
          <w:color w:val="000000" w:themeColor="text1"/>
          <w:sz w:val="80"/>
          <w:szCs w:val="8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236DE4C1" wp14:editId="49ED76A9">
                <wp:simplePos x="0" y="0"/>
                <wp:positionH relativeFrom="margin">
                  <wp:align>center</wp:align>
                </wp:positionH>
                <wp:positionV relativeFrom="paragraph">
                  <wp:posOffset>206618</wp:posOffset>
                </wp:positionV>
                <wp:extent cx="4743450" cy="856034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3450" cy="8560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94002" w:rsidRPr="0075740C" w:rsidRDefault="00B94002" w:rsidP="00B94002">
                            <w:pPr>
                              <w:spacing w:before="120" w:after="0" w:line="240" w:lineRule="auto"/>
                              <w:ind w:left="-170"/>
                              <w:jc w:val="center"/>
                              <w:rPr>
                                <w:rFonts w:ascii="KodchiangUPC" w:hAnsi="KodchiangUPC" w:cs="KodchiangUPC"/>
                                <w:bCs/>
                                <w:color w:val="000000" w:themeColor="text1"/>
                                <w:sz w:val="140"/>
                                <w:szCs w:val="140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740C">
                              <w:rPr>
                                <w:rFonts w:ascii="KodchiangUPC" w:hAnsi="KodchiangUPC" w:cs="KodchiangUPC"/>
                                <w:bCs/>
                                <w:color w:val="000000" w:themeColor="text1"/>
                                <w:sz w:val="140"/>
                                <w:szCs w:val="140"/>
                                <w:u w:val="single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แผนการดำเนินงาน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DE4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16.25pt;width:373.5pt;height:67.4pt;z-index:2518784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pASKgIAAFYEAAAOAAAAZHJzL2Uyb0RvYy54bWysVF1v2jAUfZ+0/2D5fSRAaLuIULFWTJNQ&#10;WwmmPhvHJpFiX882JOzX79oJlHV7mvZi7leu7z3nmPl9pxpyFNbVoAs6HqWUCM2hrPW+oN+3q093&#10;lDjPdMka0KKgJ+Ho/eLjh3lrcjGBCppSWIJNtMtbU9DKe5MnieOVUMyNwAiNSQlWMY+u3SelZS12&#10;V00ySdObpAVbGgtcOIfRxz5JF7G/lIL7Zymd8KQpKM7m42njuQtnspizfG+ZqWo+jMH+YQrFao2X&#10;Xlo9Ms/IwdZ/tFI1t+BA+hEHlYCUNRdxB9xmnL7bZlMxI+IuCI4zF5jc/2vLn44vltRlQaeUaKaQ&#10;oq3oPPkCHZkGdFrjcizaGCzzHYaR5XPcYTAs3Umrwi+uQzCPOJ8u2IZmHIPZbTbNZpjimLub3aTT&#10;LLRJ3r421vmvAhQJRkEtchchZce1833puSRcpmFVN03kr9G/BbBnHxFRAMPXYZF+4GD5btcN2+2g&#10;POFyFnpxOMNXNU6wZs6/MItqwKFR4f4ZD9lAW1AYLEoqsD//Fg/1SBJmKWlRXQV1Pw7MCkqabxrp&#10;+zzOsiDH6GSz2wk69jqzu87og3oAFPAY35Lh0Qz1vjmb0oJ6xYewDLdiimmOdxfUn80H32seHxIX&#10;y2UsQgEa5td6Y3hoHSAM+G67V2bNQIJH+p7grEOWv+Oir+3BXx48yDoSFQDuUUWCg4PijVQPDy28&#10;jms/Vr39HSx+AQAA//8DAFBLAwQUAAYACAAAACEAVNePXtsAAAAHAQAADwAAAGRycy9kb3ducmV2&#10;LnhtbEyPS0/DMBCE70j8B2uRuFGbvgIhmwqBuIJaHhI3N94mEfE6it0m/HuWExxnZzTzbbGZfKdO&#10;NMQ2MML1zIAiroJruUZ4e326ugEVk2Vnu8CE8E0RNuX5WWFzF0be0mmXaiUlHHOL0KTU51rHqiFv&#10;4yz0xOIdwuBtEjnU2g12lHLf6bkxa+1ty7LQ2J4eGqq+dkeP8P58+PxYmpf60a/6MUxGs7/ViJcX&#10;0/0dqERT+gvDL76gQylM+3BkF1WHII8khMV8BUrcbJnJYS+xdbYAXRb6P3/5AwAA//8DAFBLAQIt&#10;ABQABgAIAAAAIQC2gziS/gAAAOEBAAATAAAAAAAAAAAAAAAAAAAAAABbQ29udGVudF9UeXBlc10u&#10;eG1sUEsBAi0AFAAGAAgAAAAhADj9If/WAAAAlAEAAAsAAAAAAAAAAAAAAAAALwEAAF9yZWxzLy5y&#10;ZWxzUEsBAi0AFAAGAAgAAAAhAIaikBIqAgAAVgQAAA4AAAAAAAAAAAAAAAAALgIAAGRycy9lMm9E&#10;b2MueG1sUEsBAi0AFAAGAAgAAAAhAFTXj17bAAAABwEAAA8AAAAAAAAAAAAAAAAAhAQAAGRycy9k&#10;b3ducmV2LnhtbFBLBQYAAAAABAAEAPMAAACMBQAAAAA=&#10;" filled="f" stroked="f">
                <v:textbox>
                  <w:txbxContent>
                    <w:p w:rsidR="00B94002" w:rsidRPr="0075740C" w:rsidRDefault="00B94002" w:rsidP="00B94002">
                      <w:pPr>
                        <w:spacing w:before="120" w:after="0" w:line="240" w:lineRule="auto"/>
                        <w:ind w:left="-170"/>
                        <w:jc w:val="center"/>
                        <w:rPr>
                          <w:rFonts w:ascii="KodchiangUPC" w:hAnsi="KodchiangUPC" w:cs="KodchiangUPC"/>
                          <w:bCs/>
                          <w:color w:val="000000" w:themeColor="text1"/>
                          <w:sz w:val="140"/>
                          <w:szCs w:val="140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740C">
                        <w:rPr>
                          <w:rFonts w:ascii="KodchiangUPC" w:hAnsi="KodchiangUPC" w:cs="KodchiangUPC"/>
                          <w:bCs/>
                          <w:color w:val="000000" w:themeColor="text1"/>
                          <w:sz w:val="140"/>
                          <w:szCs w:val="140"/>
                          <w:u w:val="single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แผนการดำเนินงาน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4002" w:rsidRDefault="00B94002" w:rsidP="00B94002">
      <w:pPr>
        <w:spacing w:after="0" w:line="240" w:lineRule="auto"/>
        <w:jc w:val="center"/>
        <w:rPr>
          <w:rFonts w:ascii="KodchiangUPC" w:hAnsi="KodchiangUPC" w:cs="KodchiangUPC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94002" w:rsidRDefault="00B94002" w:rsidP="00B94002">
      <w:pPr>
        <w:spacing w:after="0" w:line="240" w:lineRule="auto"/>
        <w:jc w:val="center"/>
        <w:rPr>
          <w:rFonts w:ascii="KodchiangUPC" w:hAnsi="KodchiangUPC" w:cs="KodchiangUPC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94002" w:rsidRDefault="00B94002" w:rsidP="00B94002">
      <w:pPr>
        <w:spacing w:after="0" w:line="240" w:lineRule="auto"/>
        <w:jc w:val="center"/>
        <w:rPr>
          <w:rFonts w:ascii="KodchiangUPC" w:hAnsi="KodchiangUPC" w:cs="KodchiangUPC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5EE143A" wp14:editId="098ABEF4">
                <wp:simplePos x="0" y="0"/>
                <wp:positionH relativeFrom="margin">
                  <wp:align>left</wp:align>
                </wp:positionH>
                <wp:positionV relativeFrom="paragraph">
                  <wp:posOffset>272888</wp:posOffset>
                </wp:positionV>
                <wp:extent cx="5928927" cy="1079770"/>
                <wp:effectExtent l="0" t="0" r="0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8927" cy="107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94002" w:rsidRPr="0075740C" w:rsidRDefault="00B94002" w:rsidP="00B94002">
                            <w:pPr>
                              <w:spacing w:after="0" w:line="240" w:lineRule="auto"/>
                              <w:jc w:val="center"/>
                              <w:rPr>
                                <w:rFonts w:ascii="KodchiangUPC" w:hAnsi="KodchiangUPC" w:cs="KodchiangUPC"/>
                                <w:bCs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740C">
                              <w:rPr>
                                <w:rFonts w:ascii="KodchiangUPC" w:hAnsi="KodchiangUPC" w:cs="KodchiangUPC"/>
                                <w:bCs/>
                                <w:color w:val="000000" w:themeColor="text1"/>
                                <w:sz w:val="60"/>
                                <w:szCs w:val="60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ประจำปีงบประมาณ</w:t>
                            </w:r>
                            <w:r w:rsidRPr="0075740C">
                              <w:rPr>
                                <w:rFonts w:ascii="KodchiangUPC" w:hAnsi="KodchiangUPC" w:cs="KodchiangUPC"/>
                                <w:bCs/>
                                <w:color w:val="000000" w:themeColor="text1"/>
                                <w:sz w:val="60"/>
                                <w:szCs w:val="6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5740C">
                              <w:rPr>
                                <w:rFonts w:ascii="KodchiangUPC" w:hAnsi="KodchiangUPC" w:cs="KodchiangUPC"/>
                                <w:bCs/>
                                <w:color w:val="000000" w:themeColor="text1"/>
                                <w:sz w:val="60"/>
                                <w:szCs w:val="60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พ</w:t>
                            </w:r>
                            <w:r w:rsidRPr="0075740C">
                              <w:rPr>
                                <w:rFonts w:ascii="KodchiangUPC" w:hAnsi="KodchiangUPC" w:cs="KodchiangUPC"/>
                                <w:bCs/>
                                <w:color w:val="000000" w:themeColor="text1"/>
                                <w:sz w:val="60"/>
                                <w:szCs w:val="6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75740C">
                              <w:rPr>
                                <w:rFonts w:ascii="KodchiangUPC" w:hAnsi="KodchiangUPC" w:cs="KodchiangUPC"/>
                                <w:bCs/>
                                <w:color w:val="000000" w:themeColor="text1"/>
                                <w:sz w:val="60"/>
                                <w:szCs w:val="60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ศ</w:t>
                            </w:r>
                            <w:r w:rsidRPr="0075740C">
                              <w:rPr>
                                <w:rFonts w:ascii="KodchiangUPC" w:hAnsi="KodchiangUPC" w:cs="KodchiangUPC"/>
                                <w:bCs/>
                                <w:color w:val="000000" w:themeColor="text1"/>
                                <w:sz w:val="60"/>
                                <w:szCs w:val="60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 2561</w:t>
                            </w:r>
                          </w:p>
                          <w:p w:rsidR="00B94002" w:rsidRPr="0075740C" w:rsidRDefault="00B94002" w:rsidP="00B94002">
                            <w:pPr>
                              <w:spacing w:after="0" w:line="240" w:lineRule="auto"/>
                              <w:jc w:val="center"/>
                              <w:rPr>
                                <w:rFonts w:ascii="KodchiangUPC" w:hAnsi="KodchiangUPC" w:cs="KodchiangUPC"/>
                                <w:bCs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740C">
                              <w:rPr>
                                <w:rFonts w:ascii="KodchiangUPC" w:hAnsi="KodchiangUPC" w:cs="KodchiangUPC"/>
                                <w:bCs/>
                                <w:color w:val="000000" w:themeColor="text1"/>
                                <w:sz w:val="60"/>
                                <w:szCs w:val="60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องค์การบริหารส่วนตำบลสระตะเคียน</w:t>
                            </w:r>
                          </w:p>
                          <w:p w:rsidR="00B94002" w:rsidRPr="0075740C" w:rsidRDefault="00B94002" w:rsidP="00B94002">
                            <w:pPr>
                              <w:spacing w:after="0" w:line="240" w:lineRule="auto"/>
                              <w:jc w:val="center"/>
                              <w:rPr>
                                <w:rFonts w:ascii="KodchiangUPC" w:hAnsi="KodchiangUPC" w:cs="KodchiangUPC"/>
                                <w:bCs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E143A" id="Text Box 14" o:spid="_x0000_s1027" type="#_x0000_t202" style="position:absolute;left:0;text-align:left;margin-left:0;margin-top:21.5pt;width:466.85pt;height:85pt;z-index:2518804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zI/LwIAAGAEAAAOAAAAZHJzL2Uyb0RvYy54bWysVF1v2jAUfZ+0/2D5fQQQHSUiVKwV0yTU&#10;VoKpz8ZxSKTE17MNCfv1O3agZd2epr2Y+3Fyfc8918zvuqZmR2VdRTrjo8GQM6Ul5ZXeZ/z7dvXp&#10;ljPnhc5FTVpl/KQcv1t8/DBvTarGVFKdK8tQRLu0NRkvvTdpkjhZqka4ARmlkSzINsLDtfskt6JF&#10;9aZOxsPh56QlmxtLUjmH6EOf5ItYvyiU9E9F4ZRndcbRm4+njecunMliLtK9Faas5LkN8Q9dNKLS&#10;uPS11IPwgh1s9UepppKWHBV+IKlJqCgqqSIHsBkN37HZlMKoyAXDceZ1TO7/lZWPx2fLqhzaTTjT&#10;ooFGW9V59oU6hhDm0xqXArYxAPoOcWAvcYdgoN0Vtgm/IMSQx6RPr9MN1SSCN7Px7Ww85UwiNxpO&#10;Z9NpnH/y9rmxzn9V1LBgZNxCvjhVcVw7j1YAvUDCbZpWVV1HCWv9WwDAPqLiDpy/Dkz6joPlu13X&#10;M7+w2VF+AklL/Zo4I1cVGlkL55+FxV6AF3bdP+EoamozTmeLs5Lsz7/FAx5yIctZiz3LuPtxEFZx&#10;Vn/TEHI2mkzCYkZncjMdw7HXmd11Rh+ae8Iqj/CqjIxmwPv6YhaWmhc8iWW4FSmhJe7OuL+Y977f&#10;fjwpqZbLCMIqGuHXemNkKB0mGca87V6ENWctPGR8pMtGivSdJD2212B58FRUUa8w536qEC84WOMo&#10;4/nJhXdy7UfU2x/D4hcAAAD//wMAUEsDBBQABgAIAAAAIQA0FWQF3AAAAAcBAAAPAAAAZHJzL2Rv&#10;d25yZXYueG1sTI9PT8MwDMXvSHyHyEjcWLJ1/FmpOyEQVxCDTeKWNV5b0ThVk63l22NOcLKen/Xe&#10;z8V68p060RDbwAjzmQFFXAXXco3w8f58dQcqJsvOdoEJ4ZsirMvzs8LmLoz8RqdNqpWEcMwtQpNS&#10;n2sdq4a8jbPQE4t3CIO3SeRQazfYUcJ9pxfG3GhvW5aGxvb02FD1tTl6hO3L4XO3NK/1k7/uxzAZ&#10;zX6lES8vpod7UImm9HcMv/iCDqUw7cORXVQdgjySEJaZTHFXWXYLao+wmMtGl4X+z1/+AAAA//8D&#10;AFBLAQItABQABgAIAAAAIQC2gziS/gAAAOEBAAATAAAAAAAAAAAAAAAAAAAAAABbQ29udGVudF9U&#10;eXBlc10ueG1sUEsBAi0AFAAGAAgAAAAhADj9If/WAAAAlAEAAAsAAAAAAAAAAAAAAAAALwEAAF9y&#10;ZWxzLy5yZWxzUEsBAi0AFAAGAAgAAAAhAL1DMj8vAgAAYAQAAA4AAAAAAAAAAAAAAAAALgIAAGRy&#10;cy9lMm9Eb2MueG1sUEsBAi0AFAAGAAgAAAAhADQVZAXcAAAABwEAAA8AAAAAAAAAAAAAAAAAiQQA&#10;AGRycy9kb3ducmV2LnhtbFBLBQYAAAAABAAEAPMAAACSBQAAAAA=&#10;" filled="f" stroked="f">
                <v:textbox>
                  <w:txbxContent>
                    <w:p w:rsidR="00B94002" w:rsidRPr="0075740C" w:rsidRDefault="00B94002" w:rsidP="00B94002">
                      <w:pPr>
                        <w:spacing w:after="0" w:line="240" w:lineRule="auto"/>
                        <w:jc w:val="center"/>
                        <w:rPr>
                          <w:rFonts w:ascii="KodchiangUPC" w:hAnsi="KodchiangUPC" w:cs="KodchiangUPC"/>
                          <w:bCs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740C">
                        <w:rPr>
                          <w:rFonts w:ascii="KodchiangUPC" w:hAnsi="KodchiangUPC" w:cs="KodchiangUPC"/>
                          <w:bCs/>
                          <w:color w:val="000000" w:themeColor="text1"/>
                          <w:sz w:val="60"/>
                          <w:szCs w:val="60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ประจำปีงบประมาณ</w:t>
                      </w:r>
                      <w:r w:rsidRPr="0075740C">
                        <w:rPr>
                          <w:rFonts w:ascii="KodchiangUPC" w:hAnsi="KodchiangUPC" w:cs="KodchiangUPC"/>
                          <w:bCs/>
                          <w:color w:val="000000" w:themeColor="text1"/>
                          <w:sz w:val="60"/>
                          <w:szCs w:val="6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5740C">
                        <w:rPr>
                          <w:rFonts w:ascii="KodchiangUPC" w:hAnsi="KodchiangUPC" w:cs="KodchiangUPC"/>
                          <w:bCs/>
                          <w:color w:val="000000" w:themeColor="text1"/>
                          <w:sz w:val="60"/>
                          <w:szCs w:val="60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พ</w:t>
                      </w:r>
                      <w:r w:rsidRPr="0075740C">
                        <w:rPr>
                          <w:rFonts w:ascii="KodchiangUPC" w:hAnsi="KodchiangUPC" w:cs="KodchiangUPC"/>
                          <w:bCs/>
                          <w:color w:val="000000" w:themeColor="text1"/>
                          <w:sz w:val="60"/>
                          <w:szCs w:val="6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75740C">
                        <w:rPr>
                          <w:rFonts w:ascii="KodchiangUPC" w:hAnsi="KodchiangUPC" w:cs="KodchiangUPC"/>
                          <w:bCs/>
                          <w:color w:val="000000" w:themeColor="text1"/>
                          <w:sz w:val="60"/>
                          <w:szCs w:val="60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ศ</w:t>
                      </w:r>
                      <w:r w:rsidRPr="0075740C">
                        <w:rPr>
                          <w:rFonts w:ascii="KodchiangUPC" w:hAnsi="KodchiangUPC" w:cs="KodchiangUPC"/>
                          <w:bCs/>
                          <w:color w:val="000000" w:themeColor="text1"/>
                          <w:sz w:val="60"/>
                          <w:szCs w:val="60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 2561</w:t>
                      </w:r>
                    </w:p>
                    <w:p w:rsidR="00B94002" w:rsidRPr="0075740C" w:rsidRDefault="00B94002" w:rsidP="00B94002">
                      <w:pPr>
                        <w:spacing w:after="0" w:line="240" w:lineRule="auto"/>
                        <w:jc w:val="center"/>
                        <w:rPr>
                          <w:rFonts w:ascii="KodchiangUPC" w:hAnsi="KodchiangUPC" w:cs="KodchiangUPC"/>
                          <w:bCs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740C">
                        <w:rPr>
                          <w:rFonts w:ascii="KodchiangUPC" w:hAnsi="KodchiangUPC" w:cs="KodchiangUPC"/>
                          <w:bCs/>
                          <w:color w:val="000000" w:themeColor="text1"/>
                          <w:sz w:val="60"/>
                          <w:szCs w:val="60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องค์การบริหารส่วนตำบลสระตะเคียน</w:t>
                      </w:r>
                    </w:p>
                    <w:p w:rsidR="00B94002" w:rsidRPr="0075740C" w:rsidRDefault="00B94002" w:rsidP="00B94002">
                      <w:pPr>
                        <w:spacing w:after="0" w:line="240" w:lineRule="auto"/>
                        <w:jc w:val="center"/>
                        <w:rPr>
                          <w:rFonts w:ascii="KodchiangUPC" w:hAnsi="KodchiangUPC" w:cs="KodchiangUPC"/>
                          <w:bCs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4002" w:rsidRDefault="00B94002" w:rsidP="00B94002">
      <w:pPr>
        <w:spacing w:after="0" w:line="240" w:lineRule="auto"/>
        <w:jc w:val="center"/>
        <w:rPr>
          <w:rFonts w:ascii="KodchiangUPC" w:hAnsi="KodchiangUPC" w:cs="KodchiangUPC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94002" w:rsidRDefault="00B94002" w:rsidP="00B94002">
      <w:pPr>
        <w:spacing w:after="0" w:line="240" w:lineRule="auto"/>
        <w:jc w:val="center"/>
        <w:rPr>
          <w:rFonts w:ascii="KodchiangUPC" w:hAnsi="KodchiangUPC" w:cs="KodchiangUPC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94002" w:rsidRDefault="00B94002" w:rsidP="00B94002">
      <w:pPr>
        <w:spacing w:after="0" w:line="240" w:lineRule="auto"/>
        <w:jc w:val="center"/>
        <w:rPr>
          <w:rFonts w:ascii="KodchiangUPC" w:hAnsi="KodchiangUPC" w:cs="KodchiangUPC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94002" w:rsidRDefault="00B94002" w:rsidP="00B94002">
      <w:pPr>
        <w:spacing w:after="0" w:line="240" w:lineRule="auto"/>
        <w:jc w:val="center"/>
        <w:rPr>
          <w:rFonts w:ascii="KodchiangUPC" w:hAnsi="KodchiangUPC" w:cs="KodchiangUPC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94002" w:rsidRDefault="00B94002" w:rsidP="00B94002">
      <w:pPr>
        <w:spacing w:after="0" w:line="240" w:lineRule="auto"/>
        <w:jc w:val="center"/>
        <w:rPr>
          <w:rFonts w:ascii="KodchiangUPC" w:hAnsi="KodchiangUPC" w:cs="KodchiangUPC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94002" w:rsidRDefault="00B94002" w:rsidP="00B94002">
      <w:pPr>
        <w:spacing w:after="0" w:line="240" w:lineRule="auto"/>
        <w:jc w:val="center"/>
        <w:rPr>
          <w:rFonts w:ascii="KodchiangUPC" w:hAnsi="KodchiangUPC" w:cs="KodchiangUPC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94002" w:rsidRDefault="00B94002" w:rsidP="00B94002">
      <w:pPr>
        <w:spacing w:after="0" w:line="240" w:lineRule="auto"/>
        <w:jc w:val="center"/>
        <w:rPr>
          <w:rFonts w:ascii="KodchiangUPC" w:hAnsi="KodchiangUPC" w:cs="KodchiangUPC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05D33">
        <w:rPr>
          <w:noProof/>
          <w:sz w:val="80"/>
          <w:szCs w:val="80"/>
        </w:rPr>
        <w:drawing>
          <wp:anchor distT="0" distB="0" distL="114300" distR="114300" simplePos="0" relativeHeight="251879424" behindDoc="0" locked="0" layoutInCell="1" allowOverlap="1" wp14:anchorId="2ACC4DDD" wp14:editId="7AD3EC1A">
            <wp:simplePos x="0" y="0"/>
            <wp:positionH relativeFrom="margin">
              <wp:posOffset>2274570</wp:posOffset>
            </wp:positionH>
            <wp:positionV relativeFrom="paragraph">
              <wp:posOffset>230505</wp:posOffset>
            </wp:positionV>
            <wp:extent cx="1381125" cy="1351915"/>
            <wp:effectExtent l="190500" t="190500" r="200025" b="191135"/>
            <wp:wrapNone/>
            <wp:docPr id="53" name="รูปภาพ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รูปภาพ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519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4002" w:rsidRDefault="00B94002" w:rsidP="00B94002">
      <w:pPr>
        <w:spacing w:after="0" w:line="240" w:lineRule="auto"/>
        <w:jc w:val="center"/>
        <w:rPr>
          <w:rFonts w:ascii="KodchiangUPC" w:hAnsi="KodchiangUPC" w:cs="KodchiangUPC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94002" w:rsidRDefault="00B94002" w:rsidP="00B94002">
      <w:pPr>
        <w:spacing w:after="0" w:line="240" w:lineRule="auto"/>
        <w:jc w:val="center"/>
        <w:rPr>
          <w:rFonts w:ascii="KodchiangUPC" w:hAnsi="KodchiangUPC" w:cs="KodchiangUPC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94002" w:rsidRDefault="00B94002" w:rsidP="00B94002">
      <w:pPr>
        <w:spacing w:after="0" w:line="240" w:lineRule="auto"/>
        <w:jc w:val="center"/>
        <w:rPr>
          <w:rFonts w:ascii="KodchiangUPC" w:hAnsi="KodchiangUPC" w:cs="KodchiangUPC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94002" w:rsidRDefault="00B94002" w:rsidP="00B94002">
      <w:pPr>
        <w:spacing w:after="0" w:line="240" w:lineRule="auto"/>
        <w:jc w:val="center"/>
        <w:rPr>
          <w:rFonts w:ascii="KodchiangUPC" w:hAnsi="KodchiangUPC" w:cs="KodchiangUPC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94002" w:rsidRDefault="00B94002" w:rsidP="00B94002">
      <w:pPr>
        <w:spacing w:after="0" w:line="240" w:lineRule="auto"/>
        <w:jc w:val="center"/>
        <w:rPr>
          <w:rFonts w:ascii="KodchiangUPC" w:hAnsi="KodchiangUPC" w:cs="KodchiangUPC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94002" w:rsidRDefault="00B94002" w:rsidP="00B94002">
      <w:pPr>
        <w:spacing w:after="0" w:line="240" w:lineRule="auto"/>
        <w:rPr>
          <w:rFonts w:ascii="KodchiangUPC" w:hAnsi="KodchiangUPC" w:cs="KodchiangUPC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94002" w:rsidRDefault="00B94002" w:rsidP="00B94002">
      <w:pPr>
        <w:spacing w:after="0" w:line="240" w:lineRule="auto"/>
        <w:rPr>
          <w:rFonts w:ascii="KodchiangUPC" w:hAnsi="KodchiangUPC" w:cs="KodchiangUPC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94002" w:rsidRDefault="00B94002" w:rsidP="00B94002">
      <w:pPr>
        <w:spacing w:after="0" w:line="240" w:lineRule="auto"/>
        <w:jc w:val="center"/>
        <w:rPr>
          <w:rFonts w:ascii="KodchiangUPC" w:hAnsi="KodchiangUPC" w:cs="KodchiangUPC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94002" w:rsidRDefault="00B94002" w:rsidP="00B94002">
      <w:pPr>
        <w:spacing w:after="0" w:line="240" w:lineRule="auto"/>
        <w:jc w:val="center"/>
        <w:rPr>
          <w:rFonts w:ascii="KodchiangUPC" w:hAnsi="KodchiangUPC" w:cs="KodchiangUPC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94002" w:rsidRPr="0075740C" w:rsidRDefault="00B94002" w:rsidP="00B94002">
      <w:pPr>
        <w:spacing w:after="0" w:line="240" w:lineRule="auto"/>
        <w:jc w:val="center"/>
        <w:rPr>
          <w:rFonts w:ascii="KodchiangUPC" w:hAnsi="KodchiangUPC" w:cs="KodchiangUPC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740C">
        <w:rPr>
          <w:rFonts w:ascii="KodchiangUPC" w:hAnsi="KodchiangUPC" w:cs="KodchiangUPC"/>
          <w:bCs/>
          <w:color w:val="000000" w:themeColor="text1"/>
          <w:sz w:val="40"/>
          <w:szCs w:val="40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งานวิเคราะห์นโยบายและแผน</w:t>
      </w:r>
    </w:p>
    <w:p w:rsidR="00B94002" w:rsidRPr="0075740C" w:rsidRDefault="00B94002" w:rsidP="00B94002">
      <w:pPr>
        <w:spacing w:after="0" w:line="240" w:lineRule="auto"/>
        <w:jc w:val="center"/>
        <w:rPr>
          <w:rFonts w:ascii="KodchiangUPC" w:hAnsi="KodchiangUPC" w:cs="KodchiangUPC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740C">
        <w:rPr>
          <w:rFonts w:ascii="KodchiangUPC" w:hAnsi="KodchiangUPC" w:cs="KodchiangUPC"/>
          <w:bCs/>
          <w:color w:val="000000" w:themeColor="text1"/>
          <w:sz w:val="40"/>
          <w:szCs w:val="40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สำนักงานปลัดองค์การบริหารส่วนตำบลสระตะเคียน</w:t>
      </w:r>
    </w:p>
    <w:p w:rsidR="00B94002" w:rsidRPr="0075740C" w:rsidRDefault="00B94002" w:rsidP="00B94002">
      <w:pPr>
        <w:spacing w:after="0" w:line="240" w:lineRule="auto"/>
        <w:jc w:val="center"/>
        <w:rPr>
          <w:rFonts w:ascii="KodchiangUPC" w:hAnsi="KodchiangUPC" w:cs="KodchiangUPC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740C">
        <w:rPr>
          <w:rFonts w:ascii="KodchiangUPC" w:hAnsi="KodchiangUPC" w:cs="KodchiangUPC"/>
          <w:bCs/>
          <w:color w:val="000000" w:themeColor="text1"/>
          <w:sz w:val="40"/>
          <w:szCs w:val="40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อำเภอเสิงสาง</w:t>
      </w:r>
      <w:r w:rsidRPr="0075740C">
        <w:rPr>
          <w:rFonts w:ascii="KodchiangUPC" w:hAnsi="KodchiangUPC" w:cs="KodchiangUPC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5740C">
        <w:rPr>
          <w:rFonts w:ascii="KodchiangUPC" w:hAnsi="KodchiangUPC" w:cs="KodchiangUPC"/>
          <w:bCs/>
          <w:color w:val="000000" w:themeColor="text1"/>
          <w:sz w:val="40"/>
          <w:szCs w:val="40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จังหวัดนคราชสีมา</w:t>
      </w:r>
    </w:p>
    <w:p w:rsidR="00B94002" w:rsidRPr="0075740C" w:rsidRDefault="00B94002" w:rsidP="00B94002">
      <w:pPr>
        <w:spacing w:after="0" w:line="240" w:lineRule="auto"/>
        <w:jc w:val="center"/>
        <w:rPr>
          <w:rFonts w:ascii="KodchiangUPC" w:hAnsi="KodchiangUPC" w:cs="KodchiangUPC"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740C">
        <w:rPr>
          <w:rFonts w:ascii="KodchiangUPC" w:hAnsi="KodchiangUPC" w:cs="KodchiangUPC"/>
          <w:bCs/>
          <w:color w:val="000000" w:themeColor="text1"/>
          <w:sz w:val="40"/>
          <w:szCs w:val="40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โทร</w:t>
      </w:r>
      <w:r w:rsidRPr="0075740C">
        <w:rPr>
          <w:rFonts w:ascii="KodchiangUPC" w:hAnsi="KodchiangUPC" w:cs="KodchiangUPC"/>
          <w:bCs/>
          <w:color w:val="000000" w:themeColor="text1"/>
          <w:sz w:val="40"/>
          <w:szCs w:val="4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044-457286 </w:t>
      </w:r>
      <w:r w:rsidRPr="0075740C">
        <w:rPr>
          <w:rFonts w:ascii="KodchiangUPC" w:hAnsi="KodchiangUPC" w:cs="KodchiangUPC"/>
          <w:bCs/>
          <w:color w:val="000000" w:themeColor="text1"/>
          <w:sz w:val="40"/>
          <w:szCs w:val="40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ต่อ</w:t>
      </w:r>
      <w:r w:rsidRPr="0075740C">
        <w:rPr>
          <w:rFonts w:ascii="KodchiangUPC" w:hAnsi="KodchiangUPC" w:cs="KodchiangUPC"/>
          <w:bCs/>
          <w:color w:val="000000" w:themeColor="text1"/>
          <w:sz w:val="40"/>
          <w:szCs w:val="4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11 </w:t>
      </w:r>
      <w:r w:rsidRPr="0075740C">
        <w:rPr>
          <w:rFonts w:ascii="KodchiangUPC" w:hAnsi="KodchiangUPC" w:cs="KodchiangUPC"/>
          <w:bCs/>
          <w:color w:val="000000" w:themeColor="text1"/>
          <w:sz w:val="40"/>
          <w:szCs w:val="40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มือถือ</w:t>
      </w:r>
      <w:r w:rsidRPr="0075740C">
        <w:rPr>
          <w:rFonts w:ascii="KodchiangUPC" w:hAnsi="KodchiangUPC" w:cs="KodchiangUPC"/>
          <w:bCs/>
          <w:color w:val="000000" w:themeColor="text1"/>
          <w:sz w:val="40"/>
          <w:szCs w:val="4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081-9557574</w:t>
      </w:r>
    </w:p>
    <w:p w:rsidR="00B94002" w:rsidRPr="0075740C" w:rsidRDefault="00B94002" w:rsidP="00B94002">
      <w:pPr>
        <w:spacing w:after="0" w:line="240" w:lineRule="auto"/>
        <w:jc w:val="center"/>
        <w:rPr>
          <w:rFonts w:ascii="KodchiangUPC" w:hAnsi="KodchiangUPC" w:cs="KodchiangUPC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5740C">
        <w:rPr>
          <w:rFonts w:ascii="KodchiangUPC" w:hAnsi="KodchiangUPC" w:cs="KodchiangUPC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www.sratakien.go.th</w:t>
      </w:r>
    </w:p>
    <w:p w:rsidR="00B94002" w:rsidRDefault="00B94002" w:rsidP="00B94002">
      <w:pPr>
        <w:spacing w:after="0" w:line="240" w:lineRule="auto"/>
        <w:jc w:val="center"/>
        <w:rPr>
          <w:rFonts w:ascii="TH SarabunPSK" w:hAnsi="TH SarabunPSK" w:cs="TH SarabunPSK"/>
          <w:bCs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94002" w:rsidRDefault="00B94002" w:rsidP="00B94002">
      <w:pPr>
        <w:spacing w:after="0" w:line="240" w:lineRule="auto"/>
        <w:jc w:val="center"/>
        <w:rPr>
          <w:rFonts w:ascii="TH SarabunPSK" w:hAnsi="TH SarabunPSK" w:cs="TH SarabunPSK"/>
          <w:bCs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94002" w:rsidRDefault="00B94002" w:rsidP="00B9400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4ACF">
        <w:rPr>
          <w:rFonts w:ascii="TH SarabunPSK" w:hAnsi="TH SarabunPSK" w:cs="TH SarabunPSK"/>
          <w:bCs/>
          <w:color w:val="000000" w:themeColor="text1"/>
          <w:sz w:val="56"/>
          <w:szCs w:val="56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คำนำ</w:t>
      </w:r>
    </w:p>
    <w:p w:rsidR="00B94002" w:rsidRPr="007F4DB1" w:rsidRDefault="00B94002" w:rsidP="00B94002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12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94002" w:rsidRPr="00965A42" w:rsidRDefault="00B94002" w:rsidP="00B94002">
      <w:pPr>
        <w:pStyle w:val="aff1"/>
        <w:ind w:firstLine="1440"/>
        <w:rPr>
          <w:rFonts w:ascii="TH SarabunPSK" w:hAnsi="TH SarabunPSK" w:cs="TH SarabunPSK"/>
          <w:spacing w:val="-4"/>
        </w:rPr>
      </w:pPr>
      <w:r w:rsidRPr="00965A42">
        <w:rPr>
          <w:rFonts w:ascii="TH SarabunPSK" w:hAnsi="TH SarabunPSK" w:cs="TH SarabunPSK"/>
          <w:cs/>
        </w:rPr>
        <w:t>องค์การบริหารส่วนตำบลสระตะเคียน เป็นหน่วยงานการปกครองท้องถิ่นรูปแบบหนึ่ง</w:t>
      </w:r>
      <w:r>
        <w:rPr>
          <w:rFonts w:ascii="TH SarabunPSK" w:hAnsi="TH SarabunPSK" w:cs="TH SarabunPSK"/>
          <w:cs/>
        </w:rPr>
        <w:t xml:space="preserve"> </w:t>
      </w:r>
      <w:r w:rsidRPr="00965A42">
        <w:rPr>
          <w:rFonts w:ascii="TH SarabunPSK" w:hAnsi="TH SarabunPSK" w:cs="TH SarabunPSK"/>
          <w:cs/>
        </w:rPr>
        <w:t>ที่มีหน้าที่ในการบริหารจัดการท้องถิ่นของตนเองให้พัฒนาเจริญก้าวหน้าไปสู่จุดหมายที่วางไว้</w:t>
      </w:r>
      <w:r w:rsidRPr="00965A42">
        <w:rPr>
          <w:rFonts w:ascii="TH SarabunPSK" w:hAnsi="TH SarabunPSK" w:cs="TH SarabunPSK"/>
          <w:spacing w:val="-6"/>
          <w:cs/>
        </w:rPr>
        <w:t xml:space="preserve"> การพัฒนาที่จะทำให้เกิดประสิทธิภาพและประสบผลสำเร็จสูงสุด จะต้องมี</w:t>
      </w:r>
      <w:r w:rsidRPr="00965A42">
        <w:rPr>
          <w:rFonts w:ascii="TH SarabunPSK" w:hAnsi="TH SarabunPSK" w:cs="TH SarabunPSK"/>
          <w:cs/>
        </w:rPr>
        <w:t>การวางแผน ซึ่งเป็นกลไกสำคัญที่จะทำให้องค์กรปกครอง</w:t>
      </w:r>
      <w:r>
        <w:rPr>
          <w:rFonts w:ascii="TH SarabunPSK" w:hAnsi="TH SarabunPSK" w:cs="TH SarabunPSK" w:hint="cs"/>
          <w:cs/>
        </w:rPr>
        <w:t xml:space="preserve">       </w:t>
      </w:r>
      <w:r w:rsidRPr="00965A42">
        <w:rPr>
          <w:rFonts w:ascii="TH SarabunPSK" w:hAnsi="TH SarabunPSK" w:cs="TH SarabunPSK"/>
          <w:cs/>
        </w:rPr>
        <w:t>ส่วนท้องถิ่นบรรลุจุดมุ่งหมาย ซึ่งตาม</w:t>
      </w:r>
      <w:r w:rsidRPr="00965A42">
        <w:rPr>
          <w:rFonts w:ascii="TH SarabunPSK" w:eastAsia="Angsana New" w:hAnsi="TH SarabunPSK" w:cs="TH SarabunPSK"/>
          <w:cs/>
        </w:rPr>
        <w:t>ระเบียบกระทรวงมหาดไทยว่าด้วยการจัดทำและประสานแผนพัฒนา</w:t>
      </w:r>
      <w:r>
        <w:rPr>
          <w:rFonts w:ascii="TH SarabunPSK" w:eastAsia="Angsana New" w:hAnsi="TH SarabunPSK" w:cs="TH SarabunPSK" w:hint="cs"/>
          <w:cs/>
        </w:rPr>
        <w:t xml:space="preserve">       </w:t>
      </w:r>
      <w:r w:rsidRPr="00965A42">
        <w:rPr>
          <w:rFonts w:ascii="TH SarabunPSK" w:eastAsia="Angsana New" w:hAnsi="TH SarabunPSK" w:cs="TH SarabunPSK"/>
          <w:cs/>
        </w:rPr>
        <w:t>ขององค์กรปกครองส่วนท้องถิ่น</w:t>
      </w:r>
      <w:r w:rsidRPr="00965A42">
        <w:rPr>
          <w:rFonts w:ascii="TH SarabunPSK" w:eastAsia="Angsana New" w:hAnsi="TH SarabunPSK" w:cs="TH SarabunPSK"/>
        </w:rPr>
        <w:t xml:space="preserve"> </w:t>
      </w:r>
      <w:r w:rsidRPr="00965A42">
        <w:rPr>
          <w:rFonts w:ascii="TH SarabunPSK" w:eastAsia="Angsana New" w:hAnsi="TH SarabunPSK" w:cs="TH SarabunPSK"/>
          <w:cs/>
        </w:rPr>
        <w:t>พ</w:t>
      </w:r>
      <w:r w:rsidRPr="00965A42">
        <w:rPr>
          <w:rFonts w:ascii="TH SarabunPSK" w:eastAsia="Angsana New" w:hAnsi="TH SarabunPSK" w:cs="TH SarabunPSK"/>
        </w:rPr>
        <w:t>.</w:t>
      </w:r>
      <w:r w:rsidRPr="00965A42">
        <w:rPr>
          <w:rFonts w:ascii="TH SarabunPSK" w:eastAsia="Angsana New" w:hAnsi="TH SarabunPSK" w:cs="TH SarabunPSK"/>
          <w:cs/>
        </w:rPr>
        <w:t>ศ</w:t>
      </w:r>
      <w:r w:rsidRPr="00965A42">
        <w:rPr>
          <w:rFonts w:ascii="TH SarabunPSK" w:eastAsia="Angsana New" w:hAnsi="TH SarabunPSK" w:cs="TH SarabunPSK"/>
        </w:rPr>
        <w:t>.</w:t>
      </w:r>
      <w:r w:rsidRPr="00965A42">
        <w:rPr>
          <w:rFonts w:ascii="TH SarabunPSK" w:eastAsia="Angsana New" w:hAnsi="TH SarabunPSK" w:cs="TH SarabunPSK"/>
          <w:cs/>
        </w:rPr>
        <w:t xml:space="preserve"> </w:t>
      </w:r>
      <w:r>
        <w:rPr>
          <w:rFonts w:ascii="TH SarabunPSK" w:eastAsia="Angsana New" w:hAnsi="TH SarabunPSK" w:cs="TH SarabunPSK" w:hint="cs"/>
          <w:cs/>
        </w:rPr>
        <w:t>2548 และแก้ไขเพิ่มเติม (ฉบับที่ 2) พ.ศ. 2559</w:t>
      </w:r>
      <w:r w:rsidRPr="00965A42">
        <w:rPr>
          <w:rFonts w:ascii="TH SarabunPSK" w:eastAsia="Angsana New" w:hAnsi="TH SarabunPSK" w:cs="TH SarabunPSK"/>
          <w:cs/>
        </w:rPr>
        <w:t xml:space="preserve"> แผนการดำเนินงาน หมายความว่า แผนการดำเนินงานขององค์กรปกครองส่วนท้องถิ่น ที่แสดงถึงรายละเอียดแผนงาน โครงการพัฒนา และกิจกรรมที่ดำเนินการจริงทั้งหมดในพื้นที่ขององค์กรปกครองส่วนท้องถิ่นประจำปีงบประมาณ นั้น</w:t>
      </w:r>
      <w:r w:rsidRPr="00965A42">
        <w:rPr>
          <w:rFonts w:ascii="TH SarabunPSK" w:hAnsi="TH SarabunPSK" w:cs="TH SarabunPSK"/>
          <w:spacing w:val="-4"/>
        </w:rPr>
        <w:tab/>
      </w:r>
    </w:p>
    <w:p w:rsidR="00B94002" w:rsidRPr="00965A42" w:rsidRDefault="00B94002" w:rsidP="00B94002">
      <w:pPr>
        <w:pStyle w:val="aff1"/>
        <w:ind w:firstLine="1440"/>
        <w:rPr>
          <w:rFonts w:ascii="TH SarabunPSK" w:hAnsi="TH SarabunPSK" w:cs="TH SarabunPSK"/>
          <w:spacing w:val="-4"/>
          <w:sz w:val="12"/>
          <w:szCs w:val="12"/>
        </w:rPr>
      </w:pPr>
    </w:p>
    <w:p w:rsidR="00B94002" w:rsidRPr="00965A42" w:rsidRDefault="00B94002" w:rsidP="00B94002">
      <w:pPr>
        <w:pStyle w:val="aff1"/>
        <w:ind w:firstLine="1440"/>
        <w:rPr>
          <w:rFonts w:ascii="TH SarabunPSK" w:hAnsi="TH SarabunPSK" w:cs="TH SarabunPSK"/>
        </w:rPr>
      </w:pPr>
      <w:r w:rsidRPr="00965A42">
        <w:rPr>
          <w:rFonts w:ascii="TH SarabunPSK" w:hAnsi="TH SarabunPSK" w:cs="TH SarabunPSK"/>
          <w:spacing w:val="-4"/>
          <w:cs/>
        </w:rPr>
        <w:t>หวังเป็นอย่างยิ่งว่าเอกสารแผนการดำเนินงานฉบับนี้ จะเป็นคู่มือในการปฏิบัติงานของผู้มีหน้าที่รับผิดชอบในการนำแผนพัฒนา</w:t>
      </w:r>
      <w:r>
        <w:rPr>
          <w:rFonts w:ascii="TH SarabunPSK" w:hAnsi="TH SarabunPSK" w:cs="TH SarabunPSK" w:hint="cs"/>
          <w:spacing w:val="-4"/>
          <w:cs/>
        </w:rPr>
        <w:t>ท้องถิ่นสี่ปี</w:t>
      </w:r>
      <w:r w:rsidRPr="00965A42">
        <w:rPr>
          <w:rFonts w:ascii="TH SarabunPSK" w:hAnsi="TH SarabunPSK" w:cs="TH SarabunPSK"/>
          <w:spacing w:val="-4"/>
          <w:cs/>
        </w:rPr>
        <w:t>ไปปฏิบัติ รวมทั้งเป็นคู่มือในการควบคุมและตรวจสอบการปฏิบัติงานของผู้มีหน้าที่รับผิดชอบการติดตามและประเมินผล ให้สามารถปฏิบัติงานได้อย่างเหมาะสมและมีประสิทธิภาพ</w:t>
      </w:r>
      <w:r w:rsidRPr="00965A42">
        <w:rPr>
          <w:rFonts w:ascii="TH SarabunPSK" w:hAnsi="TH SarabunPSK" w:cs="TH SarabunPSK"/>
          <w:cs/>
        </w:rPr>
        <w:t>นำไปสู่ผลสัมฤทธิ์ของเป้าหมายการพัฒนาตำบลต่อไป</w:t>
      </w:r>
    </w:p>
    <w:p w:rsidR="00B94002" w:rsidRPr="000918A5" w:rsidRDefault="00B94002" w:rsidP="00B94002">
      <w:pPr>
        <w:pStyle w:val="aff1"/>
        <w:ind w:firstLine="1440"/>
        <w:rPr>
          <w:rFonts w:ascii="TH SarabunPSK" w:hAnsi="TH SarabunPSK" w:cs="TH SarabunPSK"/>
          <w:sz w:val="12"/>
          <w:szCs w:val="12"/>
        </w:rPr>
      </w:pPr>
    </w:p>
    <w:p w:rsidR="00B94002" w:rsidRPr="00845407" w:rsidRDefault="00B94002" w:rsidP="00B94002">
      <w:pPr>
        <w:spacing w:after="0" w:line="240" w:lineRule="auto"/>
        <w:jc w:val="right"/>
        <w:rPr>
          <w:rFonts w:ascii="TH SarabunPSK" w:hAnsi="TH SarabunPSK" w:cs="TH SarabunPSK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5407">
        <w:rPr>
          <w:rFonts w:ascii="TH SarabunPSK" w:hAnsi="TH SarabunPSK" w:cs="TH SarabunPSK"/>
          <w:b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คณะกรรมการสนับสนุนการจัดทำแผนพัฒนาองค์การบริหารส่วนตำบลสระตะเคียน</w:t>
      </w:r>
    </w:p>
    <w:p w:rsidR="00B94002" w:rsidRDefault="00B94002" w:rsidP="00B94002">
      <w:pPr>
        <w:spacing w:after="0" w:line="240" w:lineRule="auto"/>
        <w:jc w:val="right"/>
        <w:rPr>
          <w:rFonts w:ascii="TH SarabunPSK" w:hAnsi="TH SarabunPSK" w:cs="TH SarabunPSK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5407">
        <w:rPr>
          <w:rFonts w:ascii="TH SarabunPSK" w:hAnsi="TH SarabunPSK" w:cs="TH SarabunPSK"/>
          <w:b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คณะกรรมการพัฒนาองค์การบริหารส่วนตำบลสระตะเคียน</w:t>
      </w:r>
    </w:p>
    <w:p w:rsidR="00B94002" w:rsidRPr="00845407" w:rsidRDefault="00B94002" w:rsidP="00B94002">
      <w:pPr>
        <w:spacing w:after="0" w:line="240" w:lineRule="auto"/>
        <w:jc w:val="right"/>
        <w:rPr>
          <w:rFonts w:ascii="TH SarabunPSK" w:hAnsi="TH SarabunPSK" w:cs="TH SarabunPSK"/>
          <w:b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94002" w:rsidRPr="00965A42" w:rsidRDefault="00B94002" w:rsidP="00B94002">
      <w:pPr>
        <w:spacing w:after="0" w:line="240" w:lineRule="auto"/>
        <w:jc w:val="right"/>
        <w:rPr>
          <w:rFonts w:ascii="TH SarabunPSK" w:hAnsi="TH SarabunPSK" w:cs="TH SarabunPSK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94002" w:rsidRPr="00965A42" w:rsidRDefault="00B94002" w:rsidP="00B94002">
      <w:pPr>
        <w:spacing w:after="0" w:line="240" w:lineRule="auto"/>
        <w:jc w:val="right"/>
        <w:rPr>
          <w:rFonts w:ascii="TH SarabunPSK" w:hAnsi="TH SarabunPSK" w:cs="TH SarabunPSK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94002" w:rsidRPr="00965A42" w:rsidRDefault="00B94002" w:rsidP="00B94002">
      <w:pPr>
        <w:spacing w:after="0" w:line="240" w:lineRule="auto"/>
        <w:jc w:val="right"/>
        <w:rPr>
          <w:rFonts w:ascii="TH SarabunPSK" w:hAnsi="TH SarabunPSK" w:cs="TH SarabunPSK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94002" w:rsidRPr="00965A42" w:rsidRDefault="00B94002" w:rsidP="00B94002">
      <w:pPr>
        <w:spacing w:after="0" w:line="240" w:lineRule="auto"/>
        <w:jc w:val="right"/>
        <w:rPr>
          <w:rFonts w:ascii="TH SarabunPSK" w:hAnsi="TH SarabunPSK" w:cs="TH SarabunPSK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94002" w:rsidRPr="00965A42" w:rsidRDefault="00B94002" w:rsidP="00B94002">
      <w:pPr>
        <w:spacing w:after="0" w:line="240" w:lineRule="auto"/>
        <w:jc w:val="right"/>
        <w:rPr>
          <w:rFonts w:ascii="TH SarabunPSK" w:hAnsi="TH SarabunPSK" w:cs="TH SarabunPSK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94002" w:rsidRPr="00965A42" w:rsidRDefault="00B94002" w:rsidP="00B94002">
      <w:pPr>
        <w:spacing w:after="0" w:line="240" w:lineRule="auto"/>
        <w:jc w:val="right"/>
        <w:rPr>
          <w:rFonts w:ascii="TH SarabunPSK" w:hAnsi="TH SarabunPSK" w:cs="TH SarabunPSK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94002" w:rsidRPr="00965A42" w:rsidRDefault="00B94002" w:rsidP="00B94002">
      <w:pPr>
        <w:spacing w:after="0" w:line="240" w:lineRule="auto"/>
        <w:jc w:val="right"/>
        <w:rPr>
          <w:rFonts w:ascii="TH SarabunPSK" w:hAnsi="TH SarabunPSK" w:cs="TH SarabunPSK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94002" w:rsidRPr="00965A42" w:rsidRDefault="00B94002" w:rsidP="00B94002">
      <w:pPr>
        <w:spacing w:after="0" w:line="240" w:lineRule="auto"/>
        <w:jc w:val="right"/>
        <w:rPr>
          <w:rFonts w:ascii="TH SarabunPSK" w:hAnsi="TH SarabunPSK" w:cs="TH SarabunPSK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94002" w:rsidRPr="00965A42" w:rsidRDefault="00B94002" w:rsidP="00B94002">
      <w:pPr>
        <w:spacing w:after="0" w:line="240" w:lineRule="auto"/>
        <w:jc w:val="right"/>
        <w:rPr>
          <w:rFonts w:ascii="TH SarabunPSK" w:hAnsi="TH SarabunPSK" w:cs="TH SarabunPSK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94002" w:rsidRPr="00965A42" w:rsidRDefault="00B94002" w:rsidP="00B94002">
      <w:pPr>
        <w:spacing w:after="0" w:line="240" w:lineRule="auto"/>
        <w:jc w:val="right"/>
        <w:rPr>
          <w:rFonts w:ascii="TH SarabunPSK" w:hAnsi="TH SarabunPSK" w:cs="TH SarabunPSK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94002" w:rsidRPr="00965A42" w:rsidRDefault="00B94002" w:rsidP="00B94002">
      <w:pPr>
        <w:spacing w:after="0" w:line="240" w:lineRule="auto"/>
        <w:jc w:val="right"/>
        <w:rPr>
          <w:rFonts w:ascii="TH SarabunPSK" w:hAnsi="TH SarabunPSK" w:cs="TH SarabunPSK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94002" w:rsidRPr="00965A42" w:rsidRDefault="00B94002" w:rsidP="00B94002">
      <w:pPr>
        <w:spacing w:after="0" w:line="240" w:lineRule="auto"/>
        <w:jc w:val="right"/>
        <w:rPr>
          <w:rFonts w:ascii="TH SarabunPSK" w:hAnsi="TH SarabunPSK" w:cs="TH SarabunPSK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94002" w:rsidRPr="00965A42" w:rsidRDefault="00B94002" w:rsidP="00B94002">
      <w:pPr>
        <w:spacing w:after="0" w:line="240" w:lineRule="auto"/>
        <w:jc w:val="right"/>
        <w:rPr>
          <w:rFonts w:ascii="TH SarabunPSK" w:hAnsi="TH SarabunPSK" w:cs="TH SarabunPSK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94002" w:rsidRPr="00965A42" w:rsidRDefault="00B94002" w:rsidP="00B94002">
      <w:pPr>
        <w:spacing w:after="0" w:line="240" w:lineRule="auto"/>
        <w:jc w:val="right"/>
        <w:rPr>
          <w:rFonts w:ascii="TH SarabunPSK" w:hAnsi="TH SarabunPSK" w:cs="TH SarabunPSK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94002" w:rsidRPr="00965A42" w:rsidRDefault="00B94002" w:rsidP="00B94002">
      <w:pPr>
        <w:spacing w:after="0" w:line="240" w:lineRule="auto"/>
        <w:jc w:val="right"/>
        <w:rPr>
          <w:rFonts w:ascii="TH SarabunPSK" w:hAnsi="TH SarabunPSK" w:cs="TH SarabunPSK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94002" w:rsidRPr="00965A42" w:rsidRDefault="00B94002" w:rsidP="00B94002">
      <w:pPr>
        <w:spacing w:after="0" w:line="240" w:lineRule="auto"/>
        <w:jc w:val="right"/>
        <w:rPr>
          <w:rFonts w:ascii="TH SarabunPSK" w:hAnsi="TH SarabunPSK" w:cs="TH SarabunPSK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94002" w:rsidRPr="00965A42" w:rsidRDefault="00B94002" w:rsidP="00B94002">
      <w:pPr>
        <w:spacing w:after="0" w:line="240" w:lineRule="auto"/>
        <w:jc w:val="right"/>
        <w:rPr>
          <w:rFonts w:ascii="TH SarabunPSK" w:hAnsi="TH SarabunPSK" w:cs="TH SarabunPSK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94002" w:rsidRPr="00965A42" w:rsidRDefault="00B94002" w:rsidP="00B94002">
      <w:pPr>
        <w:spacing w:after="0" w:line="240" w:lineRule="auto"/>
        <w:jc w:val="right"/>
        <w:rPr>
          <w:rFonts w:ascii="TH SarabunPSK" w:hAnsi="TH SarabunPSK" w:cs="TH SarabunPSK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94002" w:rsidRPr="00965A42" w:rsidRDefault="00B94002" w:rsidP="00B94002">
      <w:pPr>
        <w:spacing w:after="0" w:line="240" w:lineRule="auto"/>
        <w:jc w:val="right"/>
        <w:rPr>
          <w:rFonts w:ascii="TH SarabunPSK" w:hAnsi="TH SarabunPSK" w:cs="TH SarabunPSK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94002" w:rsidRPr="00965A42" w:rsidRDefault="00B94002" w:rsidP="00B94002">
      <w:pPr>
        <w:spacing w:after="0" w:line="240" w:lineRule="auto"/>
        <w:rPr>
          <w:rFonts w:ascii="TH SarabunPSK" w:hAnsi="TH SarabunPSK" w:cs="TH SarabunPSK"/>
          <w:b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B94002" w:rsidRPr="00447F20" w:rsidRDefault="00B94002" w:rsidP="00B94002">
      <w:pPr>
        <w:spacing w:after="0" w:line="240" w:lineRule="auto"/>
        <w:jc w:val="center"/>
        <w:rPr>
          <w:rFonts w:ascii="TH SarabunPSK" w:hAnsi="TH SarabunPSK" w:cs="TH SarabunPSK"/>
          <w:bCs/>
          <w:color w:val="262626" w:themeColor="text1" w:themeTint="D9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7F20">
        <w:rPr>
          <w:rFonts w:ascii="TH SarabunPSK" w:hAnsi="TH SarabunPSK" w:cs="TH SarabunPSK"/>
          <w:bCs/>
          <w:color w:val="262626" w:themeColor="text1" w:themeTint="D9"/>
          <w:sz w:val="56"/>
          <w:szCs w:val="56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สารบัญ</w:t>
      </w:r>
    </w:p>
    <w:p w:rsidR="00B94002" w:rsidRPr="00447F20" w:rsidRDefault="00B94002" w:rsidP="00B94002">
      <w:pPr>
        <w:spacing w:after="0" w:line="240" w:lineRule="auto"/>
        <w:rPr>
          <w:rFonts w:ascii="TH SarabunPSK" w:hAnsi="TH SarabunPSK" w:cs="TH SarabunPSK"/>
          <w:bCs/>
          <w:color w:val="262626" w:themeColor="text1" w:themeTint="D9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7F20">
        <w:rPr>
          <w:rFonts w:ascii="TH SarabunPSK" w:hAnsi="TH SarabunPSK" w:cs="TH SarabunPSK"/>
          <w:bCs/>
          <w:color w:val="262626" w:themeColor="text1" w:themeTint="D9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เรื่อง</w:t>
      </w:r>
      <w:r w:rsidRPr="00447F20">
        <w:rPr>
          <w:rFonts w:ascii="TH SarabunPSK" w:hAnsi="TH SarabunPSK" w:cs="TH SarabunPSK"/>
          <w:bCs/>
          <w:color w:val="262626" w:themeColor="text1" w:themeTint="D9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47F20">
        <w:rPr>
          <w:rFonts w:ascii="TH SarabunPSK" w:hAnsi="TH SarabunPSK" w:cs="TH SarabunPSK"/>
          <w:bCs/>
          <w:color w:val="262626" w:themeColor="text1" w:themeTint="D9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47F20">
        <w:rPr>
          <w:rFonts w:ascii="TH SarabunPSK" w:hAnsi="TH SarabunPSK" w:cs="TH SarabunPSK"/>
          <w:bCs/>
          <w:color w:val="262626" w:themeColor="text1" w:themeTint="D9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47F20">
        <w:rPr>
          <w:rFonts w:ascii="TH SarabunPSK" w:hAnsi="TH SarabunPSK" w:cs="TH SarabunPSK"/>
          <w:bCs/>
          <w:color w:val="262626" w:themeColor="text1" w:themeTint="D9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47F20">
        <w:rPr>
          <w:rFonts w:ascii="TH SarabunPSK" w:hAnsi="TH SarabunPSK" w:cs="TH SarabunPSK"/>
          <w:bCs/>
          <w:color w:val="262626" w:themeColor="text1" w:themeTint="D9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47F20">
        <w:rPr>
          <w:rFonts w:ascii="TH SarabunPSK" w:hAnsi="TH SarabunPSK" w:cs="TH SarabunPSK"/>
          <w:bCs/>
          <w:color w:val="262626" w:themeColor="text1" w:themeTint="D9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47F20">
        <w:rPr>
          <w:rFonts w:ascii="TH SarabunPSK" w:hAnsi="TH SarabunPSK" w:cs="TH SarabunPSK"/>
          <w:bCs/>
          <w:color w:val="262626" w:themeColor="text1" w:themeTint="D9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47F20">
        <w:rPr>
          <w:rFonts w:ascii="TH SarabunPSK" w:hAnsi="TH SarabunPSK" w:cs="TH SarabunPSK"/>
          <w:bCs/>
          <w:color w:val="262626" w:themeColor="text1" w:themeTint="D9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47F20">
        <w:rPr>
          <w:rFonts w:ascii="TH SarabunPSK" w:hAnsi="TH SarabunPSK" w:cs="TH SarabunPSK"/>
          <w:bCs/>
          <w:color w:val="262626" w:themeColor="text1" w:themeTint="D9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47F20">
        <w:rPr>
          <w:rFonts w:ascii="TH SarabunPSK" w:hAnsi="TH SarabunPSK" w:cs="TH SarabunPSK"/>
          <w:bCs/>
          <w:color w:val="262626" w:themeColor="text1" w:themeTint="D9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47F20">
        <w:rPr>
          <w:rFonts w:ascii="TH SarabunPSK" w:hAnsi="TH SarabunPSK" w:cs="TH SarabunPSK"/>
          <w:bCs/>
          <w:color w:val="262626" w:themeColor="text1" w:themeTint="D9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447F20">
        <w:rPr>
          <w:rFonts w:ascii="TH SarabunPSK" w:hAnsi="TH SarabunPSK" w:cs="TH SarabunPSK"/>
          <w:bCs/>
          <w:color w:val="262626" w:themeColor="text1" w:themeTint="D9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</w:t>
      </w:r>
      <w:r w:rsidRPr="00447F20">
        <w:rPr>
          <w:rFonts w:ascii="TH SarabunPSK" w:hAnsi="TH SarabunPSK" w:cs="TH SarabunPSK"/>
          <w:bCs/>
          <w:color w:val="262626" w:themeColor="text1" w:themeTint="D9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หน้า</w:t>
      </w:r>
    </w:p>
    <w:p w:rsidR="00B94002" w:rsidRPr="00447F20" w:rsidRDefault="00B94002" w:rsidP="00B94002">
      <w:pPr>
        <w:spacing w:after="0" w:line="240" w:lineRule="auto"/>
        <w:rPr>
          <w:rFonts w:ascii="TH SarabunPSK" w:hAnsi="TH SarabunPSK" w:cs="TH SarabunPSK"/>
          <w:bCs/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7F20">
        <w:rPr>
          <w:rFonts w:ascii="TH SarabunPSK" w:hAnsi="TH SarabunPSK" w:cs="TH SarabunPSK"/>
          <w:bCs/>
          <w:color w:val="262626" w:themeColor="text1" w:themeTint="D9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คำนำ</w:t>
      </w:r>
    </w:p>
    <w:p w:rsidR="00B94002" w:rsidRPr="00447F20" w:rsidRDefault="00B94002" w:rsidP="00B94002">
      <w:pPr>
        <w:spacing w:after="0" w:line="240" w:lineRule="auto"/>
        <w:rPr>
          <w:rFonts w:ascii="TH SarabunPSK" w:hAnsi="TH SarabunPSK" w:cs="TH SarabunPSK"/>
          <w:bCs/>
          <w:color w:val="262626" w:themeColor="text1" w:themeTint="D9"/>
          <w:sz w:val="36"/>
          <w:szCs w:val="36"/>
          <w:u w:val="single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7F20">
        <w:rPr>
          <w:rFonts w:ascii="TH SarabunPSK" w:hAnsi="TH SarabunPSK" w:cs="TH SarabunPSK"/>
          <w:bCs/>
          <w:color w:val="262626" w:themeColor="text1" w:themeTint="D9"/>
          <w:sz w:val="36"/>
          <w:szCs w:val="36"/>
          <w:u w:val="single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ส่วนที่</w:t>
      </w:r>
      <w:r w:rsidRPr="00447F20">
        <w:rPr>
          <w:rFonts w:ascii="TH SarabunPSK" w:hAnsi="TH SarabunPSK" w:cs="TH SarabunPSK"/>
          <w:bCs/>
          <w:color w:val="262626" w:themeColor="text1" w:themeTint="D9"/>
          <w:sz w:val="36"/>
          <w:szCs w:val="36"/>
          <w:u w:val="single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  </w:t>
      </w:r>
      <w:r w:rsidRPr="00447F20">
        <w:rPr>
          <w:rFonts w:ascii="TH SarabunPSK" w:hAnsi="TH SarabunPSK" w:cs="TH SarabunPSK"/>
          <w:bCs/>
          <w:color w:val="262626" w:themeColor="text1" w:themeTint="D9"/>
          <w:sz w:val="36"/>
          <w:szCs w:val="36"/>
          <w:u w:val="single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บทนำ</w:t>
      </w:r>
    </w:p>
    <w:p w:rsidR="00B94002" w:rsidRPr="00447F20" w:rsidRDefault="00B94002" w:rsidP="00B94002">
      <w:pPr>
        <w:spacing w:after="0" w:line="240" w:lineRule="auto"/>
        <w:ind w:left="720"/>
        <w:rPr>
          <w:rFonts w:ascii="TH SarabunPSK" w:hAnsi="TH SarabunPSK" w:cs="TH SarabunPSK"/>
          <w:bCs/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7F20">
        <w:rPr>
          <w:rFonts w:ascii="TH SarabunPSK" w:hAnsi="TH SarabunPSK" w:cs="TH SarabunPSK"/>
          <w:b/>
          <w:color w:val="262626" w:themeColor="text1" w:themeTint="D9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1.1 บทนำ</w:t>
      </w:r>
      <w:r w:rsidRPr="00447F20">
        <w:rPr>
          <w:rFonts w:ascii="TH SarabunPSK" w:hAnsi="TH SarabunPSK" w:cs="TH SarabunPSK"/>
          <w:bCs/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……………………………………………………………………………………….………………………………………….1</w:t>
      </w:r>
    </w:p>
    <w:p w:rsidR="00B94002" w:rsidRPr="00447F20" w:rsidRDefault="00B94002" w:rsidP="00B94002">
      <w:pPr>
        <w:spacing w:after="0" w:line="240" w:lineRule="auto"/>
        <w:ind w:left="720"/>
        <w:rPr>
          <w:rFonts w:ascii="TH SarabunPSK" w:hAnsi="TH SarabunPSK" w:cs="TH SarabunPSK"/>
          <w:b/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7F20">
        <w:rPr>
          <w:rFonts w:ascii="TH SarabunPSK" w:hAnsi="TH SarabunPSK" w:cs="TH SarabunPSK"/>
          <w:b/>
          <w:color w:val="262626" w:themeColor="text1" w:themeTint="D9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1.2 วัตถุประสงค์</w:t>
      </w:r>
      <w:r w:rsidRPr="00447F20">
        <w:rPr>
          <w:rFonts w:ascii="TH SarabunPSK" w:hAnsi="TH SarabunPSK" w:cs="TH SarabunPSK"/>
          <w:bCs/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…………………………………………………………………………….……………………………………………2</w:t>
      </w:r>
    </w:p>
    <w:p w:rsidR="00B94002" w:rsidRPr="00447F20" w:rsidRDefault="00B94002" w:rsidP="00B94002">
      <w:pPr>
        <w:pStyle w:val="ac"/>
        <w:numPr>
          <w:ilvl w:val="1"/>
          <w:numId w:val="29"/>
        </w:numPr>
        <w:spacing w:after="0" w:line="240" w:lineRule="auto"/>
        <w:rPr>
          <w:rFonts w:ascii="TH SarabunPSK" w:hAnsi="TH SarabunPSK" w:cs="TH SarabunPSK"/>
          <w:b/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7F20">
        <w:rPr>
          <w:rFonts w:ascii="TH SarabunPSK" w:hAnsi="TH SarabunPSK" w:cs="TH SarabunPSK"/>
          <w:b/>
          <w:color w:val="262626" w:themeColor="text1" w:themeTint="D9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ขั้นตอนการจัดทำแผนการดำเนินงาน</w:t>
      </w:r>
      <w:r w:rsidRPr="00447F20">
        <w:rPr>
          <w:rFonts w:ascii="TH SarabunPSK" w:hAnsi="TH SarabunPSK" w:cs="TH SarabunPSK"/>
          <w:bCs/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…………………………………………………………………………….…………2</w:t>
      </w:r>
    </w:p>
    <w:p w:rsidR="00B94002" w:rsidRPr="00447F20" w:rsidRDefault="00B94002" w:rsidP="00B94002">
      <w:pPr>
        <w:spacing w:after="0" w:line="240" w:lineRule="auto"/>
        <w:ind w:left="720"/>
        <w:rPr>
          <w:rFonts w:ascii="TH SarabunPSK" w:hAnsi="TH SarabunPSK" w:cs="TH SarabunPSK"/>
          <w:b/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7F20">
        <w:rPr>
          <w:rFonts w:ascii="TH SarabunPSK" w:hAnsi="TH SarabunPSK" w:cs="TH SarabunPSK"/>
          <w:b/>
          <w:color w:val="262626" w:themeColor="text1" w:themeTint="D9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1.4 </w:t>
      </w:r>
      <w:r w:rsidRPr="00447F20">
        <w:rPr>
          <w:rFonts w:ascii="TH SarabunPSK" w:hAnsi="TH SarabunPSK" w:cs="TH SarabunPSK"/>
          <w:b/>
          <w:color w:val="262626" w:themeColor="text1" w:themeTint="D9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ประโยชน์ของแผนการดำเนินงาน</w:t>
      </w:r>
      <w:r w:rsidRPr="00447F20">
        <w:rPr>
          <w:rFonts w:ascii="TH SarabunPSK" w:hAnsi="TH SarabunPSK" w:cs="TH SarabunPSK"/>
          <w:bCs/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………………………………………………….…………………………………..…….4</w:t>
      </w:r>
    </w:p>
    <w:p w:rsidR="00B94002" w:rsidRPr="00447F20" w:rsidRDefault="00B94002" w:rsidP="00B94002">
      <w:pPr>
        <w:spacing w:after="0" w:line="240" w:lineRule="auto"/>
        <w:rPr>
          <w:rFonts w:ascii="TH SarabunPSK" w:hAnsi="TH SarabunPSK" w:cs="TH SarabunPSK"/>
          <w:bCs/>
          <w:color w:val="262626" w:themeColor="text1" w:themeTint="D9"/>
          <w:sz w:val="36"/>
          <w:szCs w:val="36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7F20">
        <w:rPr>
          <w:rFonts w:ascii="TH SarabunPSK" w:hAnsi="TH SarabunPSK" w:cs="TH SarabunPSK"/>
          <w:bCs/>
          <w:color w:val="262626" w:themeColor="text1" w:themeTint="D9"/>
          <w:sz w:val="36"/>
          <w:szCs w:val="36"/>
          <w:u w:val="single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ส่วนที่</w:t>
      </w:r>
      <w:r w:rsidRPr="00447F20">
        <w:rPr>
          <w:rFonts w:ascii="TH SarabunPSK" w:hAnsi="TH SarabunPSK" w:cs="TH SarabunPSK"/>
          <w:bCs/>
          <w:color w:val="262626" w:themeColor="text1" w:themeTint="D9"/>
          <w:sz w:val="36"/>
          <w:szCs w:val="36"/>
          <w:u w:val="single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  </w:t>
      </w:r>
      <w:r w:rsidRPr="00447F20">
        <w:rPr>
          <w:rFonts w:ascii="TH SarabunPSK" w:hAnsi="TH SarabunPSK" w:cs="TH SarabunPSK"/>
          <w:bCs/>
          <w:color w:val="262626" w:themeColor="text1" w:themeTint="D9"/>
          <w:sz w:val="36"/>
          <w:szCs w:val="36"/>
          <w:u w:val="single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บัญชีโครงการ</w:t>
      </w:r>
      <w:r w:rsidRPr="00447F20">
        <w:rPr>
          <w:rFonts w:ascii="TH SarabunPSK" w:hAnsi="TH SarabunPSK" w:cs="TH SarabunPSK"/>
          <w:bCs/>
          <w:color w:val="262626" w:themeColor="text1" w:themeTint="D9"/>
          <w:sz w:val="36"/>
          <w:szCs w:val="36"/>
          <w:u w:val="single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/ </w:t>
      </w:r>
      <w:r w:rsidRPr="00447F20">
        <w:rPr>
          <w:rFonts w:ascii="TH SarabunPSK" w:hAnsi="TH SarabunPSK" w:cs="TH SarabunPSK"/>
          <w:bCs/>
          <w:color w:val="262626" w:themeColor="text1" w:themeTint="D9"/>
          <w:sz w:val="36"/>
          <w:szCs w:val="36"/>
          <w:u w:val="single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กิจกรรม</w:t>
      </w:r>
    </w:p>
    <w:p w:rsidR="00B94002" w:rsidRPr="00447F20" w:rsidRDefault="00B94002" w:rsidP="00B94002">
      <w:pPr>
        <w:spacing w:after="0" w:line="240" w:lineRule="auto"/>
        <w:ind w:firstLine="720"/>
        <w:rPr>
          <w:rFonts w:ascii="TH SarabunPSK" w:hAnsi="TH SarabunPSK" w:cs="TH SarabunPSK"/>
          <w:bCs/>
          <w:color w:val="262626" w:themeColor="text1" w:themeTint="D9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47F20">
        <w:rPr>
          <w:rFonts w:ascii="TH SarabunPSK" w:hAnsi="TH SarabunPSK" w:cs="TH SarabunPSK"/>
          <w:bCs/>
          <w:color w:val="262626" w:themeColor="text1" w:themeTint="D9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47F20">
        <w:rPr>
          <w:rFonts w:ascii="TH SarabunPSK" w:hAnsi="TH SarabunPSK" w:cs="TH SarabunPSK"/>
          <w:bCs/>
          <w:color w:val="262626" w:themeColor="text1" w:themeTint="D9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ebdings" w:char="F038"/>
      </w:r>
      <w:r w:rsidRPr="00447F20">
        <w:rPr>
          <w:rFonts w:ascii="TH SarabunPSK" w:hAnsi="TH SarabunPSK" w:cs="TH SarabunPSK"/>
          <w:bCs/>
          <w:color w:val="262626" w:themeColor="text1" w:themeTint="D9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47F20">
        <w:rPr>
          <w:rFonts w:ascii="TH SarabunPSK" w:hAnsi="TH SarabunPSK" w:cs="TH SarabunPSK"/>
          <w:bCs/>
          <w:color w:val="262626" w:themeColor="text1" w:themeTint="D9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บัญชีสรุป</w:t>
      </w:r>
      <w:r w:rsidRPr="00447F20">
        <w:rPr>
          <w:rFonts w:ascii="TH SarabunPSK" w:hAnsi="TH SarabunPSK" w:cs="TH SarabunPSK" w:hint="cs"/>
          <w:bCs/>
          <w:color w:val="262626" w:themeColor="text1" w:themeTint="D9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จำนวนโครงการและงบประมาณ</w:t>
      </w:r>
      <w:r w:rsidRPr="00447F20">
        <w:rPr>
          <w:rFonts w:ascii="TH SarabunPSK" w:hAnsi="TH SarabunPSK" w:cs="TH SarabunPSK" w:hint="cs"/>
          <w:bCs/>
          <w:color w:val="262626" w:themeColor="text1" w:themeTint="D9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Pr="00447F20">
        <w:rPr>
          <w:rFonts w:ascii="TH SarabunPSK" w:hAnsi="TH SarabunPSK" w:cs="TH SarabunPSK" w:hint="cs"/>
          <w:bCs/>
          <w:color w:val="262626" w:themeColor="text1" w:themeTint="D9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แบบ</w:t>
      </w:r>
      <w:r w:rsidRPr="00447F20">
        <w:rPr>
          <w:rFonts w:ascii="TH SarabunPSK" w:hAnsi="TH SarabunPSK" w:cs="TH SarabunPSK" w:hint="cs"/>
          <w:bCs/>
          <w:color w:val="262626" w:themeColor="text1" w:themeTint="D9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447F20">
        <w:rPr>
          <w:rFonts w:ascii="TH SarabunPSK" w:hAnsi="TH SarabunPSK" w:cs="TH SarabunPSK" w:hint="cs"/>
          <w:bCs/>
          <w:color w:val="262626" w:themeColor="text1" w:themeTint="D9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ผด</w:t>
      </w:r>
      <w:r w:rsidRPr="00447F20">
        <w:rPr>
          <w:rFonts w:ascii="TH SarabunPSK" w:hAnsi="TH SarabunPSK" w:cs="TH SarabunPSK" w:hint="cs"/>
          <w:bCs/>
          <w:color w:val="262626" w:themeColor="text1" w:themeTint="D9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01)</w:t>
      </w:r>
    </w:p>
    <w:p w:rsidR="00B94002" w:rsidRPr="00447F20" w:rsidRDefault="00B94002" w:rsidP="00B94002">
      <w:pPr>
        <w:pStyle w:val="ac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color w:val="262626" w:themeColor="text1" w:themeTint="D9"/>
          <w:sz w:val="32"/>
          <w:szCs w:val="32"/>
        </w:rPr>
      </w:pPr>
      <w:r w:rsidRPr="00447F20">
        <w:rPr>
          <w:rFonts w:ascii="TH SarabunPSK" w:hAnsi="TH SarabunPSK" w:cs="TH SarabunPSK"/>
          <w:color w:val="262626" w:themeColor="text1" w:themeTint="D9"/>
          <w:sz w:val="32"/>
          <w:szCs w:val="32"/>
          <w:cs/>
          <w:lang w:bidi="th-TH"/>
        </w:rPr>
        <w:t>ยุทธศาสตร์การพัฒนาด้านโครงสร้างพื้นฐาน</w:t>
      </w:r>
      <w:r w:rsidRPr="00447F20">
        <w:rPr>
          <w:rFonts w:ascii="TH SarabunPSK" w:hAnsi="TH SarabunPSK" w:cs="TH SarabunPSK"/>
          <w:color w:val="262626" w:themeColor="text1" w:themeTint="D9"/>
          <w:sz w:val="32"/>
          <w:szCs w:val="32"/>
        </w:rPr>
        <w:t>……………………………………………………………..…6</w:t>
      </w:r>
    </w:p>
    <w:p w:rsidR="00B94002" w:rsidRPr="00447F20" w:rsidRDefault="00B94002" w:rsidP="00B94002">
      <w:pPr>
        <w:pStyle w:val="ac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color w:val="262626" w:themeColor="text1" w:themeTint="D9"/>
          <w:sz w:val="32"/>
          <w:szCs w:val="32"/>
        </w:rPr>
      </w:pPr>
      <w:r w:rsidRPr="00447F20">
        <w:rPr>
          <w:rFonts w:ascii="TH SarabunPSK" w:hAnsi="TH SarabunPSK" w:cs="TH SarabunPSK"/>
          <w:color w:val="262626" w:themeColor="text1" w:themeTint="D9"/>
          <w:sz w:val="32"/>
          <w:szCs w:val="32"/>
          <w:cs/>
          <w:lang w:bidi="th-TH"/>
        </w:rPr>
        <w:t>ยุทธศาสตร์การพัฒนาด้านเศรษฐกิจ</w:t>
      </w:r>
      <w:r w:rsidRPr="00447F20">
        <w:rPr>
          <w:rFonts w:ascii="TH SarabunPSK" w:hAnsi="TH SarabunPSK" w:cs="TH SarabunPSK"/>
          <w:color w:val="262626" w:themeColor="text1" w:themeTint="D9"/>
          <w:sz w:val="32"/>
          <w:szCs w:val="32"/>
        </w:rPr>
        <w:t>……………………………………………………………………..…….6</w:t>
      </w:r>
    </w:p>
    <w:p w:rsidR="00B94002" w:rsidRPr="00447F20" w:rsidRDefault="00B94002" w:rsidP="00B94002">
      <w:pPr>
        <w:pStyle w:val="ac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color w:val="262626" w:themeColor="text1" w:themeTint="D9"/>
          <w:sz w:val="32"/>
          <w:szCs w:val="32"/>
        </w:rPr>
      </w:pPr>
      <w:r w:rsidRPr="00447F20">
        <w:rPr>
          <w:rFonts w:ascii="TH SarabunPSK" w:hAnsi="TH SarabunPSK" w:cs="TH SarabunPSK"/>
          <w:color w:val="262626" w:themeColor="text1" w:themeTint="D9"/>
          <w:sz w:val="32"/>
          <w:szCs w:val="32"/>
          <w:cs/>
          <w:lang w:bidi="th-TH"/>
        </w:rPr>
        <w:t>ยุทธศาสตร์การพัฒนาด้านคุณภาพชีวิตและสังคม</w:t>
      </w:r>
      <w:r w:rsidRPr="00447F20">
        <w:rPr>
          <w:rFonts w:ascii="TH SarabunPSK" w:hAnsi="TH SarabunPSK" w:cs="TH SarabunPSK"/>
          <w:color w:val="262626" w:themeColor="text1" w:themeTint="D9"/>
          <w:sz w:val="32"/>
          <w:szCs w:val="32"/>
        </w:rPr>
        <w:t>…………………………………………………………6</w:t>
      </w:r>
    </w:p>
    <w:p w:rsidR="00B94002" w:rsidRPr="00447F20" w:rsidRDefault="00B94002" w:rsidP="00B94002">
      <w:pPr>
        <w:pStyle w:val="ac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color w:val="262626" w:themeColor="text1" w:themeTint="D9"/>
          <w:sz w:val="32"/>
          <w:szCs w:val="32"/>
        </w:rPr>
      </w:pPr>
      <w:r w:rsidRPr="00447F20">
        <w:rPr>
          <w:rFonts w:ascii="TH SarabunPSK" w:hAnsi="TH SarabunPSK" w:cs="TH SarabunPSK"/>
          <w:color w:val="262626" w:themeColor="text1" w:themeTint="D9"/>
          <w:sz w:val="32"/>
          <w:szCs w:val="32"/>
          <w:cs/>
          <w:lang w:bidi="th-TH"/>
        </w:rPr>
        <w:t>ยุทธศาสตร์การพัฒนาด้านสิ่งแวดล้อม</w:t>
      </w:r>
      <w:r w:rsidRPr="00447F20">
        <w:rPr>
          <w:rFonts w:ascii="TH SarabunPSK" w:hAnsi="TH SarabunPSK" w:cs="TH SarabunPSK"/>
          <w:color w:val="262626" w:themeColor="text1" w:themeTint="D9"/>
          <w:sz w:val="32"/>
          <w:szCs w:val="32"/>
        </w:rPr>
        <w:t>…………………………………………………………………………7</w:t>
      </w:r>
    </w:p>
    <w:p w:rsidR="00B94002" w:rsidRPr="00447F20" w:rsidRDefault="00B94002" w:rsidP="00B94002">
      <w:pPr>
        <w:pStyle w:val="ac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color w:val="262626" w:themeColor="text1" w:themeTint="D9"/>
          <w:sz w:val="32"/>
          <w:szCs w:val="32"/>
        </w:rPr>
      </w:pPr>
      <w:r w:rsidRPr="00447F20">
        <w:rPr>
          <w:rFonts w:ascii="TH SarabunPSK" w:hAnsi="TH SarabunPSK" w:cs="TH SarabunPSK"/>
          <w:color w:val="262626" w:themeColor="text1" w:themeTint="D9"/>
          <w:sz w:val="32"/>
          <w:szCs w:val="32"/>
          <w:cs/>
          <w:lang w:bidi="th-TH"/>
        </w:rPr>
        <w:t>ยุทธศาสตร์การพัฒนาด้านการเมืองและการบริหารจัดการองค์กร</w:t>
      </w:r>
      <w:r w:rsidRPr="00447F20">
        <w:rPr>
          <w:rFonts w:ascii="TH SarabunPSK" w:hAnsi="TH SarabunPSK" w:cs="TH SarabunPSK"/>
          <w:color w:val="262626" w:themeColor="text1" w:themeTint="D9"/>
          <w:sz w:val="32"/>
          <w:szCs w:val="32"/>
        </w:rPr>
        <w:t>…………………………………..7</w:t>
      </w:r>
    </w:p>
    <w:p w:rsidR="00B94002" w:rsidRPr="00447F20" w:rsidRDefault="00B94002" w:rsidP="00B94002">
      <w:pPr>
        <w:pStyle w:val="ac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color w:val="262626" w:themeColor="text1" w:themeTint="D9"/>
          <w:sz w:val="32"/>
          <w:szCs w:val="32"/>
        </w:rPr>
      </w:pPr>
      <w:r w:rsidRPr="00447F20">
        <w:rPr>
          <w:rFonts w:ascii="TH SarabunPSK" w:hAnsi="TH SarabunPSK" w:cs="TH SarabunPSK"/>
          <w:color w:val="262626" w:themeColor="text1" w:themeTint="D9"/>
          <w:sz w:val="32"/>
          <w:szCs w:val="32"/>
          <w:cs/>
          <w:lang w:bidi="th-TH"/>
        </w:rPr>
        <w:t>ยุทธศาสตร์ตามแผนการกระจายอำนาจให้แก่องค์กรปกครองส่วนท้องถิ่นและแนวนโยบายของรัฐบาล</w:t>
      </w:r>
      <w:r w:rsidRPr="00447F20">
        <w:rPr>
          <w:rFonts w:ascii="TH SarabunPSK" w:hAnsi="TH SarabunPSK" w:cs="TH SarabunPSK"/>
          <w:color w:val="262626" w:themeColor="text1" w:themeTint="D9"/>
          <w:sz w:val="32"/>
          <w:szCs w:val="32"/>
        </w:rPr>
        <w:t>…………………………………………………..…………………………………………………………..7</w:t>
      </w:r>
    </w:p>
    <w:p w:rsidR="00B94002" w:rsidRPr="00447F20" w:rsidRDefault="00B94002" w:rsidP="00B94002">
      <w:pPr>
        <w:spacing w:after="0" w:line="240" w:lineRule="auto"/>
        <w:ind w:left="720"/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  <w:cs/>
        </w:rPr>
      </w:pPr>
      <w:r w:rsidRPr="00447F20"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  <w:cs/>
        </w:rPr>
        <w:t xml:space="preserve">  </w:t>
      </w:r>
      <w:r w:rsidRPr="00447F20"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</w:rPr>
        <w:sym w:font="Webdings" w:char="F038"/>
      </w:r>
      <w:r w:rsidRPr="00447F20"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  <w:cs/>
        </w:rPr>
        <w:t xml:space="preserve"> </w:t>
      </w:r>
      <w:r w:rsidRPr="00447F20"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  <w:cs/>
          <w:lang w:bidi="th-TH"/>
        </w:rPr>
        <w:t>บัญชีโครงการ</w:t>
      </w:r>
      <w:r w:rsidRPr="00447F20"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  <w:cs/>
        </w:rPr>
        <w:t xml:space="preserve"> / </w:t>
      </w:r>
      <w:r w:rsidRPr="00447F20"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  <w:cs/>
          <w:lang w:bidi="th-TH"/>
        </w:rPr>
        <w:t>กิจกรรม</w:t>
      </w:r>
      <w:r w:rsidRPr="00447F20"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  <w:cs/>
        </w:rPr>
        <w:t xml:space="preserve"> / </w:t>
      </w:r>
      <w:r w:rsidRPr="00447F20"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  <w:cs/>
          <w:lang w:bidi="th-TH"/>
        </w:rPr>
        <w:t>งบประมาณ</w:t>
      </w:r>
      <w:r w:rsidRPr="00447F20"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  <w:cs/>
        </w:rPr>
        <w:t xml:space="preserve"> </w:t>
      </w:r>
      <w:r w:rsidRPr="00447F20"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</w:rPr>
        <w:t>(</w:t>
      </w:r>
      <w:r w:rsidRPr="00447F20"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  <w:lang w:bidi="th-TH"/>
        </w:rPr>
        <w:t>แบบ</w:t>
      </w:r>
      <w:r w:rsidRPr="00447F20"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</w:rPr>
        <w:t xml:space="preserve"> </w:t>
      </w:r>
      <w:r w:rsidRPr="00447F20"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  <w:lang w:bidi="th-TH"/>
        </w:rPr>
        <w:t>ผด</w:t>
      </w:r>
      <w:r w:rsidRPr="00447F20"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</w:rPr>
        <w:t>. 02)</w:t>
      </w:r>
    </w:p>
    <w:p w:rsidR="00B94002" w:rsidRPr="00447F20" w:rsidRDefault="00B94002" w:rsidP="00B94002">
      <w:pPr>
        <w:pStyle w:val="ac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color w:val="262626" w:themeColor="text1" w:themeTint="D9"/>
          <w:sz w:val="32"/>
          <w:szCs w:val="32"/>
        </w:rPr>
      </w:pPr>
      <w:r w:rsidRPr="00447F20">
        <w:rPr>
          <w:rFonts w:ascii="TH SarabunPSK" w:hAnsi="TH SarabunPSK" w:cs="TH SarabunPSK"/>
          <w:color w:val="262626" w:themeColor="text1" w:themeTint="D9"/>
          <w:sz w:val="32"/>
          <w:szCs w:val="32"/>
          <w:cs/>
          <w:lang w:bidi="th-TH"/>
        </w:rPr>
        <w:t>ยุทธศาสตร์การพัฒนาด้านโครงสร้างพื้นฐาน</w:t>
      </w:r>
      <w:r w:rsidRPr="00447F20">
        <w:rPr>
          <w:rFonts w:ascii="TH SarabunPSK" w:hAnsi="TH SarabunPSK" w:cs="TH SarabunPSK"/>
          <w:color w:val="262626" w:themeColor="text1" w:themeTint="D9"/>
          <w:sz w:val="32"/>
          <w:szCs w:val="32"/>
        </w:rPr>
        <w:t>……………………………………………………………</w:t>
      </w:r>
      <w:r>
        <w:rPr>
          <w:rFonts w:ascii="TH SarabunPSK" w:hAnsi="TH SarabunPSK" w:cs="TH SarabunPSK"/>
          <w:color w:val="262626" w:themeColor="text1" w:themeTint="D9"/>
          <w:sz w:val="32"/>
          <w:szCs w:val="32"/>
        </w:rPr>
        <w:t>..</w:t>
      </w:r>
      <w:r w:rsidRPr="00447F20">
        <w:rPr>
          <w:rFonts w:ascii="TH SarabunPSK" w:hAnsi="TH SarabunPSK" w:cs="TH SarabunPSK"/>
          <w:color w:val="262626" w:themeColor="text1" w:themeTint="D9"/>
          <w:sz w:val="32"/>
          <w:szCs w:val="32"/>
        </w:rPr>
        <w:t>…8</w:t>
      </w:r>
    </w:p>
    <w:p w:rsidR="00B94002" w:rsidRPr="00447F20" w:rsidRDefault="00B94002" w:rsidP="00B94002">
      <w:pPr>
        <w:pStyle w:val="ac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color w:val="262626" w:themeColor="text1" w:themeTint="D9"/>
          <w:sz w:val="32"/>
          <w:szCs w:val="32"/>
        </w:rPr>
      </w:pPr>
      <w:r w:rsidRPr="00447F20">
        <w:rPr>
          <w:rFonts w:ascii="TH SarabunPSK" w:hAnsi="TH SarabunPSK" w:cs="TH SarabunPSK"/>
          <w:color w:val="262626" w:themeColor="text1" w:themeTint="D9"/>
          <w:sz w:val="32"/>
          <w:szCs w:val="32"/>
          <w:cs/>
          <w:lang w:bidi="th-TH"/>
        </w:rPr>
        <w:t>ยุทธศาสตร์การพัฒนาด้านเศรษฐกิจ</w:t>
      </w:r>
      <w:r w:rsidRPr="00447F20">
        <w:rPr>
          <w:rFonts w:ascii="TH SarabunPSK" w:hAnsi="TH SarabunPSK" w:cs="TH SarabunPSK"/>
          <w:color w:val="262626" w:themeColor="text1" w:themeTint="D9"/>
          <w:sz w:val="32"/>
          <w:szCs w:val="32"/>
        </w:rPr>
        <w:t>………………………………………………………………………….18</w:t>
      </w:r>
    </w:p>
    <w:p w:rsidR="00B94002" w:rsidRPr="00447F20" w:rsidRDefault="00B94002" w:rsidP="00B94002">
      <w:pPr>
        <w:pStyle w:val="ac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color w:val="262626" w:themeColor="text1" w:themeTint="D9"/>
          <w:sz w:val="32"/>
          <w:szCs w:val="32"/>
        </w:rPr>
      </w:pPr>
      <w:r w:rsidRPr="00447F20">
        <w:rPr>
          <w:rFonts w:ascii="TH SarabunPSK" w:hAnsi="TH SarabunPSK" w:cs="TH SarabunPSK"/>
          <w:color w:val="262626" w:themeColor="text1" w:themeTint="D9"/>
          <w:sz w:val="32"/>
          <w:szCs w:val="32"/>
          <w:cs/>
          <w:lang w:bidi="th-TH"/>
        </w:rPr>
        <w:t>ยุทธศาสตร์การพัฒนาด้านคุณภาพชีวิตและสังคม</w:t>
      </w:r>
      <w:r w:rsidRPr="00447F20"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>...............................................................</w:t>
      </w:r>
      <w:r w:rsidRPr="00447F20">
        <w:rPr>
          <w:rFonts w:ascii="TH SarabunPSK" w:hAnsi="TH SarabunPSK" w:cs="TH SarabunPSK"/>
          <w:color w:val="262626" w:themeColor="text1" w:themeTint="D9"/>
          <w:sz w:val="32"/>
          <w:szCs w:val="32"/>
        </w:rPr>
        <w:t>22</w:t>
      </w:r>
    </w:p>
    <w:p w:rsidR="00B94002" w:rsidRPr="00447F20" w:rsidRDefault="00B94002" w:rsidP="00B94002">
      <w:pPr>
        <w:pStyle w:val="ac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color w:val="262626" w:themeColor="text1" w:themeTint="D9"/>
          <w:sz w:val="32"/>
          <w:szCs w:val="32"/>
        </w:rPr>
      </w:pPr>
      <w:r w:rsidRPr="00447F20">
        <w:rPr>
          <w:rFonts w:ascii="TH SarabunPSK" w:hAnsi="TH SarabunPSK" w:cs="TH SarabunPSK"/>
          <w:color w:val="262626" w:themeColor="text1" w:themeTint="D9"/>
          <w:sz w:val="32"/>
          <w:szCs w:val="32"/>
          <w:cs/>
          <w:lang w:bidi="th-TH"/>
        </w:rPr>
        <w:t>ยุทธศาสตร์การพัฒนาด้านสิ่งแวดล้อม</w:t>
      </w:r>
      <w:r w:rsidRPr="00447F20">
        <w:rPr>
          <w:rFonts w:ascii="TH SarabunPSK" w:hAnsi="TH SarabunPSK" w:cs="TH SarabunPSK"/>
          <w:color w:val="262626" w:themeColor="text1" w:themeTint="D9"/>
          <w:sz w:val="32"/>
          <w:szCs w:val="32"/>
        </w:rPr>
        <w:t>……………………………………………………………………….34</w:t>
      </w:r>
    </w:p>
    <w:p w:rsidR="00B94002" w:rsidRPr="00447F20" w:rsidRDefault="00B94002" w:rsidP="00B94002">
      <w:pPr>
        <w:pStyle w:val="ac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color w:val="262626" w:themeColor="text1" w:themeTint="D9"/>
          <w:sz w:val="32"/>
          <w:szCs w:val="32"/>
        </w:rPr>
      </w:pPr>
      <w:r w:rsidRPr="00447F20">
        <w:rPr>
          <w:rFonts w:ascii="TH SarabunPSK" w:hAnsi="TH SarabunPSK" w:cs="TH SarabunPSK"/>
          <w:color w:val="262626" w:themeColor="text1" w:themeTint="D9"/>
          <w:sz w:val="32"/>
          <w:szCs w:val="32"/>
          <w:cs/>
          <w:lang w:bidi="th-TH"/>
        </w:rPr>
        <w:t>ยุทธศาสตร์การพัฒนาด้านการเมืองและการบริหารจัดการองค์กร</w:t>
      </w:r>
      <w:r w:rsidRPr="00447F20">
        <w:rPr>
          <w:rFonts w:ascii="TH SarabunPSK" w:hAnsi="TH SarabunPSK" w:cs="TH SarabunPSK"/>
          <w:color w:val="262626" w:themeColor="text1" w:themeTint="D9"/>
          <w:sz w:val="32"/>
          <w:szCs w:val="32"/>
        </w:rPr>
        <w:t>…………………………………36</w:t>
      </w:r>
    </w:p>
    <w:p w:rsidR="00B94002" w:rsidRPr="00447F20" w:rsidRDefault="00B94002" w:rsidP="00B94002">
      <w:pPr>
        <w:pStyle w:val="ac"/>
        <w:numPr>
          <w:ilvl w:val="0"/>
          <w:numId w:val="10"/>
        </w:numPr>
        <w:spacing w:after="0" w:line="240" w:lineRule="auto"/>
        <w:rPr>
          <w:rFonts w:ascii="TH SarabunPSK" w:hAnsi="TH SarabunPSK" w:cs="TH SarabunPSK"/>
          <w:color w:val="262626" w:themeColor="text1" w:themeTint="D9"/>
          <w:sz w:val="32"/>
          <w:szCs w:val="32"/>
        </w:rPr>
      </w:pPr>
      <w:r w:rsidRPr="00447F20">
        <w:rPr>
          <w:rFonts w:ascii="TH SarabunPSK" w:hAnsi="TH SarabunPSK" w:cs="TH SarabunPSK"/>
          <w:color w:val="262626" w:themeColor="text1" w:themeTint="D9"/>
          <w:sz w:val="32"/>
          <w:szCs w:val="32"/>
          <w:cs/>
          <w:lang w:bidi="th-TH"/>
        </w:rPr>
        <w:t>ยุทธศาสตร์ตามแผนการกระจายอำนาจให้แก่องค์กรปกครองส่วนท้องถิ่นและแนวนโยบายของรัฐบาล</w:t>
      </w:r>
      <w:r w:rsidRPr="00447F20">
        <w:rPr>
          <w:rFonts w:ascii="TH SarabunPSK" w:hAnsi="TH SarabunPSK" w:cs="TH SarabunPSK"/>
          <w:color w:val="262626" w:themeColor="text1" w:themeTint="D9"/>
          <w:sz w:val="32"/>
          <w:szCs w:val="32"/>
        </w:rPr>
        <w:t>………………………………………………………………………..……………………………………40</w:t>
      </w:r>
    </w:p>
    <w:p w:rsidR="00B94002" w:rsidRDefault="00B94002" w:rsidP="00B94002">
      <w:pPr>
        <w:spacing w:after="0" w:line="240" w:lineRule="auto"/>
        <w:ind w:left="720"/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</w:rPr>
      </w:pPr>
      <w:r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</w:rPr>
        <w:t xml:space="preserve">  </w:t>
      </w:r>
      <w:r w:rsidRPr="00447F20"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</w:rPr>
        <w:sym w:font="Webdings" w:char="F038"/>
      </w:r>
      <w:r w:rsidRPr="00447F20"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  <w:cs/>
        </w:rPr>
        <w:t xml:space="preserve"> </w:t>
      </w:r>
      <w:r w:rsidRPr="00447F20"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  <w:cs/>
          <w:lang w:bidi="th-TH"/>
        </w:rPr>
        <w:t>บัญชี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  <w:lang w:bidi="th-TH"/>
        </w:rPr>
        <w:t>สรุปจำนวนโครงการและงบประมาณ</w:t>
      </w:r>
      <w:r w:rsidRPr="00447F20"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  <w:lang w:bidi="th-TH"/>
        </w:rPr>
        <w:t>ผด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</w:rPr>
        <w:t>. 01</w:t>
      </w:r>
      <w:r w:rsidRPr="00447F20"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  <w:lang w:bidi="th-TH"/>
        </w:rPr>
        <w:t>ตามแบบ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  <w:lang w:bidi="th-TH"/>
        </w:rPr>
        <w:t>ผ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</w:rPr>
        <w:t xml:space="preserve">.02 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  <w:lang w:bidi="th-TH"/>
        </w:rPr>
        <w:t>สำหรับอุดหนุน</w:t>
      </w:r>
    </w:p>
    <w:p w:rsidR="00B94002" w:rsidRPr="00447F20" w:rsidRDefault="00B94002" w:rsidP="00B94002">
      <w:pPr>
        <w:spacing w:after="0" w:line="240" w:lineRule="auto"/>
        <w:ind w:left="720"/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  <w:lang w:bidi="th-TH"/>
        </w:rPr>
        <w:t>องค์กรปกครองส่วนท้องถิ่น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  <w:lang w:bidi="th-TH"/>
        </w:rPr>
        <w:t>ส่วนราชการ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  <w:lang w:bidi="th-TH"/>
        </w:rPr>
        <w:t>รัฐวิสาหกิจ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  <w:lang w:bidi="th-TH"/>
        </w:rPr>
        <w:t>องค์กรประชาชน</w:t>
      </w:r>
    </w:p>
    <w:p w:rsidR="00B94002" w:rsidRPr="00447F20" w:rsidRDefault="00B94002" w:rsidP="00B94002">
      <w:pPr>
        <w:pStyle w:val="ac"/>
        <w:numPr>
          <w:ilvl w:val="0"/>
          <w:numId w:val="30"/>
        </w:numPr>
        <w:spacing w:after="0" w:line="240" w:lineRule="auto"/>
        <w:rPr>
          <w:rFonts w:ascii="TH SarabunPSK" w:hAnsi="TH SarabunPSK" w:cs="TH SarabunPSK"/>
          <w:color w:val="262626" w:themeColor="text1" w:themeTint="D9"/>
          <w:sz w:val="32"/>
          <w:szCs w:val="32"/>
        </w:rPr>
      </w:pPr>
      <w:r w:rsidRPr="00447F20">
        <w:rPr>
          <w:rFonts w:ascii="TH SarabunPSK" w:hAnsi="TH SarabunPSK" w:cs="TH SarabunPSK"/>
          <w:color w:val="262626" w:themeColor="text1" w:themeTint="D9"/>
          <w:sz w:val="32"/>
          <w:szCs w:val="32"/>
          <w:cs/>
          <w:lang w:bidi="th-TH"/>
        </w:rPr>
        <w:t>ยุทธศาสตร์การพัฒนาด้านเศรษฐกิจ</w:t>
      </w:r>
      <w:r w:rsidRPr="00447F20">
        <w:rPr>
          <w:rFonts w:ascii="TH SarabunPSK" w:hAnsi="TH SarabunPSK" w:cs="TH SarabunPSK"/>
          <w:color w:val="262626" w:themeColor="text1" w:themeTint="D9"/>
          <w:sz w:val="32"/>
          <w:szCs w:val="32"/>
        </w:rPr>
        <w:t>………………………………………………………………………….</w:t>
      </w:r>
      <w:r>
        <w:rPr>
          <w:rFonts w:ascii="TH SarabunPSK" w:hAnsi="TH SarabunPSK" w:cs="TH SarabunPSK"/>
          <w:color w:val="262626" w:themeColor="text1" w:themeTint="D9"/>
          <w:sz w:val="32"/>
          <w:szCs w:val="32"/>
        </w:rPr>
        <w:t>43</w:t>
      </w:r>
    </w:p>
    <w:p w:rsidR="00B94002" w:rsidRPr="00447F20" w:rsidRDefault="00B94002" w:rsidP="00B94002">
      <w:pPr>
        <w:pStyle w:val="ac"/>
        <w:numPr>
          <w:ilvl w:val="0"/>
          <w:numId w:val="30"/>
        </w:numPr>
        <w:spacing w:after="0" w:line="240" w:lineRule="auto"/>
        <w:rPr>
          <w:rFonts w:ascii="TH SarabunPSK" w:hAnsi="TH SarabunPSK" w:cs="TH SarabunPSK"/>
          <w:color w:val="262626" w:themeColor="text1" w:themeTint="D9"/>
          <w:sz w:val="32"/>
          <w:szCs w:val="32"/>
        </w:rPr>
      </w:pPr>
      <w:r w:rsidRPr="00447F20">
        <w:rPr>
          <w:rFonts w:ascii="TH SarabunPSK" w:hAnsi="TH SarabunPSK" w:cs="TH SarabunPSK"/>
          <w:color w:val="262626" w:themeColor="text1" w:themeTint="D9"/>
          <w:sz w:val="32"/>
          <w:szCs w:val="32"/>
          <w:cs/>
          <w:lang w:bidi="th-TH"/>
        </w:rPr>
        <w:t>ยุทธศาสตร์การพัฒนาด้านคุณภาพชีวิตและสังคม</w:t>
      </w:r>
      <w:r w:rsidRPr="00447F20"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>...............................................................</w:t>
      </w:r>
      <w:r>
        <w:rPr>
          <w:rFonts w:ascii="TH SarabunPSK" w:hAnsi="TH SarabunPSK" w:cs="TH SarabunPSK"/>
          <w:color w:val="262626" w:themeColor="text1" w:themeTint="D9"/>
          <w:sz w:val="32"/>
          <w:szCs w:val="32"/>
        </w:rPr>
        <w:t>43</w:t>
      </w:r>
    </w:p>
    <w:p w:rsidR="00B94002" w:rsidRDefault="00B94002" w:rsidP="00B94002">
      <w:pPr>
        <w:pStyle w:val="ac"/>
        <w:numPr>
          <w:ilvl w:val="0"/>
          <w:numId w:val="30"/>
        </w:numPr>
        <w:spacing w:after="0" w:line="240" w:lineRule="auto"/>
        <w:rPr>
          <w:rFonts w:ascii="TH SarabunPSK" w:hAnsi="TH SarabunPSK" w:cs="TH SarabunPSK"/>
          <w:color w:val="262626" w:themeColor="text1" w:themeTint="D9"/>
          <w:sz w:val="32"/>
          <w:szCs w:val="32"/>
        </w:rPr>
      </w:pPr>
      <w:r w:rsidRPr="00447F20">
        <w:rPr>
          <w:rFonts w:ascii="TH SarabunPSK" w:hAnsi="TH SarabunPSK" w:cs="TH SarabunPSK"/>
          <w:color w:val="262626" w:themeColor="text1" w:themeTint="D9"/>
          <w:sz w:val="32"/>
          <w:szCs w:val="32"/>
          <w:cs/>
          <w:lang w:bidi="th-TH"/>
        </w:rPr>
        <w:t>ยุทธศาสตร์การพัฒนาด้านการเมืองและการบริหารจัดการองค์กร</w:t>
      </w:r>
      <w:r w:rsidRPr="00447F20">
        <w:rPr>
          <w:rFonts w:ascii="TH SarabunPSK" w:hAnsi="TH SarabunPSK" w:cs="TH SarabunPSK"/>
          <w:color w:val="262626" w:themeColor="text1" w:themeTint="D9"/>
          <w:sz w:val="32"/>
          <w:szCs w:val="32"/>
        </w:rPr>
        <w:t>…………………………………</w:t>
      </w:r>
      <w:r>
        <w:rPr>
          <w:rFonts w:ascii="TH SarabunPSK" w:hAnsi="TH SarabunPSK" w:cs="TH SarabunPSK"/>
          <w:color w:val="262626" w:themeColor="text1" w:themeTint="D9"/>
          <w:sz w:val="32"/>
          <w:szCs w:val="32"/>
        </w:rPr>
        <w:t>43</w:t>
      </w:r>
    </w:p>
    <w:p w:rsidR="00B94002" w:rsidRDefault="00B94002" w:rsidP="00B94002">
      <w:pPr>
        <w:spacing w:after="0" w:line="240" w:lineRule="auto"/>
        <w:ind w:left="720"/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</w:rPr>
      </w:pPr>
      <w:r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</w:rPr>
        <w:t xml:space="preserve">  </w:t>
      </w:r>
      <w:r w:rsidRPr="00447F20"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</w:rPr>
        <w:sym w:font="Webdings" w:char="F038"/>
      </w:r>
      <w:r w:rsidRPr="00447F20"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  <w:cs/>
        </w:rPr>
        <w:t xml:space="preserve"> </w:t>
      </w:r>
      <w:r w:rsidRPr="00447F20"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  <w:cs/>
          <w:lang w:bidi="th-TH"/>
        </w:rPr>
        <w:t>บัญชีโครงการ</w:t>
      </w:r>
      <w:r w:rsidRPr="00447F20"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  <w:cs/>
        </w:rPr>
        <w:t xml:space="preserve"> / </w:t>
      </w:r>
      <w:r w:rsidRPr="00447F20"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  <w:cs/>
          <w:lang w:bidi="th-TH"/>
        </w:rPr>
        <w:t>กิจกรรม</w:t>
      </w:r>
      <w:r w:rsidRPr="00447F20"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  <w:cs/>
        </w:rPr>
        <w:t xml:space="preserve"> / </w:t>
      </w:r>
      <w:r w:rsidRPr="00447F20"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  <w:cs/>
          <w:lang w:bidi="th-TH"/>
        </w:rPr>
        <w:t>งบประมาณ</w:t>
      </w:r>
      <w:r w:rsidRPr="00447F20"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  <w:cs/>
        </w:rPr>
        <w:t xml:space="preserve"> </w:t>
      </w:r>
      <w:r w:rsidRPr="00447F20"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</w:rPr>
        <w:t>(</w:t>
      </w:r>
      <w:r w:rsidRPr="00447F20"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  <w:lang w:bidi="th-TH"/>
        </w:rPr>
        <w:t>แบบ</w:t>
      </w:r>
      <w:r w:rsidRPr="00447F20"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</w:rPr>
        <w:t xml:space="preserve"> </w:t>
      </w:r>
      <w:r w:rsidRPr="00447F20"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  <w:lang w:bidi="th-TH"/>
        </w:rPr>
        <w:t>ผด</w:t>
      </w:r>
      <w:r w:rsidRPr="00447F20"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</w:rPr>
        <w:t>. 02)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  <w:lang w:bidi="th-TH"/>
        </w:rPr>
        <w:t>ตามแบบ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  <w:lang w:bidi="th-TH"/>
        </w:rPr>
        <w:t>ผ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</w:rPr>
        <w:t xml:space="preserve">.02 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  <w:lang w:bidi="th-TH"/>
        </w:rPr>
        <w:t>สำหรับอุดหนุน</w:t>
      </w:r>
    </w:p>
    <w:p w:rsidR="00B94002" w:rsidRPr="00447F20" w:rsidRDefault="00B94002" w:rsidP="00B94002">
      <w:pPr>
        <w:spacing w:after="0" w:line="240" w:lineRule="auto"/>
        <w:ind w:left="720"/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  <w:lang w:bidi="th-TH"/>
        </w:rPr>
        <w:t>องค์กรปกครองส่วนท้องถิ่น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  <w:lang w:bidi="th-TH"/>
        </w:rPr>
        <w:t>ส่วนราชการ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  <w:lang w:bidi="th-TH"/>
        </w:rPr>
        <w:t>รัฐวิสาหกิจ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  <w:lang w:bidi="th-TH"/>
        </w:rPr>
        <w:t>องค์กรประชาชน</w:t>
      </w:r>
    </w:p>
    <w:p w:rsidR="00B94002" w:rsidRPr="00447F20" w:rsidRDefault="00B94002" w:rsidP="00B94002">
      <w:pPr>
        <w:pStyle w:val="ac"/>
        <w:numPr>
          <w:ilvl w:val="0"/>
          <w:numId w:val="31"/>
        </w:numPr>
        <w:spacing w:after="0" w:line="240" w:lineRule="auto"/>
        <w:rPr>
          <w:rFonts w:ascii="TH SarabunPSK" w:hAnsi="TH SarabunPSK" w:cs="TH SarabunPSK"/>
          <w:color w:val="262626" w:themeColor="text1" w:themeTint="D9"/>
          <w:sz w:val="32"/>
          <w:szCs w:val="32"/>
        </w:rPr>
      </w:pPr>
      <w:r w:rsidRPr="00447F20">
        <w:rPr>
          <w:rFonts w:ascii="TH SarabunPSK" w:hAnsi="TH SarabunPSK" w:cs="TH SarabunPSK"/>
          <w:color w:val="262626" w:themeColor="text1" w:themeTint="D9"/>
          <w:sz w:val="32"/>
          <w:szCs w:val="32"/>
          <w:cs/>
          <w:lang w:bidi="th-TH"/>
        </w:rPr>
        <w:t>ยุทธศาสตร์การพัฒนาด้านเศรษฐกิจ</w:t>
      </w:r>
      <w:r w:rsidRPr="00447F20">
        <w:rPr>
          <w:rFonts w:ascii="TH SarabunPSK" w:hAnsi="TH SarabunPSK" w:cs="TH SarabunPSK"/>
          <w:color w:val="262626" w:themeColor="text1" w:themeTint="D9"/>
          <w:sz w:val="32"/>
          <w:szCs w:val="32"/>
        </w:rPr>
        <w:t>………………………………………………………………………….</w:t>
      </w:r>
      <w:r>
        <w:rPr>
          <w:rFonts w:ascii="TH SarabunPSK" w:hAnsi="TH SarabunPSK" w:cs="TH SarabunPSK"/>
          <w:color w:val="262626" w:themeColor="text1" w:themeTint="D9"/>
          <w:sz w:val="32"/>
          <w:szCs w:val="32"/>
        </w:rPr>
        <w:t>44</w:t>
      </w:r>
    </w:p>
    <w:p w:rsidR="00B94002" w:rsidRPr="00447F20" w:rsidRDefault="00B94002" w:rsidP="00B94002">
      <w:pPr>
        <w:pStyle w:val="ac"/>
        <w:numPr>
          <w:ilvl w:val="0"/>
          <w:numId w:val="31"/>
        </w:numPr>
        <w:spacing w:after="0" w:line="240" w:lineRule="auto"/>
        <w:rPr>
          <w:rFonts w:ascii="TH SarabunPSK" w:hAnsi="TH SarabunPSK" w:cs="TH SarabunPSK"/>
          <w:color w:val="262626" w:themeColor="text1" w:themeTint="D9"/>
          <w:sz w:val="32"/>
          <w:szCs w:val="32"/>
        </w:rPr>
      </w:pPr>
      <w:r w:rsidRPr="00447F20">
        <w:rPr>
          <w:rFonts w:ascii="TH SarabunPSK" w:hAnsi="TH SarabunPSK" w:cs="TH SarabunPSK"/>
          <w:color w:val="262626" w:themeColor="text1" w:themeTint="D9"/>
          <w:sz w:val="32"/>
          <w:szCs w:val="32"/>
          <w:cs/>
          <w:lang w:bidi="th-TH"/>
        </w:rPr>
        <w:t>ยุทธศาสตร์การพัฒนาด้านคุณภาพชีวิตและสังคม</w:t>
      </w:r>
      <w:r w:rsidRPr="00447F20"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>...............................................................</w:t>
      </w:r>
      <w:r>
        <w:rPr>
          <w:rFonts w:ascii="TH SarabunPSK" w:hAnsi="TH SarabunPSK" w:cs="TH SarabunPSK"/>
          <w:color w:val="262626" w:themeColor="text1" w:themeTint="D9"/>
          <w:sz w:val="32"/>
          <w:szCs w:val="32"/>
        </w:rPr>
        <w:t>44</w:t>
      </w:r>
    </w:p>
    <w:p w:rsidR="00B94002" w:rsidRDefault="00B94002" w:rsidP="00B94002">
      <w:pPr>
        <w:pStyle w:val="ac"/>
        <w:numPr>
          <w:ilvl w:val="0"/>
          <w:numId w:val="31"/>
        </w:numPr>
        <w:spacing w:after="0" w:line="240" w:lineRule="auto"/>
        <w:rPr>
          <w:rFonts w:ascii="TH SarabunPSK" w:hAnsi="TH SarabunPSK" w:cs="TH SarabunPSK"/>
          <w:color w:val="262626" w:themeColor="text1" w:themeTint="D9"/>
          <w:sz w:val="32"/>
          <w:szCs w:val="32"/>
        </w:rPr>
      </w:pPr>
      <w:r w:rsidRPr="00447F20">
        <w:rPr>
          <w:rFonts w:ascii="TH SarabunPSK" w:hAnsi="TH SarabunPSK" w:cs="TH SarabunPSK"/>
          <w:color w:val="262626" w:themeColor="text1" w:themeTint="D9"/>
          <w:sz w:val="32"/>
          <w:szCs w:val="32"/>
          <w:cs/>
          <w:lang w:bidi="th-TH"/>
        </w:rPr>
        <w:t>ยุทธศาสตร์การพัฒนาด้านการเมืองและการบริหารจัดการองค์กร</w:t>
      </w:r>
      <w:r w:rsidRPr="00447F20">
        <w:rPr>
          <w:rFonts w:ascii="TH SarabunPSK" w:hAnsi="TH SarabunPSK" w:cs="TH SarabunPSK"/>
          <w:color w:val="262626" w:themeColor="text1" w:themeTint="D9"/>
          <w:sz w:val="32"/>
          <w:szCs w:val="32"/>
        </w:rPr>
        <w:t>…………………………………</w:t>
      </w:r>
      <w:r>
        <w:rPr>
          <w:rFonts w:ascii="TH SarabunPSK" w:hAnsi="TH SarabunPSK" w:cs="TH SarabunPSK"/>
          <w:color w:val="262626" w:themeColor="text1" w:themeTint="D9"/>
          <w:sz w:val="32"/>
          <w:szCs w:val="32"/>
        </w:rPr>
        <w:t>45</w:t>
      </w:r>
    </w:p>
    <w:p w:rsidR="00B94002" w:rsidRDefault="00B94002" w:rsidP="00B94002">
      <w:pPr>
        <w:spacing w:after="0" w:line="240" w:lineRule="auto"/>
        <w:ind w:left="720"/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</w:rPr>
      </w:pPr>
      <w:r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</w:rPr>
        <w:t xml:space="preserve">  </w:t>
      </w:r>
    </w:p>
    <w:p w:rsidR="00B94002" w:rsidRDefault="00B94002" w:rsidP="00B94002">
      <w:pPr>
        <w:spacing w:after="0" w:line="240" w:lineRule="auto"/>
        <w:ind w:left="720"/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</w:rPr>
      </w:pPr>
    </w:p>
    <w:p w:rsidR="00B94002" w:rsidRDefault="00B94002" w:rsidP="00B94002">
      <w:pPr>
        <w:spacing w:after="0" w:line="240" w:lineRule="auto"/>
        <w:ind w:left="720"/>
        <w:jc w:val="right"/>
        <w:rPr>
          <w:rFonts w:ascii="TH SarabunPSK" w:hAnsi="TH SarabunPSK" w:cs="TH SarabunPSK"/>
          <w:color w:val="262626" w:themeColor="text1" w:themeTint="D9"/>
          <w:sz w:val="32"/>
          <w:szCs w:val="32"/>
        </w:rPr>
      </w:pPr>
      <w:r w:rsidRPr="00FB0184">
        <w:rPr>
          <w:rFonts w:ascii="TH SarabunPSK" w:hAnsi="TH SarabunPSK" w:cs="TH SarabunPSK"/>
          <w:color w:val="262626" w:themeColor="text1" w:themeTint="D9"/>
          <w:sz w:val="32"/>
          <w:szCs w:val="32"/>
        </w:rPr>
        <w:t>/</w:t>
      </w:r>
      <w:r w:rsidRPr="00FB0184"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  <w:lang w:bidi="th-TH"/>
        </w:rPr>
        <w:t>บัญชี</w:t>
      </w:r>
      <w:r w:rsidRPr="00FB0184"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>...</w:t>
      </w:r>
    </w:p>
    <w:p w:rsidR="00B94002" w:rsidRDefault="00B94002" w:rsidP="00B94002">
      <w:pPr>
        <w:spacing w:after="0" w:line="240" w:lineRule="auto"/>
        <w:ind w:left="720"/>
        <w:jc w:val="center"/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</w:rPr>
      </w:pPr>
      <w:r w:rsidRPr="00FB0184"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</w:rPr>
        <w:lastRenderedPageBreak/>
        <w:t>-</w:t>
      </w:r>
      <w:r w:rsidRPr="00FB0184"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  <w:lang w:bidi="th-TH"/>
        </w:rPr>
        <w:t>สารบัญต่อ</w:t>
      </w:r>
      <w:r w:rsidRPr="00FB0184"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</w:rPr>
        <w:t>-</w:t>
      </w:r>
    </w:p>
    <w:p w:rsidR="00B94002" w:rsidRDefault="00B94002" w:rsidP="00B94002">
      <w:pPr>
        <w:spacing w:after="0" w:line="240" w:lineRule="auto"/>
        <w:ind w:left="720"/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</w:rPr>
      </w:pPr>
      <w:r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</w:rPr>
        <w:t xml:space="preserve">  </w:t>
      </w:r>
      <w:r w:rsidRPr="00447F20"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</w:rPr>
        <w:sym w:font="Webdings" w:char="F038"/>
      </w:r>
      <w:r w:rsidRPr="00447F20"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  <w:cs/>
        </w:rPr>
        <w:t xml:space="preserve"> </w:t>
      </w:r>
      <w:r w:rsidRPr="00447F20"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  <w:cs/>
          <w:lang w:bidi="th-TH"/>
        </w:rPr>
        <w:t>บัญชี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  <w:lang w:bidi="th-TH"/>
        </w:rPr>
        <w:t>สรุปจำนวนโครงการและงบประมาณ</w:t>
      </w:r>
      <w:r w:rsidRPr="00447F20"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  <w:lang w:bidi="th-TH"/>
        </w:rPr>
        <w:t>ผด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</w:rPr>
        <w:t>. 01</w:t>
      </w:r>
      <w:r w:rsidRPr="00447F20"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  <w:lang w:bidi="th-TH"/>
        </w:rPr>
        <w:t>ตามแบบ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  <w:lang w:bidi="th-TH"/>
        </w:rPr>
        <w:t>ผ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</w:rPr>
        <w:t xml:space="preserve">.03 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  <w:lang w:bidi="th-TH"/>
        </w:rPr>
        <w:t>สำหรับประสาน</w:t>
      </w:r>
    </w:p>
    <w:p w:rsidR="00B94002" w:rsidRPr="00447F20" w:rsidRDefault="00B94002" w:rsidP="00B94002">
      <w:pPr>
        <w:spacing w:after="0" w:line="240" w:lineRule="auto"/>
        <w:ind w:left="720"/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  <w:lang w:bidi="th-TH"/>
        </w:rPr>
        <w:t>โครงการพัฒนาองค์การบริหารส่วนตำบลสระตะเคียน</w:t>
      </w:r>
    </w:p>
    <w:p w:rsidR="00B94002" w:rsidRPr="007760B4" w:rsidRDefault="00B94002" w:rsidP="00B94002">
      <w:pPr>
        <w:pStyle w:val="ac"/>
        <w:numPr>
          <w:ilvl w:val="0"/>
          <w:numId w:val="34"/>
        </w:numPr>
        <w:spacing w:after="0" w:line="240" w:lineRule="auto"/>
        <w:rPr>
          <w:rFonts w:ascii="TH SarabunPSK" w:hAnsi="TH SarabunPSK" w:cs="TH SarabunPSK"/>
          <w:color w:val="262626" w:themeColor="text1" w:themeTint="D9"/>
          <w:sz w:val="32"/>
          <w:szCs w:val="32"/>
        </w:rPr>
      </w:pPr>
      <w:r w:rsidRPr="007760B4">
        <w:rPr>
          <w:rFonts w:ascii="TH SarabunPSK" w:hAnsi="TH SarabunPSK" w:cs="TH SarabunPSK"/>
          <w:color w:val="262626" w:themeColor="text1" w:themeTint="D9"/>
          <w:sz w:val="32"/>
          <w:szCs w:val="32"/>
          <w:cs/>
          <w:lang w:bidi="th-TH"/>
        </w:rPr>
        <w:t>ยุทธศาสตร์การพัฒนาด้านโครงสร้างพื้นฐาน</w:t>
      </w:r>
      <w:r>
        <w:rPr>
          <w:rFonts w:ascii="TH SarabunPSK" w:hAnsi="TH SarabunPSK" w:cs="TH SarabunPSK"/>
          <w:color w:val="262626" w:themeColor="text1" w:themeTint="D9"/>
          <w:sz w:val="32"/>
          <w:szCs w:val="32"/>
        </w:rPr>
        <w:t>…………………………….</w:t>
      </w:r>
      <w:r w:rsidRPr="007760B4">
        <w:rPr>
          <w:rFonts w:ascii="TH SarabunPSK" w:hAnsi="TH SarabunPSK" w:cs="TH SarabunPSK"/>
          <w:color w:val="262626" w:themeColor="text1" w:themeTint="D9"/>
          <w:sz w:val="32"/>
          <w:szCs w:val="32"/>
        </w:rPr>
        <w:t>……………………………..…</w:t>
      </w:r>
      <w:r>
        <w:rPr>
          <w:rFonts w:ascii="TH SarabunPSK" w:hAnsi="TH SarabunPSK" w:cs="TH SarabunPSK"/>
          <w:color w:val="262626" w:themeColor="text1" w:themeTint="D9"/>
          <w:sz w:val="32"/>
          <w:szCs w:val="32"/>
        </w:rPr>
        <w:t>46</w:t>
      </w:r>
    </w:p>
    <w:p w:rsidR="00B94002" w:rsidRDefault="00B94002" w:rsidP="00B94002">
      <w:pPr>
        <w:spacing w:after="0" w:line="240" w:lineRule="auto"/>
        <w:ind w:left="720"/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</w:rPr>
      </w:pPr>
      <w:r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</w:rPr>
        <w:t xml:space="preserve">  </w:t>
      </w:r>
      <w:r w:rsidRPr="00447F20"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</w:rPr>
        <w:sym w:font="Webdings" w:char="F038"/>
      </w:r>
      <w:r w:rsidRPr="00447F20"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  <w:cs/>
        </w:rPr>
        <w:t xml:space="preserve"> </w:t>
      </w:r>
      <w:r w:rsidRPr="00447F20"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  <w:cs/>
          <w:lang w:bidi="th-TH"/>
        </w:rPr>
        <w:t>บัญชีโครงการ</w:t>
      </w:r>
      <w:r w:rsidRPr="00447F20"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  <w:cs/>
        </w:rPr>
        <w:t xml:space="preserve"> / </w:t>
      </w:r>
      <w:r w:rsidRPr="00447F20"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  <w:cs/>
          <w:lang w:bidi="th-TH"/>
        </w:rPr>
        <w:t>กิจกรรม</w:t>
      </w:r>
      <w:r w:rsidRPr="00447F20"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  <w:cs/>
        </w:rPr>
        <w:t xml:space="preserve"> / </w:t>
      </w:r>
      <w:r w:rsidRPr="00447F20"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  <w:cs/>
          <w:lang w:bidi="th-TH"/>
        </w:rPr>
        <w:t>งบประมาณ</w:t>
      </w:r>
      <w:r w:rsidRPr="00447F20"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  <w:cs/>
        </w:rPr>
        <w:t xml:space="preserve"> </w:t>
      </w:r>
      <w:r w:rsidRPr="00447F20"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</w:rPr>
        <w:t>(</w:t>
      </w:r>
      <w:r w:rsidRPr="00447F20"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  <w:lang w:bidi="th-TH"/>
        </w:rPr>
        <w:t>แบบ</w:t>
      </w:r>
      <w:r w:rsidRPr="00447F20"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</w:rPr>
        <w:t xml:space="preserve"> </w:t>
      </w:r>
      <w:r w:rsidRPr="00447F20"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  <w:lang w:bidi="th-TH"/>
        </w:rPr>
        <w:t>ผด</w:t>
      </w:r>
      <w:r w:rsidRPr="00447F20"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</w:rPr>
        <w:t>. 02)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  <w:lang w:bidi="th-TH"/>
        </w:rPr>
        <w:t>ตามแบบ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  <w:lang w:bidi="th-TH"/>
        </w:rPr>
        <w:t>ผ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</w:rPr>
        <w:t xml:space="preserve">.03 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  <w:lang w:bidi="th-TH"/>
        </w:rPr>
        <w:t>สำหรับประสาน</w:t>
      </w:r>
    </w:p>
    <w:p w:rsidR="00B94002" w:rsidRPr="00447F20" w:rsidRDefault="00B94002" w:rsidP="00B94002">
      <w:pPr>
        <w:spacing w:after="0" w:line="240" w:lineRule="auto"/>
        <w:ind w:left="720"/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  <w:lang w:bidi="th-TH"/>
        </w:rPr>
        <w:t>โครงการพัฒนาองค์การบริหารส่วนตำบลสระตะเคียน</w:t>
      </w:r>
    </w:p>
    <w:p w:rsidR="00B94002" w:rsidRPr="007760B4" w:rsidRDefault="00B94002" w:rsidP="00B94002">
      <w:pPr>
        <w:pStyle w:val="ac"/>
        <w:numPr>
          <w:ilvl w:val="0"/>
          <w:numId w:val="35"/>
        </w:numPr>
        <w:spacing w:after="0" w:line="240" w:lineRule="auto"/>
        <w:rPr>
          <w:rFonts w:ascii="TH SarabunPSK" w:hAnsi="TH SarabunPSK" w:cs="TH SarabunPSK"/>
          <w:color w:val="262626" w:themeColor="text1" w:themeTint="D9"/>
          <w:sz w:val="32"/>
          <w:szCs w:val="32"/>
        </w:rPr>
      </w:pPr>
      <w:r w:rsidRPr="007760B4">
        <w:rPr>
          <w:rFonts w:ascii="TH SarabunPSK" w:hAnsi="TH SarabunPSK" w:cs="TH SarabunPSK"/>
          <w:color w:val="262626" w:themeColor="text1" w:themeTint="D9"/>
          <w:sz w:val="32"/>
          <w:szCs w:val="32"/>
          <w:cs/>
          <w:lang w:bidi="th-TH"/>
        </w:rPr>
        <w:t>ยุทธศาสตร์การพัฒนาด้านโครงสร้างพื้นฐาน</w:t>
      </w:r>
      <w:r>
        <w:rPr>
          <w:rFonts w:ascii="TH SarabunPSK" w:hAnsi="TH SarabunPSK" w:cs="TH SarabunPSK"/>
          <w:color w:val="262626" w:themeColor="text1" w:themeTint="D9"/>
          <w:sz w:val="32"/>
          <w:szCs w:val="32"/>
        </w:rPr>
        <w:t>…………………………….</w:t>
      </w:r>
      <w:r w:rsidRPr="007760B4">
        <w:rPr>
          <w:rFonts w:ascii="TH SarabunPSK" w:hAnsi="TH SarabunPSK" w:cs="TH SarabunPSK"/>
          <w:color w:val="262626" w:themeColor="text1" w:themeTint="D9"/>
          <w:sz w:val="32"/>
          <w:szCs w:val="32"/>
        </w:rPr>
        <w:t>……………………………..…47</w:t>
      </w:r>
    </w:p>
    <w:p w:rsidR="00B94002" w:rsidRPr="00FB0184" w:rsidRDefault="00B94002" w:rsidP="00B94002">
      <w:pPr>
        <w:spacing w:after="0" w:line="240" w:lineRule="auto"/>
        <w:ind w:left="720"/>
        <w:jc w:val="center"/>
        <w:rPr>
          <w:rFonts w:ascii="TH SarabunPSK" w:hAnsi="TH SarabunPSK" w:cs="TH SarabunPSK"/>
          <w:b/>
          <w:bCs/>
          <w:color w:val="262626" w:themeColor="text1" w:themeTint="D9"/>
          <w:sz w:val="12"/>
          <w:szCs w:val="12"/>
          <w:cs/>
        </w:rPr>
      </w:pPr>
    </w:p>
    <w:p w:rsidR="00B94002" w:rsidRDefault="00B94002" w:rsidP="00B94002">
      <w:pPr>
        <w:spacing w:after="0" w:line="240" w:lineRule="auto"/>
        <w:ind w:left="720"/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</w:rPr>
      </w:pPr>
      <w:r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</w:rPr>
        <w:t xml:space="preserve">   </w:t>
      </w:r>
      <w:r w:rsidRPr="00447F20"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</w:rPr>
        <w:sym w:font="Webdings" w:char="F038"/>
      </w:r>
      <w:r w:rsidRPr="00447F20"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  <w:cs/>
        </w:rPr>
        <w:t xml:space="preserve"> </w:t>
      </w:r>
      <w:r w:rsidRPr="00447F20"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  <w:cs/>
          <w:lang w:bidi="th-TH"/>
        </w:rPr>
        <w:t>บัญชี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  <w:lang w:bidi="th-TH"/>
        </w:rPr>
        <w:t>สรุปจำนวนโครงการและงบประมาณ</w:t>
      </w:r>
      <w:r w:rsidRPr="00447F20"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  <w:lang w:bidi="th-TH"/>
        </w:rPr>
        <w:t>แบบ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  <w:lang w:bidi="th-TH"/>
        </w:rPr>
        <w:t>ผด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</w:rPr>
        <w:t>. 01</w:t>
      </w:r>
      <w:r w:rsidRPr="00447F20"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</w:rPr>
        <w:t>)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  <w:lang w:bidi="th-TH"/>
        </w:rPr>
        <w:t>ตามแบบ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  <w:lang w:bidi="th-TH"/>
        </w:rPr>
        <w:t>ผ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</w:rPr>
        <w:t xml:space="preserve">.08 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  <w:lang w:bidi="th-TH"/>
        </w:rPr>
        <w:t>บัญชีวัสดุและ</w:t>
      </w:r>
    </w:p>
    <w:p w:rsidR="00B94002" w:rsidRDefault="00B94002" w:rsidP="00B94002">
      <w:pPr>
        <w:spacing w:after="0" w:line="240" w:lineRule="auto"/>
        <w:ind w:left="720"/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</w:rPr>
        <w:t xml:space="preserve">        ครุภัณฑ์</w:t>
      </w:r>
    </w:p>
    <w:p w:rsidR="00B94002" w:rsidRPr="00FB0184" w:rsidRDefault="00B94002" w:rsidP="00B94002">
      <w:pPr>
        <w:pStyle w:val="ac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color w:val="262626" w:themeColor="text1" w:themeTint="D9"/>
          <w:sz w:val="32"/>
          <w:szCs w:val="32"/>
        </w:rPr>
      </w:pPr>
      <w:r w:rsidRPr="00FB0184"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>แผนงานบริหารงานทั่วไป</w:t>
      </w:r>
      <w:r>
        <w:rPr>
          <w:rFonts w:ascii="TH SarabunPSK" w:hAnsi="TH SarabunPSK" w:cs="TH SarabunPSK"/>
          <w:color w:val="262626" w:themeColor="text1" w:themeTint="D9"/>
          <w:sz w:val="32"/>
          <w:szCs w:val="32"/>
        </w:rPr>
        <w:t>………………………………………………………………………………………...48</w:t>
      </w:r>
    </w:p>
    <w:p w:rsidR="00B94002" w:rsidRPr="00FB0184" w:rsidRDefault="00B94002" w:rsidP="00B94002">
      <w:pPr>
        <w:pStyle w:val="ac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color w:val="262626" w:themeColor="text1" w:themeTint="D9"/>
          <w:sz w:val="32"/>
          <w:szCs w:val="32"/>
        </w:rPr>
      </w:pPr>
      <w:r w:rsidRPr="00FB0184"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>แผนงานการศึกษา</w:t>
      </w:r>
      <w:r>
        <w:rPr>
          <w:rFonts w:ascii="TH SarabunPSK" w:hAnsi="TH SarabunPSK" w:cs="TH SarabunPSK"/>
          <w:color w:val="262626" w:themeColor="text1" w:themeTint="D9"/>
          <w:sz w:val="32"/>
          <w:szCs w:val="32"/>
        </w:rPr>
        <w:t>………………………………………………………………………………………..............48</w:t>
      </w:r>
    </w:p>
    <w:p w:rsidR="00B94002" w:rsidRDefault="00B94002" w:rsidP="00B94002">
      <w:pPr>
        <w:pStyle w:val="ac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color w:val="262626" w:themeColor="text1" w:themeTint="D9"/>
          <w:sz w:val="32"/>
          <w:szCs w:val="32"/>
        </w:rPr>
      </w:pPr>
      <w:r w:rsidRPr="00FB0184"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  <w:lang w:bidi="th-TH"/>
        </w:rPr>
        <w:t>แผนงานการศาสนาวัฒนธรรมและนันทนาการ</w:t>
      </w:r>
      <w:r>
        <w:rPr>
          <w:rFonts w:ascii="TH SarabunPSK" w:hAnsi="TH SarabunPSK" w:cs="TH SarabunPSK"/>
          <w:color w:val="262626" w:themeColor="text1" w:themeTint="D9"/>
          <w:sz w:val="32"/>
          <w:szCs w:val="32"/>
        </w:rPr>
        <w:t>………………………………………………………</w:t>
      </w:r>
      <w:r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262626" w:themeColor="text1" w:themeTint="D9"/>
          <w:sz w:val="32"/>
          <w:szCs w:val="32"/>
        </w:rPr>
        <w:t>48</w:t>
      </w:r>
    </w:p>
    <w:p w:rsidR="00B94002" w:rsidRPr="00FB0184" w:rsidRDefault="00B94002" w:rsidP="00B94002">
      <w:pPr>
        <w:pStyle w:val="ac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color w:val="262626" w:themeColor="text1" w:themeTint="D9"/>
          <w:sz w:val="32"/>
          <w:szCs w:val="32"/>
        </w:rPr>
      </w:pPr>
      <w:r w:rsidRPr="00FB0184"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>แผนงานสาธารณสุข</w:t>
      </w:r>
      <w:r>
        <w:rPr>
          <w:rFonts w:ascii="TH SarabunPSK" w:hAnsi="TH SarabunPSK" w:cs="TH SarabunPSK"/>
          <w:color w:val="262626" w:themeColor="text1" w:themeTint="D9"/>
          <w:sz w:val="32"/>
          <w:szCs w:val="32"/>
        </w:rPr>
        <w:t>……………………………………………………………………………………………..…48</w:t>
      </w:r>
    </w:p>
    <w:p w:rsidR="00B94002" w:rsidRPr="00FB0184" w:rsidRDefault="00B94002" w:rsidP="00B94002">
      <w:pPr>
        <w:pStyle w:val="ac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color w:val="262626" w:themeColor="text1" w:themeTint="D9"/>
          <w:sz w:val="32"/>
          <w:szCs w:val="32"/>
        </w:rPr>
      </w:pPr>
      <w:r w:rsidRPr="00FB0184"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>แผนงานสังคมสงเคราะห์</w:t>
      </w:r>
      <w:r>
        <w:rPr>
          <w:rFonts w:ascii="TH SarabunPSK" w:hAnsi="TH SarabunPSK" w:cs="TH SarabunPSK"/>
          <w:color w:val="262626" w:themeColor="text1" w:themeTint="D9"/>
          <w:sz w:val="32"/>
          <w:szCs w:val="32"/>
        </w:rPr>
        <w:t>………………………………………………………………………………………….48</w:t>
      </w:r>
    </w:p>
    <w:p w:rsidR="00B94002" w:rsidRPr="00FB0184" w:rsidRDefault="00B94002" w:rsidP="00B94002">
      <w:pPr>
        <w:pStyle w:val="ac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color w:val="262626" w:themeColor="text1" w:themeTint="D9"/>
          <w:sz w:val="32"/>
          <w:szCs w:val="32"/>
        </w:rPr>
      </w:pPr>
      <w:r w:rsidRPr="00FB0184"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>แผนงานเคหะและชุมชน</w:t>
      </w:r>
      <w:r>
        <w:rPr>
          <w:rFonts w:ascii="TH SarabunPSK" w:hAnsi="TH SarabunPSK" w:cs="TH SarabunPSK"/>
          <w:color w:val="262626" w:themeColor="text1" w:themeTint="D9"/>
          <w:sz w:val="32"/>
          <w:szCs w:val="32"/>
        </w:rPr>
        <w:t>………………………………………………………………………………………....48</w:t>
      </w:r>
    </w:p>
    <w:p w:rsidR="00B94002" w:rsidRPr="00FB0184" w:rsidRDefault="00B94002" w:rsidP="00B94002">
      <w:pPr>
        <w:pStyle w:val="ac"/>
        <w:numPr>
          <w:ilvl w:val="0"/>
          <w:numId w:val="32"/>
        </w:numPr>
        <w:spacing w:after="0" w:line="240" w:lineRule="auto"/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</w:pPr>
      <w:r w:rsidRPr="00FB0184"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>แผนงานการเกษตร</w:t>
      </w:r>
      <w:r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>..............................................................................................................48</w:t>
      </w:r>
    </w:p>
    <w:p w:rsidR="00B94002" w:rsidRDefault="00B94002" w:rsidP="00B94002">
      <w:pPr>
        <w:spacing w:after="0" w:line="240" w:lineRule="auto"/>
        <w:ind w:left="720"/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</w:rPr>
      </w:pPr>
      <w:r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</w:rPr>
        <w:t xml:space="preserve">  </w:t>
      </w:r>
      <w:r w:rsidRPr="00447F20"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</w:rPr>
        <w:sym w:font="Webdings" w:char="F038"/>
      </w:r>
      <w:r w:rsidRPr="00447F20"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  <w:cs/>
        </w:rPr>
        <w:t xml:space="preserve"> </w:t>
      </w:r>
      <w:r w:rsidRPr="00447F20"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  <w:cs/>
          <w:lang w:bidi="th-TH"/>
        </w:rPr>
        <w:t>บัญชีโครงการ</w:t>
      </w:r>
      <w:r w:rsidRPr="00447F20"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  <w:cs/>
        </w:rPr>
        <w:t xml:space="preserve"> / </w:t>
      </w:r>
      <w:r w:rsidRPr="00447F20"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  <w:cs/>
          <w:lang w:bidi="th-TH"/>
        </w:rPr>
        <w:t>กิจกรรม</w:t>
      </w:r>
      <w:r w:rsidRPr="00447F20"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  <w:cs/>
        </w:rPr>
        <w:t xml:space="preserve"> / </w:t>
      </w:r>
      <w:r w:rsidRPr="00447F20"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  <w:cs/>
          <w:lang w:bidi="th-TH"/>
        </w:rPr>
        <w:t>งบประมาณ</w:t>
      </w:r>
      <w:r w:rsidRPr="00447F20"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  <w:cs/>
        </w:rPr>
        <w:t xml:space="preserve"> </w:t>
      </w:r>
      <w:r w:rsidRPr="00447F20"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</w:rPr>
        <w:t>(</w:t>
      </w:r>
      <w:r w:rsidRPr="00447F20"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  <w:lang w:bidi="th-TH"/>
        </w:rPr>
        <w:t>แบบ</w:t>
      </w:r>
      <w:r w:rsidRPr="00447F20"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</w:rPr>
        <w:t xml:space="preserve"> </w:t>
      </w:r>
      <w:r w:rsidRPr="00447F20"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  <w:lang w:bidi="th-TH"/>
        </w:rPr>
        <w:t>ผด</w:t>
      </w:r>
      <w:r w:rsidRPr="00447F20"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</w:rPr>
        <w:t>. 02)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  <w:lang w:bidi="th-TH"/>
        </w:rPr>
        <w:t>ตามแบบ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  <w:lang w:bidi="th-TH"/>
        </w:rPr>
        <w:t>ผ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</w:rPr>
        <w:t xml:space="preserve">.08 </w:t>
      </w: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  <w:lang w:bidi="th-TH"/>
        </w:rPr>
        <w:t>บัญชีวัสดุและ</w:t>
      </w:r>
    </w:p>
    <w:p w:rsidR="00B94002" w:rsidRDefault="00B94002" w:rsidP="00B94002">
      <w:pPr>
        <w:spacing w:after="0" w:line="240" w:lineRule="auto"/>
        <w:ind w:left="720"/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cs/>
        </w:rPr>
        <w:t xml:space="preserve">        ครุภัณฑ์</w:t>
      </w:r>
    </w:p>
    <w:p w:rsidR="00B94002" w:rsidRPr="00FB0184" w:rsidRDefault="00B94002" w:rsidP="00B94002">
      <w:pPr>
        <w:pStyle w:val="ac"/>
        <w:numPr>
          <w:ilvl w:val="0"/>
          <w:numId w:val="33"/>
        </w:numPr>
        <w:spacing w:after="0" w:line="240" w:lineRule="auto"/>
        <w:rPr>
          <w:rFonts w:ascii="TH SarabunPSK" w:hAnsi="TH SarabunPSK" w:cs="TH SarabunPSK"/>
          <w:color w:val="262626" w:themeColor="text1" w:themeTint="D9"/>
          <w:sz w:val="32"/>
          <w:szCs w:val="32"/>
        </w:rPr>
      </w:pPr>
      <w:r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>แ</w:t>
      </w:r>
      <w:r w:rsidRPr="00FB0184"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>ผนงานบริหารงานทั่วไป</w:t>
      </w:r>
      <w:r>
        <w:rPr>
          <w:rFonts w:ascii="TH SarabunPSK" w:hAnsi="TH SarabunPSK" w:cs="TH SarabunPSK"/>
          <w:color w:val="262626" w:themeColor="text1" w:themeTint="D9"/>
          <w:sz w:val="32"/>
          <w:szCs w:val="32"/>
        </w:rPr>
        <w:t>………………………………………………………………………………………..49</w:t>
      </w:r>
    </w:p>
    <w:p w:rsidR="00B94002" w:rsidRPr="00FB0184" w:rsidRDefault="00B94002" w:rsidP="00B94002">
      <w:pPr>
        <w:pStyle w:val="ac"/>
        <w:numPr>
          <w:ilvl w:val="0"/>
          <w:numId w:val="33"/>
        </w:numPr>
        <w:spacing w:after="0" w:line="240" w:lineRule="auto"/>
        <w:rPr>
          <w:rFonts w:ascii="TH SarabunPSK" w:hAnsi="TH SarabunPSK" w:cs="TH SarabunPSK"/>
          <w:color w:val="262626" w:themeColor="text1" w:themeTint="D9"/>
          <w:sz w:val="32"/>
          <w:szCs w:val="32"/>
        </w:rPr>
      </w:pPr>
      <w:r w:rsidRPr="00FB0184"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>แผนงานการศึกษา</w:t>
      </w:r>
      <w:r>
        <w:rPr>
          <w:rFonts w:ascii="TH SarabunPSK" w:hAnsi="TH SarabunPSK" w:cs="TH SarabunPSK"/>
          <w:color w:val="262626" w:themeColor="text1" w:themeTint="D9"/>
          <w:sz w:val="32"/>
          <w:szCs w:val="32"/>
        </w:rPr>
        <w:t>……………………………………………………………………………………….............52</w:t>
      </w:r>
    </w:p>
    <w:p w:rsidR="00B94002" w:rsidRDefault="00B94002" w:rsidP="00B94002">
      <w:pPr>
        <w:pStyle w:val="ac"/>
        <w:numPr>
          <w:ilvl w:val="0"/>
          <w:numId w:val="33"/>
        </w:numPr>
        <w:spacing w:after="0" w:line="240" w:lineRule="auto"/>
        <w:rPr>
          <w:rFonts w:ascii="TH SarabunPSK" w:hAnsi="TH SarabunPSK" w:cs="TH SarabunPSK"/>
          <w:color w:val="262626" w:themeColor="text1" w:themeTint="D9"/>
          <w:sz w:val="32"/>
          <w:szCs w:val="32"/>
        </w:rPr>
      </w:pPr>
      <w:r w:rsidRPr="00FB0184"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  <w:lang w:bidi="th-TH"/>
        </w:rPr>
        <w:t>แผนงานการศาสนาวัฒนธรรมและนันทนาการ</w:t>
      </w:r>
      <w:r>
        <w:rPr>
          <w:rFonts w:ascii="TH SarabunPSK" w:hAnsi="TH SarabunPSK" w:cs="TH SarabunPSK"/>
          <w:color w:val="262626" w:themeColor="text1" w:themeTint="D9"/>
          <w:sz w:val="32"/>
          <w:szCs w:val="32"/>
        </w:rPr>
        <w:t>………………………………………………………</w:t>
      </w:r>
      <w:r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>.....</w:t>
      </w:r>
      <w:r>
        <w:rPr>
          <w:rFonts w:ascii="TH SarabunPSK" w:hAnsi="TH SarabunPSK" w:cs="TH SarabunPSK"/>
          <w:color w:val="262626" w:themeColor="text1" w:themeTint="D9"/>
          <w:sz w:val="32"/>
          <w:szCs w:val="32"/>
        </w:rPr>
        <w:t>57</w:t>
      </w:r>
    </w:p>
    <w:p w:rsidR="00B94002" w:rsidRPr="00FB0184" w:rsidRDefault="00B94002" w:rsidP="00B94002">
      <w:pPr>
        <w:pStyle w:val="ac"/>
        <w:numPr>
          <w:ilvl w:val="0"/>
          <w:numId w:val="33"/>
        </w:numPr>
        <w:spacing w:after="0" w:line="240" w:lineRule="auto"/>
        <w:rPr>
          <w:rFonts w:ascii="TH SarabunPSK" w:hAnsi="TH SarabunPSK" w:cs="TH SarabunPSK"/>
          <w:color w:val="262626" w:themeColor="text1" w:themeTint="D9"/>
          <w:sz w:val="32"/>
          <w:szCs w:val="32"/>
        </w:rPr>
      </w:pPr>
      <w:r w:rsidRPr="00FB0184"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>แผนงานสาธารณสุข</w:t>
      </w:r>
      <w:r>
        <w:rPr>
          <w:rFonts w:ascii="TH SarabunPSK" w:hAnsi="TH SarabunPSK" w:cs="TH SarabunPSK"/>
          <w:color w:val="262626" w:themeColor="text1" w:themeTint="D9"/>
          <w:sz w:val="32"/>
          <w:szCs w:val="32"/>
        </w:rPr>
        <w:t>……………………………………………………………………………………………..…58</w:t>
      </w:r>
    </w:p>
    <w:p w:rsidR="00B94002" w:rsidRPr="00FB0184" w:rsidRDefault="00B94002" w:rsidP="00B94002">
      <w:pPr>
        <w:pStyle w:val="ac"/>
        <w:numPr>
          <w:ilvl w:val="0"/>
          <w:numId w:val="33"/>
        </w:numPr>
        <w:spacing w:after="0" w:line="240" w:lineRule="auto"/>
        <w:rPr>
          <w:rFonts w:ascii="TH SarabunPSK" w:hAnsi="TH SarabunPSK" w:cs="TH SarabunPSK"/>
          <w:color w:val="262626" w:themeColor="text1" w:themeTint="D9"/>
          <w:sz w:val="32"/>
          <w:szCs w:val="32"/>
        </w:rPr>
      </w:pPr>
      <w:r w:rsidRPr="00FB0184"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>แผนงานสังคมสงเคราะห์</w:t>
      </w:r>
      <w:r>
        <w:rPr>
          <w:rFonts w:ascii="TH SarabunPSK" w:hAnsi="TH SarabunPSK" w:cs="TH SarabunPSK"/>
          <w:color w:val="262626" w:themeColor="text1" w:themeTint="D9"/>
          <w:sz w:val="32"/>
          <w:szCs w:val="32"/>
        </w:rPr>
        <w:t>………………………………………………………………………………………….59</w:t>
      </w:r>
    </w:p>
    <w:p w:rsidR="00B94002" w:rsidRPr="00FB0184" w:rsidRDefault="00B94002" w:rsidP="00B94002">
      <w:pPr>
        <w:pStyle w:val="ac"/>
        <w:numPr>
          <w:ilvl w:val="0"/>
          <w:numId w:val="33"/>
        </w:numPr>
        <w:spacing w:after="0" w:line="240" w:lineRule="auto"/>
        <w:rPr>
          <w:rFonts w:ascii="TH SarabunPSK" w:hAnsi="TH SarabunPSK" w:cs="TH SarabunPSK"/>
          <w:color w:val="262626" w:themeColor="text1" w:themeTint="D9"/>
          <w:sz w:val="32"/>
          <w:szCs w:val="32"/>
        </w:rPr>
      </w:pPr>
      <w:r w:rsidRPr="00FB0184"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>แผนงานเคหะและชุมชน</w:t>
      </w:r>
      <w:r>
        <w:rPr>
          <w:rFonts w:ascii="TH SarabunPSK" w:hAnsi="TH SarabunPSK" w:cs="TH SarabunPSK"/>
          <w:color w:val="262626" w:themeColor="text1" w:themeTint="D9"/>
          <w:sz w:val="32"/>
          <w:szCs w:val="32"/>
        </w:rPr>
        <w:t>………………………………………………………………………………………....60</w:t>
      </w:r>
    </w:p>
    <w:p w:rsidR="00B94002" w:rsidRPr="00FB0184" w:rsidRDefault="00B94002" w:rsidP="00B94002">
      <w:pPr>
        <w:pStyle w:val="ac"/>
        <w:numPr>
          <w:ilvl w:val="0"/>
          <w:numId w:val="33"/>
        </w:numPr>
        <w:spacing w:after="0" w:line="240" w:lineRule="auto"/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</w:pPr>
      <w:r w:rsidRPr="00FB0184"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>แผนงานการเกษตร</w:t>
      </w:r>
      <w:r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>..............................................................................................................61</w:t>
      </w:r>
    </w:p>
    <w:p w:rsidR="00B94002" w:rsidRPr="007F4DB1" w:rsidRDefault="00B94002" w:rsidP="00B94002">
      <w:pPr>
        <w:spacing w:after="0" w:line="240" w:lineRule="auto"/>
        <w:ind w:left="720"/>
        <w:rPr>
          <w:rFonts w:ascii="TH SarabunPSK" w:hAnsi="TH SarabunPSK" w:cs="TH SarabunPSK"/>
          <w:b/>
          <w:bCs/>
          <w:color w:val="262626" w:themeColor="text1" w:themeTint="D9"/>
          <w:sz w:val="32"/>
          <w:szCs w:val="32"/>
          <w:u w:val="single"/>
        </w:rPr>
      </w:pPr>
      <w:r w:rsidRPr="007F4DB1">
        <w:rPr>
          <w:rFonts w:ascii="TH SarabunPSK" w:hAnsi="TH SarabunPSK" w:cs="TH SarabunPSK" w:hint="cs"/>
          <w:b/>
          <w:bCs/>
          <w:color w:val="262626" w:themeColor="text1" w:themeTint="D9"/>
          <w:sz w:val="32"/>
          <w:szCs w:val="32"/>
          <w:u w:val="single"/>
          <w:cs/>
        </w:rPr>
        <w:t xml:space="preserve">ภาคผนวก </w:t>
      </w:r>
    </w:p>
    <w:p w:rsidR="00B94002" w:rsidRPr="00FB0184" w:rsidRDefault="00B94002" w:rsidP="00B94002">
      <w:pPr>
        <w:spacing w:after="0" w:line="240" w:lineRule="auto"/>
        <w:ind w:left="720"/>
        <w:rPr>
          <w:rFonts w:ascii="TH SarabunPSK" w:hAnsi="TH SarabunPSK" w:cs="TH SarabunPSK"/>
          <w:color w:val="262626" w:themeColor="text1" w:themeTint="D9"/>
          <w:sz w:val="32"/>
          <w:szCs w:val="32"/>
        </w:rPr>
      </w:pPr>
      <w:r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  <w:lang w:bidi="th-TH"/>
        </w:rPr>
        <w:t>ประกาศองค์การบริหารส่วนตำบลสระตะเคียน</w:t>
      </w:r>
      <w:r>
        <w:rPr>
          <w:rFonts w:ascii="TH SarabunPSK" w:hAnsi="TH SarabunPSK" w:cs="TH SarabunPSK" w:hint="cs"/>
          <w:color w:val="262626" w:themeColor="text1" w:themeTint="D9"/>
          <w:sz w:val="32"/>
          <w:szCs w:val="32"/>
          <w:cs/>
        </w:rPr>
        <w:tab/>
      </w:r>
      <w:r>
        <w:rPr>
          <w:rFonts w:ascii="TH SarabunPSK" w:hAnsi="TH SarabunPSK" w:cs="TH SarabunPSK"/>
          <w:color w:val="262626" w:themeColor="text1" w:themeTint="D9"/>
          <w:sz w:val="32"/>
          <w:szCs w:val="32"/>
          <w:cs/>
        </w:rPr>
        <w:tab/>
      </w:r>
    </w:p>
    <w:p w:rsidR="00B94002" w:rsidRPr="00FB0184" w:rsidRDefault="00B94002" w:rsidP="00B94002">
      <w:pPr>
        <w:spacing w:after="0" w:line="240" w:lineRule="auto"/>
        <w:ind w:left="1440"/>
        <w:rPr>
          <w:rFonts w:ascii="TH SarabunPSK" w:hAnsi="TH SarabunPSK" w:cs="TH SarabunPSK"/>
          <w:color w:val="262626" w:themeColor="text1" w:themeTint="D9"/>
          <w:sz w:val="32"/>
          <w:szCs w:val="32"/>
        </w:rPr>
      </w:pPr>
    </w:p>
    <w:p w:rsidR="00B94002" w:rsidRDefault="00B94002" w:rsidP="00B94002">
      <w:pPr>
        <w:spacing w:after="0" w:line="240" w:lineRule="auto"/>
        <w:ind w:firstLine="720"/>
        <w:rPr>
          <w:rFonts w:ascii="TH SarabunPSK" w:hAnsi="TH SarabunPSK" w:cs="TH SarabunPSK"/>
          <w:color w:val="262626" w:themeColor="text1" w:themeTint="D9"/>
        </w:rPr>
      </w:pPr>
    </w:p>
    <w:p w:rsidR="00B94002" w:rsidRDefault="00B94002" w:rsidP="00B94002">
      <w:pPr>
        <w:spacing w:after="0" w:line="240" w:lineRule="auto"/>
        <w:ind w:firstLine="720"/>
        <w:rPr>
          <w:rFonts w:ascii="TH SarabunPSK" w:hAnsi="TH SarabunPSK" w:cs="TH SarabunPSK"/>
          <w:color w:val="262626" w:themeColor="text1" w:themeTint="D9"/>
        </w:rPr>
      </w:pPr>
    </w:p>
    <w:p w:rsidR="00B94002" w:rsidRDefault="00B94002" w:rsidP="00580A71">
      <w:pPr>
        <w:jc w:val="center"/>
        <w:rPr>
          <w:rFonts w:ascii="TH SarabunPSK" w:hAnsi="TH SarabunPSK" w:cs="TH SarabunPSK"/>
          <w:b/>
          <w:bCs/>
          <w:sz w:val="56"/>
          <w:szCs w:val="56"/>
          <w:u w:val="single"/>
          <w:lang w:bidi="th-TH"/>
        </w:rPr>
      </w:pPr>
    </w:p>
    <w:p w:rsidR="00B94002" w:rsidRDefault="00B94002" w:rsidP="00580A71">
      <w:pPr>
        <w:jc w:val="center"/>
        <w:rPr>
          <w:rFonts w:ascii="TH SarabunPSK" w:hAnsi="TH SarabunPSK" w:cs="TH SarabunPSK"/>
          <w:b/>
          <w:bCs/>
          <w:sz w:val="56"/>
          <w:szCs w:val="56"/>
          <w:u w:val="single"/>
          <w:lang w:bidi="th-TH"/>
        </w:rPr>
      </w:pPr>
    </w:p>
    <w:p w:rsidR="00B94002" w:rsidRDefault="00B94002" w:rsidP="00580A71">
      <w:pPr>
        <w:jc w:val="center"/>
        <w:rPr>
          <w:rFonts w:ascii="TH SarabunPSK" w:hAnsi="TH SarabunPSK" w:cs="TH SarabunPSK"/>
          <w:b/>
          <w:bCs/>
          <w:sz w:val="56"/>
          <w:szCs w:val="56"/>
          <w:u w:val="single"/>
          <w:lang w:bidi="th-TH"/>
        </w:rPr>
      </w:pPr>
    </w:p>
    <w:p w:rsidR="00B94002" w:rsidRDefault="00B94002" w:rsidP="00B94002">
      <w:pPr>
        <w:jc w:val="center"/>
        <w:rPr>
          <w:rFonts w:ascii="TH SarabunPSK" w:hAnsi="TH SarabunPSK" w:cs="TH SarabunPSK" w:hint="cs"/>
          <w:b/>
          <w:bCs/>
          <w:sz w:val="56"/>
          <w:szCs w:val="56"/>
          <w:u w:val="single"/>
          <w:lang w:bidi="th-TH"/>
        </w:rPr>
      </w:pPr>
      <w:bookmarkStart w:id="0" w:name="_GoBack"/>
      <w:bookmarkEnd w:id="0"/>
    </w:p>
    <w:p w:rsidR="00580A71" w:rsidRPr="0018780A" w:rsidRDefault="00580A71" w:rsidP="00B94002">
      <w:pPr>
        <w:jc w:val="center"/>
        <w:rPr>
          <w:rFonts w:ascii="TH SarabunPSK" w:hAnsi="TH SarabunPSK" w:cs="TH SarabunPSK"/>
          <w:b/>
          <w:bCs/>
          <w:sz w:val="56"/>
          <w:szCs w:val="56"/>
          <w:u w:val="single"/>
          <w:lang w:bidi="th-TH"/>
        </w:rPr>
      </w:pPr>
      <w:r w:rsidRPr="0018780A">
        <w:rPr>
          <w:rFonts w:ascii="TH SarabunPSK" w:hAnsi="TH SarabunPSK" w:cs="TH SarabunPSK"/>
          <w:b/>
          <w:bCs/>
          <w:sz w:val="56"/>
          <w:szCs w:val="56"/>
          <w:u w:val="single"/>
          <w:cs/>
          <w:lang w:bidi="th-TH"/>
        </w:rPr>
        <w:lastRenderedPageBreak/>
        <w:t>ส</w:t>
      </w:r>
      <w:r w:rsidRPr="0018780A">
        <w:rPr>
          <w:rFonts w:ascii="TH SarabunPSK" w:hAnsi="TH SarabunPSK" w:cs="TH SarabunPSK" w:hint="cs"/>
          <w:b/>
          <w:bCs/>
          <w:sz w:val="56"/>
          <w:szCs w:val="56"/>
          <w:u w:val="single"/>
          <w:cs/>
          <w:lang w:bidi="th-TH"/>
        </w:rPr>
        <w:t>่</w:t>
      </w:r>
      <w:r w:rsidRPr="0018780A">
        <w:rPr>
          <w:rFonts w:ascii="TH SarabunPSK" w:hAnsi="TH SarabunPSK" w:cs="TH SarabunPSK"/>
          <w:b/>
          <w:bCs/>
          <w:sz w:val="56"/>
          <w:szCs w:val="56"/>
          <w:u w:val="single"/>
          <w:cs/>
          <w:lang w:bidi="th-TH"/>
        </w:rPr>
        <w:t>วนที่ 1 บทนำ</w:t>
      </w:r>
    </w:p>
    <w:p w:rsidR="00580A71" w:rsidRPr="00A6598B" w:rsidRDefault="00580A71" w:rsidP="00580A71">
      <w:pPr>
        <w:tabs>
          <w:tab w:val="left" w:pos="1470"/>
          <w:tab w:val="center" w:pos="45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</w:pPr>
      <w:r w:rsidRPr="00A6598B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องค์ประกอบ ประกอบด้วยบทนำวัตถุประสงค์ของแผนการดำเนินงานขั้นตอนการจัดทำแผนการดำเนินงานประโยชน์ของแผนการดำเนินงานโดยนำเสนอ ดังนี้</w:t>
      </w:r>
    </w:p>
    <w:p w:rsidR="00580A71" w:rsidRPr="001809E1" w:rsidRDefault="00580A71" w:rsidP="001C0CE8">
      <w:pPr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  <w:r w:rsidRPr="001809E1">
        <w:rPr>
          <w:rFonts w:ascii="TH SarabunPSK" w:hAnsi="TH SarabunPSK" w:cs="TH SarabunPSK"/>
          <w:b/>
          <w:bCs/>
          <w:sz w:val="40"/>
          <w:szCs w:val="40"/>
          <w:cs/>
        </w:rPr>
        <w:t xml:space="preserve">1.1  </w:t>
      </w:r>
      <w:r w:rsidRPr="001809E1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บทนำ</w:t>
      </w:r>
    </w:p>
    <w:p w:rsidR="00580A71" w:rsidRDefault="00580A71" w:rsidP="00580A7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รัฐธรรมนูญแห่งราชอาณาจักรไทย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052490">
        <w:rPr>
          <w:rFonts w:ascii="TH SarabunPSK" w:hAnsi="TH SarabunPSK" w:cs="TH SarabunPSK"/>
          <w:sz w:val="32"/>
          <w:szCs w:val="32"/>
          <w:cs/>
        </w:rPr>
        <w:t>.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05249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2560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ซึ่งเป็นรัฐธรรมนูญฉบับปัจจุบันให้ความสำคัญกับ</w:t>
      </w:r>
    </w:p>
    <w:p w:rsidR="00580A71" w:rsidRPr="00052490" w:rsidRDefault="00580A71" w:rsidP="00580A7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การกระจายอำนาจให้แก่องค์กรปกครองส่วนท้องถิ่นโดยกำหนดกรอบความเป็นอิสระในการกำหนดนโยบาย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การปกครอง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การบริหาร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การบริหารงานบุคคล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การเงินและการคลัง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และมีอำนาจหน้าที่ของตนเองโดยเฉพาะ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นอกจากนี้พระราชบัญญัติกำหนดแผนและขั้นตอนการกระจายอำนาจให้แก่องค์กรปกครองส่วนท้องถิ่น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052490">
        <w:rPr>
          <w:rFonts w:ascii="TH SarabunPSK" w:hAnsi="TH SarabunPSK" w:cs="TH SarabunPSK"/>
          <w:sz w:val="32"/>
          <w:szCs w:val="32"/>
          <w:cs/>
        </w:rPr>
        <w:t>.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05249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2542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ได้บัญญัติให้มีองค์กรรับผิดชอบในการจัดทำแผนการกระจายอำนาจให้แก่การปกครองส่วนท้องถิ่น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พระราชบัญญัติบริหารงานบุคคลส่วนท้องถิ่น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052490">
        <w:rPr>
          <w:rFonts w:ascii="TH SarabunPSK" w:hAnsi="TH SarabunPSK" w:cs="TH SarabunPSK"/>
          <w:sz w:val="32"/>
          <w:szCs w:val="32"/>
          <w:cs/>
        </w:rPr>
        <w:t>.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. 2542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พระราชบัญญัติว่าด้วยการเข้าชื่อเสนอข้อบัญญัติท้องถิ่น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052490">
        <w:rPr>
          <w:rFonts w:ascii="TH SarabunPSK" w:hAnsi="TH SarabunPSK" w:cs="TH SarabunPSK"/>
          <w:sz w:val="32"/>
          <w:szCs w:val="32"/>
          <w:cs/>
        </w:rPr>
        <w:t>.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05249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2542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พระราชบัญญัติว่าด้วยการลงคะแนนเสียงเพื่อถอดถอนสมาชิกสภาท้องถิ่นหรือผู้บริหารท้องถิ่น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052490">
        <w:rPr>
          <w:rFonts w:ascii="TH SarabunPSK" w:hAnsi="TH SarabunPSK" w:cs="TH SarabunPSK"/>
          <w:sz w:val="32"/>
          <w:szCs w:val="32"/>
          <w:cs/>
        </w:rPr>
        <w:t>.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.2542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ซึ่งจุดหมายดังกล่าวจัดทำขึ้นเพื่อให้กระจายอำนาจเป็นไปอย่างโปร่งใสและสามารถตรวจสอบได้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องค์กรปกครองส่วนท้องถิ่นจึงมีอำนาจกว้างขวางขึ้น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ซึ่งมิใช่มีหน้าที่บริการสาธารณะพื้นฐานแก่ประชาชนในท้องถิ่นเท่านั้น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แต่รวมไปถึงการพัฒนาคุณภาพชีวิต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การพัฒนาเศรษฐกิจและสังคมท้องถิ่น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และเป็นองค์กรที่เปิดให้ประชาคมท้องถิ่นมีส่วนร่วมในการบริหารและตรวจสอบการปฏิบัติงานของ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องค์การบริหารส่วนตำบลมาก</w:t>
      </w:r>
    </w:p>
    <w:p w:rsidR="00580A71" w:rsidRDefault="00580A71" w:rsidP="00580A7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องค์การบริหารส่วนตำบลสระตะเคียน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ได้จัดทำแผนพัฒนาสี่ปีซึ่งเป็นแผนที่กำหนดยุทธศาสตร์</w:t>
      </w:r>
    </w:p>
    <w:p w:rsidR="00580A71" w:rsidRPr="00052490" w:rsidRDefault="00580A71" w:rsidP="00580A7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แนวทางการพัฒนา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โดยแสดงถึงวิสัยทัศน์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พันธกิจ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และจุดมุ่งหมายในการพัฒนา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ในช่วง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ปี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2561 - 2564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และเชื่อมโยงกับการวางแผนเพื่อจัดทำงบประมาณประจำปี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เนื่องจากมีลักษณะเป็นการกำหนดรายละเอียดแผนงาน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โครงการพัฒนาที่จัดขึ้นสำหรับงบประมาณแต่ละปี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โดยครอบคลุมระยะเวลา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ปี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ตามระเบียบกระทรวงมหาดไทยว่าด้วยการจัดทำและประสานแผนของ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052490">
        <w:rPr>
          <w:rFonts w:ascii="TH SarabunPSK" w:hAnsi="TH SarabunPSK" w:cs="TH SarabunPSK"/>
          <w:sz w:val="32"/>
          <w:szCs w:val="32"/>
          <w:cs/>
        </w:rPr>
        <w:t>.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05249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340FE6">
        <w:rPr>
          <w:rFonts w:ascii="TH SarabunPSK" w:hAnsi="TH SarabunPSK" w:cs="TH SarabunPSK"/>
          <w:sz w:val="32"/>
          <w:szCs w:val="32"/>
          <w:cs/>
        </w:rPr>
        <w:t xml:space="preserve">2548 </w:t>
      </w:r>
      <w:r w:rsidR="00340FE6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แก้ไขเพิ่มเติม</w:t>
      </w:r>
      <w:r w:rsidR="00340FE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(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ฉบับที่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๒</w:t>
      </w:r>
      <w:r w:rsidR="00340FE6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052490">
        <w:rPr>
          <w:rFonts w:ascii="TH SarabunPSK" w:hAnsi="TH SarabunPSK" w:cs="TH SarabunPSK"/>
          <w:sz w:val="32"/>
          <w:szCs w:val="32"/>
          <w:cs/>
        </w:rPr>
        <w:t>.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. 2559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ประกอบหนังสือกระทวงมหาดไทย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ด่วนที่สุดที่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มท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0810.3</w:t>
      </w:r>
      <w:r w:rsidRPr="00052490">
        <w:rPr>
          <w:rFonts w:ascii="TH SarabunPSK" w:hAnsi="TH SarabunPSK" w:cs="TH SarabunPSK"/>
          <w:sz w:val="32"/>
          <w:szCs w:val="32"/>
        </w:rPr>
        <w:t>/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ว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0600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ลงวันที่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10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ตุลาคม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lang w:bidi="th-TH"/>
        </w:rPr>
        <w:t>2559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ตำบล</w:t>
      </w:r>
      <w:r w:rsidRPr="00C6295C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>สระตะเคียน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โดยคณะกรรมการสนับสนุนการจัดทำแผนพัฒนา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องค์การบริหารส่วนตำบลตำบ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ลสระตะเคียน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และคณะกรรมการพัฒนา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องค์การบริหารส่วนตำบลสระตะเคียน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จึงได้จัดทำแผน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ดำเนินงาน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ประจำปี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งบประมาณ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052490">
        <w:rPr>
          <w:rFonts w:ascii="TH SarabunPSK" w:hAnsi="TH SarabunPSK" w:cs="TH SarabunPSK"/>
          <w:sz w:val="32"/>
          <w:szCs w:val="32"/>
          <w:cs/>
        </w:rPr>
        <w:t>.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05249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2561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ตามรูปแบบที่กำหนดตามหนังสือดังกล่าว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โดยปรับเปลี่ยนจาก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“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แนวทางการพัฒนา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เป็น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“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แผนงาน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”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เพื่อให้สอดคล้องกับรูปแบบแผนพัฒนาสี่ปี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ตามหนังสือกระทรวงมหาดไทยด่วนที่สุด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ที่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มท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0810.2/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ว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5797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ลงวันที่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10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ต</w:t>
      </w:r>
      <w:r w:rsidRPr="00052490">
        <w:rPr>
          <w:rFonts w:ascii="TH SarabunPSK" w:hAnsi="TH SarabunPSK" w:cs="TH SarabunPSK"/>
          <w:sz w:val="32"/>
          <w:szCs w:val="32"/>
          <w:cs/>
        </w:rPr>
        <w:t>.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.59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โดยมีจุดมุ่งหมายเพื่อแสดงถึงรายละเอียดแผนงาน</w:t>
      </w:r>
      <w:r w:rsidRPr="00052490">
        <w:rPr>
          <w:rFonts w:ascii="TH SarabunPSK" w:hAnsi="TH SarabunPSK" w:cs="TH SarabunPSK"/>
          <w:sz w:val="32"/>
          <w:szCs w:val="32"/>
          <w:cs/>
        </w:rPr>
        <w:t>/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โครงการพัฒนาและกิจกรรมที่ดำเนินการจริงทั้งหมดในพื้นที่ของ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ประจำปีงบประมาณ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052490">
        <w:rPr>
          <w:rFonts w:ascii="TH SarabunPSK" w:hAnsi="TH SarabunPSK" w:cs="TH SarabunPSK"/>
          <w:sz w:val="32"/>
          <w:szCs w:val="32"/>
          <w:cs/>
        </w:rPr>
        <w:t>.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05249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2561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ขององค์การบริหารส่วนตำบล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ตำบล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สระตะเคียน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ขึ้น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และเพื่อกำหนดแนวทางในการดำเนินงานของโครงการต่างๆ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ที่ได้รับการอนุมัติให้ดำเนินงานในปีงบประมาณ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052490">
        <w:rPr>
          <w:rFonts w:ascii="TH SarabunPSK" w:hAnsi="TH SarabunPSK" w:cs="TH SarabunPSK"/>
          <w:sz w:val="32"/>
          <w:szCs w:val="32"/>
          <w:cs/>
        </w:rPr>
        <w:t>.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052490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2561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มีความชัดเจนในการปฏิบัติมากขึ้นและมีการประสานและบูรณาการการทำงานเกี่ยวกับหน่วยงานอื่นๆ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วมทั้งการจำแนกรายละเอียดต่างๆ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ของแผนงาน</w:t>
      </w:r>
      <w:r w:rsidRPr="00052490">
        <w:rPr>
          <w:rFonts w:ascii="TH SarabunPSK" w:hAnsi="TH SarabunPSK" w:cs="TH SarabunPSK"/>
          <w:sz w:val="32"/>
          <w:szCs w:val="32"/>
          <w:cs/>
        </w:rPr>
        <w:t>/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โครงการในแผนการดำเนินงาน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เพื่อให้การติดตามและประมวลผลเมื่อสิ้นปีมีความสะดวกมากขึ้น</w:t>
      </w:r>
    </w:p>
    <w:p w:rsidR="00580A71" w:rsidRDefault="00580A71" w:rsidP="00580A7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คณะกรรมการสนับสนุนการจัดทำแผนการพัฒนา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ตำบล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สระตะเคียน </w:t>
      </w:r>
    </w:p>
    <w:p w:rsidR="00580A71" w:rsidRDefault="00580A71" w:rsidP="00580A7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มุ่งหวังว่าแผนการดำเนินงานฉบับนี้จะเป็นประโยชน์ต่อการบริหารจัดการ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การติดตามและประมวลผลการนำแผนพัฒนาไปปฏิบัติใช้เป็นอย่างดี</w:t>
      </w:r>
    </w:p>
    <w:p w:rsidR="00580A71" w:rsidRPr="00052490" w:rsidRDefault="00580A71" w:rsidP="00580A7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580A71" w:rsidRPr="001809E1" w:rsidRDefault="00580A71" w:rsidP="009D33D3">
      <w:pPr>
        <w:pStyle w:val="a3"/>
        <w:tabs>
          <w:tab w:val="left" w:pos="1134"/>
        </w:tabs>
        <w:spacing w:before="240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1809E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1.2 </w:t>
      </w:r>
      <w:r w:rsidRPr="001809E1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วัตถุประสงค์ของแผนการดำเนินงาน</w:t>
      </w:r>
    </w:p>
    <w:p w:rsidR="00580A71" w:rsidRPr="00052490" w:rsidRDefault="00580A71" w:rsidP="00580A71">
      <w:pPr>
        <w:pStyle w:val="a3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05249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52490">
        <w:rPr>
          <w:rFonts w:ascii="TH SarabunPSK" w:hAnsi="TH SarabunPSK" w:cs="TH SarabunPSK"/>
          <w:spacing w:val="-6"/>
          <w:sz w:val="32"/>
          <w:szCs w:val="32"/>
        </w:rPr>
        <w:t xml:space="preserve">1. </w:t>
      </w:r>
      <w:r w:rsidRPr="0005249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แผนการดำเนินงานมีจุดมุ่งหมายเพื่อแสดงถึงรายละเอียดของแผนงาน</w:t>
      </w:r>
      <w:r w:rsidRPr="0005249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05249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โครงการพัฒนาและกิจกรรมการพัฒนาที่ดำเนินการจริงทั้งหมดในพื้นที่ขององค์กรปกครองส่วนท้องถิ่น</w:t>
      </w:r>
      <w:r w:rsidRPr="0005249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ประจำปีงบประมาณนั้นเพื่อให้แนวทางในการดำเนินงานในปีงบประมาณนั้นขององค์กรปกครองส่วนท้องถิ่น</w:t>
      </w:r>
      <w:r w:rsidRPr="0005249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มีความชัดเจนในการปฏิบัติมากขึ้น</w:t>
      </w:r>
      <w:r w:rsidRPr="0005249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ลดความซ้ำซ้อนของโครงการ</w:t>
      </w:r>
      <w:r w:rsidRPr="0005249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มีการประสานและบูรณาการทำงานกับหน่วยงานและจำแนกรายละเอียดต่างๆ</w:t>
      </w:r>
      <w:r w:rsidRPr="0005249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ของแผนงาน</w:t>
      </w:r>
      <w:r w:rsidRPr="00052490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05249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โครงการ</w:t>
      </w:r>
      <w:r w:rsidRPr="0005249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ในแผนการดำเนินงาน</w:t>
      </w:r>
    </w:p>
    <w:p w:rsidR="00580A71" w:rsidRPr="00052490" w:rsidRDefault="00580A71" w:rsidP="00580A71">
      <w:pPr>
        <w:pStyle w:val="a3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5249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52490">
        <w:rPr>
          <w:rFonts w:ascii="TH SarabunPSK" w:hAnsi="TH SarabunPSK" w:cs="TH SarabunPSK"/>
          <w:sz w:val="32"/>
          <w:szCs w:val="32"/>
        </w:rPr>
        <w:t xml:space="preserve">2.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แผนการดำเนินงานจะเป็นเครื่องมือสำคัญในการบริหารงานของผู้บริหารท้องถิ่น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เพื่อควบคุมการดำเนินงานให้เป็นไปอย่างเหมาะสม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และมีประสิทธิภาพ</w:t>
      </w:r>
    </w:p>
    <w:p w:rsidR="00580A71" w:rsidRPr="00052490" w:rsidRDefault="00580A71" w:rsidP="00580A71">
      <w:pPr>
        <w:pStyle w:val="a3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5249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52490">
        <w:rPr>
          <w:rFonts w:ascii="TH SarabunPSK" w:hAnsi="TH SarabunPSK" w:cs="TH SarabunPSK"/>
          <w:sz w:val="32"/>
          <w:szCs w:val="32"/>
        </w:rPr>
        <w:t xml:space="preserve">3.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แผนการดำเนินงาน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จะกำหนดรายละเอียดของโครงการ</w:t>
      </w:r>
      <w:r w:rsidRPr="00052490">
        <w:rPr>
          <w:rFonts w:ascii="TH SarabunPSK" w:hAnsi="TH SarabunPSK" w:cs="TH SarabunPSK"/>
          <w:sz w:val="32"/>
          <w:szCs w:val="32"/>
        </w:rPr>
        <w:t>/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กิจกรรมการพัฒนาที่ดำเนินการในพื้นที่ขององค์กรปกครองส่วนท้องถิ่น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โดยโครงการ</w:t>
      </w:r>
      <w:r w:rsidRPr="00052490">
        <w:rPr>
          <w:rFonts w:ascii="TH SarabunPSK" w:hAnsi="TH SarabunPSK" w:cs="TH SarabunPSK"/>
          <w:sz w:val="32"/>
          <w:szCs w:val="32"/>
        </w:rPr>
        <w:t>/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กิจกรรมการพัฒนา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ที่จะบรรจุในแผนการดำเนินงานจะมีที่มาจาก</w:t>
      </w:r>
    </w:p>
    <w:p w:rsidR="00580A71" w:rsidRPr="00052490" w:rsidRDefault="00580A71" w:rsidP="00580A71">
      <w:pPr>
        <w:pStyle w:val="a3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52490">
        <w:rPr>
          <w:rFonts w:ascii="TH SarabunPSK" w:hAnsi="TH SarabunPSK" w:cs="TH SarabunPSK"/>
          <w:sz w:val="32"/>
          <w:szCs w:val="32"/>
        </w:rPr>
        <w:tab/>
      </w:r>
      <w:r w:rsidRPr="0005249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52490">
        <w:rPr>
          <w:rFonts w:ascii="TH SarabunPSK" w:hAnsi="TH SarabunPSK" w:cs="TH SarabunPSK"/>
          <w:sz w:val="32"/>
          <w:szCs w:val="32"/>
        </w:rPr>
        <w:t xml:space="preserve">3.1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งบประมาณรายจ่ายประจำปี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งบประมาณรายจ่ายเพิ่มเติม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ขององค์กรปกครองส่วนท้องถิ่น</w:t>
      </w:r>
      <w:r w:rsidRPr="00052490">
        <w:rPr>
          <w:rFonts w:ascii="TH SarabunPSK" w:hAnsi="TH SarabunPSK" w:cs="TH SarabunPSK"/>
          <w:sz w:val="32"/>
          <w:szCs w:val="32"/>
        </w:rPr>
        <w:t xml:space="preserve"> (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รวมทั้งเงินอุดหนุนที่องค์กรปกครองส่วนท้องถิ่นอุดหนุนให้หน่วยงานอื่นดำเนินการ</w:t>
      </w:r>
      <w:r w:rsidRPr="00052490">
        <w:rPr>
          <w:rFonts w:ascii="TH SarabunPSK" w:hAnsi="TH SarabunPSK" w:cs="TH SarabunPSK"/>
          <w:sz w:val="32"/>
          <w:szCs w:val="32"/>
        </w:rPr>
        <w:t>)</w:t>
      </w:r>
    </w:p>
    <w:p w:rsidR="00580A71" w:rsidRPr="00052490" w:rsidRDefault="00580A71" w:rsidP="00580A71">
      <w:pPr>
        <w:pStyle w:val="a3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52490">
        <w:rPr>
          <w:rFonts w:ascii="TH SarabunPSK" w:hAnsi="TH SarabunPSK" w:cs="TH SarabunPSK"/>
          <w:sz w:val="32"/>
          <w:szCs w:val="32"/>
          <w:cs/>
        </w:rPr>
        <w:tab/>
      </w:r>
      <w:r w:rsidRPr="0005249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3.2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โครงการ</w:t>
      </w:r>
      <w:r>
        <w:rPr>
          <w:rFonts w:ascii="TH SarabunPSK" w:hAnsi="TH SarabunPSK" w:cs="TH SarabunPSK"/>
          <w:sz w:val="32"/>
          <w:szCs w:val="32"/>
        </w:rPr>
        <w:t>/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กิจกรรม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การพัฒนาขององค์กรปกครองส่วนท้องถิ่นที่เกิดจากการจ่ายขาดเงินสะสม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เงินอุดหนุนเฉพาะกิจหรืองบประมาณรายจ่ายอื่นๆ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ที่ดำเนินการตามโครงการพัฒนาท้องถิ่น</w:t>
      </w:r>
    </w:p>
    <w:p w:rsidR="00580A71" w:rsidRPr="00052490" w:rsidRDefault="00580A71" w:rsidP="00580A71">
      <w:pPr>
        <w:pStyle w:val="a3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52490">
        <w:rPr>
          <w:rFonts w:ascii="TH SarabunPSK" w:hAnsi="TH SarabunPSK" w:cs="TH SarabunPSK"/>
          <w:sz w:val="32"/>
          <w:szCs w:val="32"/>
          <w:cs/>
        </w:rPr>
        <w:tab/>
      </w:r>
      <w:r w:rsidRPr="0005249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3.3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โครงการ</w:t>
      </w:r>
      <w:r w:rsidRPr="00052490">
        <w:rPr>
          <w:rFonts w:ascii="TH SarabunPSK" w:hAnsi="TH SarabunPSK" w:cs="TH SarabunPSK"/>
          <w:sz w:val="32"/>
          <w:szCs w:val="32"/>
          <w:cs/>
        </w:rPr>
        <w:t>/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กิจกรรมการพัฒนาที่องค์กรปกครองส่วนท้องถิ่นดำเนินการเองโดยไม่ใช้งบประมาณ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ถ้ามี</w:t>
      </w:r>
      <w:r w:rsidRPr="00052490">
        <w:rPr>
          <w:rFonts w:ascii="TH SarabunPSK" w:hAnsi="TH SarabunPSK" w:cs="TH SarabunPSK"/>
          <w:sz w:val="32"/>
          <w:szCs w:val="32"/>
          <w:cs/>
        </w:rPr>
        <w:t>)</w:t>
      </w:r>
    </w:p>
    <w:p w:rsidR="00580A71" w:rsidRPr="00052490" w:rsidRDefault="00580A71" w:rsidP="00580A71">
      <w:pPr>
        <w:pStyle w:val="a3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52490">
        <w:rPr>
          <w:rFonts w:ascii="TH SarabunPSK" w:hAnsi="TH SarabunPSK" w:cs="TH SarabunPSK"/>
          <w:sz w:val="32"/>
          <w:szCs w:val="32"/>
          <w:cs/>
        </w:rPr>
        <w:tab/>
      </w:r>
      <w:r w:rsidRPr="0005249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52490">
        <w:rPr>
          <w:rFonts w:ascii="TH SarabunPSK" w:hAnsi="TH SarabunPSK" w:cs="TH SarabunPSK"/>
          <w:sz w:val="32"/>
          <w:szCs w:val="32"/>
        </w:rPr>
        <w:t>3.</w:t>
      </w:r>
      <w:r w:rsidRPr="00052490">
        <w:rPr>
          <w:rFonts w:ascii="TH SarabunPSK" w:hAnsi="TH SarabunPSK" w:cs="TH SarabunPSK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โครงการ</w:t>
      </w:r>
      <w:r w:rsidRPr="00052490">
        <w:rPr>
          <w:rFonts w:ascii="TH SarabunPSK" w:hAnsi="TH SarabunPSK" w:cs="TH SarabunPSK"/>
          <w:sz w:val="32"/>
          <w:szCs w:val="32"/>
        </w:rPr>
        <w:t>/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กิจกรรมการพัฒนาของหน่วยราชการ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ส่วนกลาง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ส่วนภูมิภาค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หรือหน่วยงานอื่นๆ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ที่ดำเนินการในพื้นที่ขององค์กรปกครองส่วนท้องถิ่น</w:t>
      </w:r>
      <w:r w:rsidRPr="00052490">
        <w:rPr>
          <w:rFonts w:ascii="TH SarabunPSK" w:hAnsi="TH SarabunPSK" w:cs="TH SarabunPSK"/>
          <w:sz w:val="32"/>
          <w:szCs w:val="32"/>
        </w:rPr>
        <w:t xml:space="preserve"> (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สำหรับองค์การบริหารส่วนจังหวัด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ให้รวบรวมข้อมูลโครงการ</w:t>
      </w:r>
      <w:r w:rsidRPr="00052490">
        <w:rPr>
          <w:rFonts w:ascii="TH SarabunPSK" w:hAnsi="TH SarabunPSK" w:cs="TH SarabunPSK"/>
          <w:sz w:val="32"/>
          <w:szCs w:val="32"/>
        </w:rPr>
        <w:t>/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กิจกรรมการพัฒนาของหน่วยราชการ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ส่วนกลาง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ส่วนภูมิภาค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หรือหน่วยงานอื่นๆ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ที่มีลักษณะการดำเนินงานครอบคลุมพื้นที่หลายองค์กรปกครองส่วนท้องถิ่นหรือเป็นโครงการ</w:t>
      </w:r>
      <w:r w:rsidRPr="00052490">
        <w:rPr>
          <w:rFonts w:ascii="TH SarabunPSK" w:hAnsi="TH SarabunPSK" w:cs="TH SarabunPSK"/>
          <w:sz w:val="32"/>
          <w:szCs w:val="32"/>
        </w:rPr>
        <w:t>/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กิจกรรมการพัฒนาที่มีความคาบเกี่ยวต่อเนื่องระหว่างองค์กรปกครองส่วนท้องถิ่น</w:t>
      </w:r>
      <w:r w:rsidRPr="00052490">
        <w:rPr>
          <w:rFonts w:ascii="TH SarabunPSK" w:hAnsi="TH SarabunPSK" w:cs="TH SarabunPSK"/>
          <w:sz w:val="32"/>
          <w:szCs w:val="32"/>
        </w:rPr>
        <w:t xml:space="preserve">)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โดยให้องค์กรปกครองส่วนท้องถิ่นตรวจสอบจากแผนปฏิบัติราชการประจำปีของจังหวัดหรืออาจสอบถามไปยังหน่วยงานต่างๆ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ที่เกี่ยวข้อง</w:t>
      </w:r>
    </w:p>
    <w:p w:rsidR="00580A71" w:rsidRPr="001809E1" w:rsidRDefault="00580A71" w:rsidP="00580A71">
      <w:pPr>
        <w:pStyle w:val="a3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52490">
        <w:rPr>
          <w:rFonts w:ascii="TH SarabunPSK" w:hAnsi="TH SarabunPSK" w:cs="TH SarabunPSK"/>
          <w:sz w:val="32"/>
          <w:szCs w:val="32"/>
        </w:rPr>
        <w:tab/>
      </w:r>
      <w:r w:rsidRPr="0005249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Pr="00052490">
        <w:rPr>
          <w:rFonts w:ascii="TH SarabunPSK" w:hAnsi="TH SarabunPSK" w:cs="TH SarabunPSK"/>
          <w:spacing w:val="-4"/>
          <w:sz w:val="32"/>
          <w:szCs w:val="32"/>
        </w:rPr>
        <w:t>3.</w:t>
      </w:r>
      <w:r w:rsidRPr="00052490">
        <w:rPr>
          <w:rFonts w:ascii="TH SarabunPSK" w:hAnsi="TH SarabunPSK" w:cs="TH SarabunPSK"/>
          <w:spacing w:val="-4"/>
          <w:sz w:val="32"/>
          <w:szCs w:val="32"/>
          <w:cs/>
        </w:rPr>
        <w:t>5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052490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โครงการ</w:t>
      </w:r>
      <w:r w:rsidRPr="00052490">
        <w:rPr>
          <w:rFonts w:ascii="TH SarabunPSK" w:hAnsi="TH SarabunPSK" w:cs="TH SarabunPSK"/>
          <w:spacing w:val="-4"/>
          <w:sz w:val="32"/>
          <w:szCs w:val="32"/>
          <w:cs/>
        </w:rPr>
        <w:t>/</w:t>
      </w:r>
      <w:r w:rsidRPr="00052490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กิจกรรมการพัฒนาอื่นๆ</w:t>
      </w:r>
      <w:r w:rsidRPr="00052490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ที่องค์กรปกครองส่วนท้องถิ่นพิจารณาเห็นว่าจะเกิดประโยชน์ในการประสานการดำเนินงานในพื้นที่</w:t>
      </w:r>
    </w:p>
    <w:p w:rsidR="00580A71" w:rsidRPr="001809E1" w:rsidRDefault="00580A71" w:rsidP="001C0CE8">
      <w:pPr>
        <w:pStyle w:val="a3"/>
        <w:tabs>
          <w:tab w:val="left" w:pos="1134"/>
          <w:tab w:val="left" w:pos="1560"/>
        </w:tabs>
        <w:spacing w:before="240"/>
        <w:jc w:val="thaiDistribute"/>
        <w:rPr>
          <w:rFonts w:ascii="TH SarabunPSK" w:hAnsi="TH SarabunPSK" w:cs="TH SarabunPSK"/>
          <w:sz w:val="40"/>
          <w:szCs w:val="40"/>
        </w:rPr>
      </w:pPr>
      <w:r w:rsidRPr="001809E1">
        <w:rPr>
          <w:rFonts w:ascii="TH SarabunPSK" w:hAnsi="TH SarabunPSK" w:cs="TH SarabunPSK"/>
          <w:b/>
          <w:bCs/>
          <w:sz w:val="40"/>
          <w:szCs w:val="40"/>
        </w:rPr>
        <w:t xml:space="preserve">1.3 </w:t>
      </w:r>
      <w:r w:rsidRPr="001809E1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ขั้นตอนการจัดทำแผนการดำเนินงาน</w:t>
      </w:r>
    </w:p>
    <w:p w:rsidR="00580A71" w:rsidRDefault="00580A71" w:rsidP="00580A71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A6598B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ระเบียบกระทรวงมหาดไทยว่าด้วยการจัดทำ และประสานแผนพัฒนาองค์กรปกครองส่วนท้องถิ่น พ.ศ. 2548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และแก้ไขเพิ่มเติม (ฉบับที่ 2) พ.ศ. 2559 หมวด 5 การนำแผนพัฒนาไปปฏิบัติ</w:t>
      </w:r>
    </w:p>
    <w:p w:rsidR="00580A71" w:rsidRDefault="00580A71" w:rsidP="00580A71">
      <w:pPr>
        <w:spacing w:after="0" w:line="240" w:lineRule="auto"/>
        <w:ind w:left="1407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6598B">
        <w:rPr>
          <w:rFonts w:ascii="TH SarabunPSK" w:hAnsi="TH SarabunPSK" w:cs="TH SarabunPSK"/>
          <w:sz w:val="32"/>
          <w:szCs w:val="32"/>
          <w:cs/>
          <w:lang w:bidi="th-TH"/>
        </w:rPr>
        <w:t>ข้อ 26 การจัดทำแผนการดำเนินงานให้ดำเนินการตามระเบียบนี้ โดยมีขั้นตอน</w:t>
      </w:r>
    </w:p>
    <w:p w:rsidR="00580A71" w:rsidRPr="00A6598B" w:rsidRDefault="00580A71" w:rsidP="00580A7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6598B">
        <w:rPr>
          <w:rFonts w:ascii="TH SarabunPSK" w:hAnsi="TH SarabunPSK" w:cs="TH SarabunPSK"/>
          <w:sz w:val="32"/>
          <w:szCs w:val="32"/>
          <w:cs/>
          <w:lang w:bidi="th-TH"/>
        </w:rPr>
        <w:t xml:space="preserve">ดำเนินการดังนี้ </w:t>
      </w:r>
    </w:p>
    <w:p w:rsidR="00580A71" w:rsidRDefault="00580A71" w:rsidP="00580A71">
      <w:pPr>
        <w:pStyle w:val="ac"/>
        <w:numPr>
          <w:ilvl w:val="0"/>
          <w:numId w:val="2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6598B">
        <w:rPr>
          <w:rFonts w:ascii="TH SarabunPSK" w:hAnsi="TH SarabunPSK" w:cs="TH SarabunPSK"/>
          <w:sz w:val="32"/>
          <w:szCs w:val="32"/>
          <w:cs/>
          <w:lang w:bidi="th-TH"/>
        </w:rPr>
        <w:t>คณะกรรมการสนับสนุนการจัดทำแผนพัฒนาท้องถิ่นรวบรวมแผนงาน โครงการ</w:t>
      </w:r>
    </w:p>
    <w:p w:rsidR="00580A71" w:rsidRPr="00DD23B8" w:rsidRDefault="00580A71" w:rsidP="00580A7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DD23B8">
        <w:rPr>
          <w:rFonts w:ascii="TH SarabunPSK" w:hAnsi="TH SarabunPSK" w:cs="TH SarabunPSK"/>
          <w:sz w:val="32"/>
          <w:szCs w:val="32"/>
          <w:cs/>
          <w:lang w:bidi="th-TH"/>
        </w:rPr>
        <w:t>พัฒนาขององค์กรปกครองส่วนท้องถิ่น หน่วยงานราชการส่วนกลาง ส่วนภูมิภาค รัฐวิสาหกิจ และหน่วยงานอื่นๆ ที่ดำเนินการในพื้นที่ขององค์กรปกครองส่วนท้องถิ่น แล้วจัดทำร่างแผนการดำเนินงาน เสนอคณะกรรมการพัฒนาท้องถิ่น</w:t>
      </w:r>
    </w:p>
    <w:p w:rsidR="00580A71" w:rsidRPr="00A6598B" w:rsidRDefault="00580A71" w:rsidP="00580A71">
      <w:pPr>
        <w:pStyle w:val="ac"/>
        <w:numPr>
          <w:ilvl w:val="0"/>
          <w:numId w:val="2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6598B">
        <w:rPr>
          <w:rFonts w:ascii="TH SarabunPSK" w:hAnsi="TH SarabunPSK" w:cs="TH SarabunPSK"/>
          <w:sz w:val="32"/>
          <w:szCs w:val="32"/>
          <w:cs/>
          <w:lang w:bidi="th-TH"/>
        </w:rPr>
        <w:t>คณะกรรมการพัฒนาท้องถิ่นพิจารณาร่างแผนการดำเนินงาน แล้วเสนอผู้บริหาร</w:t>
      </w:r>
    </w:p>
    <w:p w:rsidR="00580A71" w:rsidRPr="00A6598B" w:rsidRDefault="00580A71" w:rsidP="00580A7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6598B">
        <w:rPr>
          <w:rFonts w:ascii="TH SarabunPSK" w:hAnsi="TH SarabunPSK" w:cs="TH SarabunPSK"/>
          <w:sz w:val="32"/>
          <w:szCs w:val="32"/>
          <w:cs/>
          <w:lang w:bidi="th-TH"/>
        </w:rPr>
        <w:t>ท้องถิ่นประกาศเป็นแผนการดำเนินงาน ทั้งนี้ให้ปิดประกาศแผนการดำเนินงานภายในสิบห้าวันนับแต่วันที่ประกาศ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</w:t>
      </w:r>
    </w:p>
    <w:p w:rsidR="00580A71" w:rsidRDefault="00580A71" w:rsidP="00580A71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ข้อ 12 ให้ยกเลิกความในข้อ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27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ของระเบียบกระทรวงมหาดไทยว่าด้วยการจัดทำ</w:t>
      </w:r>
    </w:p>
    <w:p w:rsidR="00580A71" w:rsidRDefault="00580A71" w:rsidP="00580A71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แผนพัฒนาขององค์กรปกครองส่วนท้องถิ่น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พ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2548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และใช้ข้อความต่อไปนี้แทน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80A71" w:rsidRPr="006147EE" w:rsidRDefault="00580A71" w:rsidP="00580A71">
      <w:pPr>
        <w:spacing w:after="0" w:line="240" w:lineRule="auto"/>
        <w:ind w:firstLine="2127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6147EE">
        <w:rPr>
          <w:rFonts w:ascii="TH SarabunPSK" w:hAnsi="TH SarabunPSK" w:cs="TH SarabunPSK"/>
          <w:sz w:val="32"/>
          <w:szCs w:val="32"/>
          <w:cs/>
        </w:rPr>
        <w:lastRenderedPageBreak/>
        <w:t>“</w:t>
      </w:r>
      <w:r w:rsidRPr="006147EE">
        <w:rPr>
          <w:rFonts w:ascii="TH SarabunPSK" w:hAnsi="TH SarabunPSK" w:cs="TH SarabunPSK"/>
          <w:sz w:val="32"/>
          <w:szCs w:val="32"/>
          <w:cs/>
          <w:lang w:bidi="th-TH"/>
        </w:rPr>
        <w:t>ข้อ</w:t>
      </w:r>
      <w:r w:rsidRPr="00614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47EE">
        <w:rPr>
          <w:rFonts w:ascii="TH SarabunPSK" w:hAnsi="TH SarabunPSK" w:cs="TH SarabunPSK"/>
          <w:sz w:val="32"/>
          <w:szCs w:val="32"/>
          <w:cs/>
          <w:lang w:bidi="th-TH"/>
        </w:rPr>
        <w:t>27</w:t>
      </w:r>
      <w:r w:rsidRPr="00614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47EE">
        <w:rPr>
          <w:rFonts w:ascii="TH SarabunPSK" w:hAnsi="TH SarabunPSK" w:cs="TH SarabunPSK"/>
          <w:sz w:val="32"/>
          <w:szCs w:val="32"/>
          <w:cs/>
          <w:lang w:bidi="th-TH"/>
        </w:rPr>
        <w:t>แผนการดำเนินงานให้จัดทำให้แล้วเสร็จภายในสามสิบวันนับแต่วันที่ประกาศใช้งบประมาณรายจ่ายประจำปี</w:t>
      </w:r>
      <w:r w:rsidRPr="00614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47E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งบประมาณรายจ่ายเพิ่มเติม</w:t>
      </w:r>
      <w:r w:rsidRPr="00614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47EE">
        <w:rPr>
          <w:rFonts w:ascii="TH SarabunPSK" w:hAnsi="TH SarabunPSK" w:cs="TH SarabunPSK"/>
          <w:sz w:val="32"/>
          <w:szCs w:val="32"/>
          <w:cs/>
          <w:lang w:bidi="th-TH"/>
        </w:rPr>
        <w:t>งบประมาณจากเงินสะสม</w:t>
      </w:r>
      <w:r w:rsidRPr="00614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47EE">
        <w:rPr>
          <w:rFonts w:ascii="TH SarabunPSK" w:hAnsi="TH SarabunPSK" w:cs="TH SarabunPSK"/>
          <w:sz w:val="32"/>
          <w:szCs w:val="32"/>
          <w:cs/>
          <w:lang w:bidi="th-TH"/>
        </w:rPr>
        <w:t>หรือได้รับแจ้งแผนงานและโครงการจากหน่วยราชการส่วนกลาง</w:t>
      </w:r>
      <w:r w:rsidRPr="00614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47EE">
        <w:rPr>
          <w:rFonts w:ascii="TH SarabunPSK" w:hAnsi="TH SarabunPSK" w:cs="TH SarabunPSK"/>
          <w:sz w:val="32"/>
          <w:szCs w:val="32"/>
          <w:cs/>
          <w:lang w:bidi="th-TH"/>
        </w:rPr>
        <w:t>ส่วนภูมิภาค</w:t>
      </w:r>
      <w:r w:rsidRPr="00614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47EE">
        <w:rPr>
          <w:rFonts w:ascii="TH SarabunPSK" w:hAnsi="TH SarabunPSK" w:cs="TH SarabunPSK"/>
          <w:sz w:val="32"/>
          <w:szCs w:val="32"/>
          <w:cs/>
          <w:lang w:bidi="th-TH"/>
        </w:rPr>
        <w:t>รัฐวิสาหกิจหรือหน่วยงานอื่นๆ</w:t>
      </w:r>
      <w:r w:rsidRPr="006147E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47EE">
        <w:rPr>
          <w:rFonts w:ascii="TH SarabunPSK" w:hAnsi="TH SarabunPSK" w:cs="TH SarabunPSK"/>
          <w:sz w:val="32"/>
          <w:szCs w:val="32"/>
          <w:cs/>
          <w:lang w:bidi="th-TH"/>
        </w:rPr>
        <w:t>ที่ต้องดำเนินการในพื้นที่องค์กรปกครองส่วนท้องถิ่นในปีงบประมาณนั้น</w:t>
      </w:r>
      <w:r w:rsidRPr="006147EE">
        <w:rPr>
          <w:rFonts w:ascii="TH SarabunPSK" w:hAnsi="TH SarabunPSK" w:cs="TH SarabunPSK"/>
          <w:sz w:val="32"/>
          <w:szCs w:val="32"/>
          <w:cs/>
        </w:rPr>
        <w:t>”</w:t>
      </w:r>
    </w:p>
    <w:p w:rsidR="00580A71" w:rsidRDefault="00580A71" w:rsidP="00580A71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147E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6147EE">
        <w:rPr>
          <w:rFonts w:ascii="TH SarabunPSK" w:hAnsi="TH SarabunPSK" w:cs="TH SarabunPSK"/>
          <w:sz w:val="32"/>
          <w:szCs w:val="32"/>
          <w:cs/>
          <w:lang w:bidi="th-TH"/>
        </w:rPr>
        <w:tab/>
        <w:t>การขยายเวลาการจัดทำและการแก้ไขแผนการดำเนินงานเป็นอำนาจของผู้บริหารท้องถิ่น</w:t>
      </w:r>
    </w:p>
    <w:p w:rsidR="00580A71" w:rsidRPr="00052490" w:rsidRDefault="00580A71" w:rsidP="00580A71">
      <w:pPr>
        <w:pStyle w:val="a3"/>
        <w:ind w:left="698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5249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การจัดทำแผนการดำเนินงานเพิ่มเติม</w:t>
      </w:r>
    </w:p>
    <w:p w:rsidR="00580A71" w:rsidRDefault="00580A71" w:rsidP="00580A71">
      <w:pPr>
        <w:pStyle w:val="a3"/>
        <w:ind w:left="1440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ภายหลังจากองค์กรปกครองส่วนท้องถิ่นได้จัดทำแผนการดำเนินงานแล้วหากองค์กร</w:t>
      </w:r>
    </w:p>
    <w:p w:rsidR="00580A71" w:rsidRPr="00052490" w:rsidRDefault="00580A71" w:rsidP="00580A71">
      <w:pPr>
        <w:pStyle w:val="a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ปกครองส่วนท้องถิ่นมีการจัดตั้งงบประมาณเพิ่มเติมหรือได้รับแจ้งแผนงาน</w:t>
      </w:r>
      <w:r w:rsidRPr="00052490">
        <w:rPr>
          <w:rFonts w:ascii="TH SarabunPSK" w:hAnsi="TH SarabunPSK" w:cs="TH SarabunPSK"/>
          <w:sz w:val="32"/>
          <w:szCs w:val="32"/>
        </w:rPr>
        <w:t>/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โครงการเพิ่มเติมจากหน่วยงานราชการ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ส่วนกลาง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ส่วนภูมิภาค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รัฐวิสาหกิจหรือหน่วยงานอื่นๆ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ที่ดำเนินการในพื้นที่องค์กรปกครองส่วนท้องถิ่นในปีงบประมาณนั้น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ให้องค์กรปกครองส่วนท้องถิ่นดำเนินการจัดทำแผนการดำเนินงานให้แล้วเสร็จภายใน</w:t>
      </w:r>
      <w:r w:rsidRPr="00052490">
        <w:rPr>
          <w:rFonts w:ascii="TH SarabunPSK" w:hAnsi="TH SarabunPSK" w:cs="TH SarabunPSK"/>
          <w:sz w:val="32"/>
          <w:szCs w:val="32"/>
        </w:rPr>
        <w:t xml:space="preserve"> 30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วัน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นับแต่มีการจัดตั้งงบประมาณเพิ่มเติมหรือได้รับแจ้งแผนงาน</w:t>
      </w:r>
      <w:r w:rsidRPr="00052490">
        <w:rPr>
          <w:rFonts w:ascii="TH SarabunPSK" w:hAnsi="TH SarabunPSK" w:cs="TH SarabunPSK"/>
          <w:sz w:val="32"/>
          <w:szCs w:val="32"/>
        </w:rPr>
        <w:t>/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โครงการเพิ่มเติมจากหน่วยงานราชการส่วนกลาง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ส่วนภูมิภาค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รัฐวิสาหกิจหรือหน่วยงานอื่นๆ</w:t>
      </w:r>
      <w:r w:rsidRPr="00052490">
        <w:rPr>
          <w:rFonts w:ascii="TH SarabunPSK" w:hAnsi="TH SarabunPSK" w:cs="TH SarabunPSK"/>
          <w:sz w:val="32"/>
          <w:szCs w:val="32"/>
        </w:rPr>
        <w:t xml:space="preserve"> (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โดยให้จัดทำเป็นแผนการดำเนินงานเพิ่มเติม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ฉบับที่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</w:rPr>
        <w:t>1,2,3,4,......)</w:t>
      </w:r>
    </w:p>
    <w:p w:rsidR="00580A71" w:rsidRPr="00916396" w:rsidRDefault="00580A71" w:rsidP="00580A71">
      <w:pPr>
        <w:pStyle w:val="a3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5249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ร่างแผนการดำเนินงานให้พิจารณาจัดหมวดหมู่ให้สอดคล้องกับยุทธศาสตร์และแผนงานขององค์กรปกครองส่วนท้องถิ่น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ที่กำหนดไว้ในยุทธศาสตร์การพัฒนาขององค์กรปกครองส่วนท้องถิ่น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และสอดคล้องกับแผนพัฒนา</w:t>
      </w:r>
      <w:r w:rsidR="00340FE6">
        <w:rPr>
          <w:rFonts w:ascii="TH SarabunPSK" w:hAnsi="TH SarabunPSK" w:cs="TH SarabunPSK" w:hint="cs"/>
          <w:sz w:val="32"/>
          <w:szCs w:val="32"/>
          <w:cs/>
          <w:lang w:bidi="th-TH"/>
        </w:rPr>
        <w:t>ท้องถิ่น</w:t>
      </w:r>
      <w:r w:rsidRPr="00052490">
        <w:rPr>
          <w:rFonts w:ascii="TH SarabunPSK" w:hAnsi="TH SarabunPSK" w:cs="TH SarabunPSK"/>
          <w:sz w:val="32"/>
          <w:szCs w:val="32"/>
          <w:cs/>
          <w:lang w:bidi="th-TH"/>
        </w:rPr>
        <w:t>สี่ปี</w:t>
      </w:r>
      <w:r w:rsidRPr="0005249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80A71" w:rsidRPr="000C50C8" w:rsidRDefault="00580A71" w:rsidP="00580A7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6598B">
        <w:rPr>
          <w:rFonts w:ascii="TH SarabunPSK" w:hAnsi="TH SarabunPSK" w:cs="TH SarabunPSK"/>
          <w:sz w:val="32"/>
          <w:szCs w:val="32"/>
          <w:lang w:bidi="th-TH"/>
        </w:rPr>
        <w:tab/>
      </w:r>
      <w:r w:rsidRPr="00A6598B">
        <w:rPr>
          <w:rFonts w:ascii="TH SarabunPSK" w:hAnsi="TH SarabunPSK" w:cs="TH SarabunPSK"/>
          <w:sz w:val="32"/>
          <w:szCs w:val="32"/>
          <w:lang w:bidi="th-TH"/>
        </w:rPr>
        <w:tab/>
      </w:r>
      <w:r w:rsidRPr="000C50C8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การจัดทำร่างแผนการดำเนินงาน </w:t>
      </w:r>
      <w:r w:rsidRPr="000C50C8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โดยมีเค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้าโครงแผนการดำเนินงาน 2 ส่วน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ดังนี้</w:t>
      </w:r>
    </w:p>
    <w:p w:rsidR="00580A71" w:rsidRPr="00343BD2" w:rsidRDefault="00580A71" w:rsidP="00580A7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343BD2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ส่วนที่ 1 บทนำ</w:t>
      </w:r>
    </w:p>
    <w:p w:rsidR="00580A71" w:rsidRDefault="00580A71" w:rsidP="00580A71">
      <w:pPr>
        <w:spacing w:after="0" w:line="240" w:lineRule="auto"/>
        <w:ind w:left="28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องค์ประกอบ ประกอบ</w:t>
      </w:r>
      <w:r w:rsidRPr="00A6598B">
        <w:rPr>
          <w:rFonts w:ascii="TH SarabunPSK" w:hAnsi="TH SarabunPSK" w:cs="TH SarabunPSK"/>
          <w:sz w:val="32"/>
          <w:szCs w:val="32"/>
          <w:cs/>
          <w:lang w:bidi="th-TH"/>
        </w:rPr>
        <w:t>ด้วยบทนำวัตถุประสงค์ของแผนการดำเนินงานขั้นตอน</w:t>
      </w:r>
    </w:p>
    <w:p w:rsidR="00580A71" w:rsidRPr="00A6598B" w:rsidRDefault="00580A71" w:rsidP="00580A7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6598B">
        <w:rPr>
          <w:rFonts w:ascii="TH SarabunPSK" w:hAnsi="TH SarabunPSK" w:cs="TH SarabunPSK"/>
          <w:sz w:val="32"/>
          <w:szCs w:val="32"/>
          <w:cs/>
          <w:lang w:bidi="th-TH"/>
        </w:rPr>
        <w:t>การจัดทำแผนการดำเนินงานประโยชน์ของแผนการดำเนินงานโดยนำเสนอ</w:t>
      </w:r>
      <w:r w:rsidRPr="00A6598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A6598B">
        <w:rPr>
          <w:rFonts w:ascii="TH SarabunPSK" w:hAnsi="TH SarabunPSK" w:cs="TH SarabunPSK"/>
          <w:sz w:val="32"/>
          <w:szCs w:val="32"/>
          <w:cs/>
          <w:lang w:bidi="th-TH"/>
        </w:rPr>
        <w:t>ดังนี้</w:t>
      </w:r>
    </w:p>
    <w:p w:rsidR="00580A71" w:rsidRPr="00A6598B" w:rsidRDefault="00580A71" w:rsidP="00580A7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6598B">
        <w:rPr>
          <w:rFonts w:ascii="TH SarabunPSK" w:hAnsi="TH SarabunPSK" w:cs="TH SarabunPSK"/>
          <w:sz w:val="32"/>
          <w:szCs w:val="32"/>
          <w:lang w:bidi="th-TH"/>
        </w:rPr>
        <w:tab/>
      </w:r>
      <w:r w:rsidRPr="00A6598B">
        <w:rPr>
          <w:rFonts w:ascii="TH SarabunPSK" w:hAnsi="TH SarabunPSK" w:cs="TH SarabunPSK"/>
          <w:sz w:val="32"/>
          <w:szCs w:val="32"/>
          <w:lang w:bidi="th-TH"/>
        </w:rPr>
        <w:tab/>
      </w:r>
      <w:r w:rsidRPr="00A6598B">
        <w:rPr>
          <w:rFonts w:ascii="TH SarabunPSK" w:hAnsi="TH SarabunPSK" w:cs="TH SarabunPSK"/>
          <w:sz w:val="32"/>
          <w:szCs w:val="32"/>
          <w:lang w:bidi="th-TH"/>
        </w:rPr>
        <w:tab/>
      </w:r>
      <w:r w:rsidRPr="00A6598B">
        <w:rPr>
          <w:rFonts w:ascii="TH SarabunPSK" w:hAnsi="TH SarabunPSK" w:cs="TH SarabunPSK"/>
          <w:sz w:val="32"/>
          <w:szCs w:val="32"/>
          <w:lang w:bidi="th-TH"/>
        </w:rPr>
        <w:tab/>
      </w:r>
      <w:r w:rsidRPr="00A6598B">
        <w:rPr>
          <w:rFonts w:ascii="TH SarabunPSK" w:hAnsi="TH SarabunPSK" w:cs="TH SarabunPSK"/>
          <w:sz w:val="32"/>
          <w:szCs w:val="32"/>
          <w:cs/>
          <w:lang w:bidi="th-TH"/>
        </w:rPr>
        <w:t>1.1 บทนำ</w:t>
      </w:r>
    </w:p>
    <w:p w:rsidR="00580A71" w:rsidRPr="00A6598B" w:rsidRDefault="00580A71" w:rsidP="00580A7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6598B">
        <w:rPr>
          <w:rFonts w:ascii="TH SarabunPSK" w:hAnsi="TH SarabunPSK" w:cs="TH SarabunPSK"/>
          <w:sz w:val="32"/>
          <w:szCs w:val="32"/>
          <w:cs/>
          <w:lang w:bidi="th-TH"/>
        </w:rPr>
        <w:t>1.2 วัตถุประสงค์ของแผนการดำเนินงาน</w:t>
      </w:r>
    </w:p>
    <w:p w:rsidR="00580A71" w:rsidRPr="00A6598B" w:rsidRDefault="00580A71" w:rsidP="00580A7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6598B">
        <w:rPr>
          <w:rFonts w:ascii="TH SarabunPSK" w:hAnsi="TH SarabunPSK" w:cs="TH SarabunPSK"/>
          <w:sz w:val="32"/>
          <w:szCs w:val="32"/>
          <w:cs/>
          <w:lang w:bidi="th-TH"/>
        </w:rPr>
        <w:t>1.3 ขั้นตอนการจัดทำแผนการดำเนินงาน</w:t>
      </w:r>
      <w:r w:rsidRPr="00A6598B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580A71" w:rsidRPr="00A6598B" w:rsidRDefault="00580A71" w:rsidP="00580A7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A6598B">
        <w:rPr>
          <w:rFonts w:ascii="TH SarabunPSK" w:hAnsi="TH SarabunPSK" w:cs="TH SarabunPSK"/>
          <w:sz w:val="32"/>
          <w:szCs w:val="32"/>
          <w:cs/>
          <w:lang w:bidi="th-TH"/>
        </w:rPr>
        <w:t>1.4 ประโยชน์ของแผนการดำเนินงาน</w:t>
      </w:r>
    </w:p>
    <w:p w:rsidR="00580A71" w:rsidRPr="00343BD2" w:rsidRDefault="00580A71" w:rsidP="00580A7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343BD2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ส่วนที่ 2 บัญชีโครงการ / กิจกรรม</w:t>
      </w:r>
    </w:p>
    <w:p w:rsidR="00580A71" w:rsidRDefault="00580A71" w:rsidP="00580A71">
      <w:pPr>
        <w:spacing w:after="0" w:line="240" w:lineRule="auto"/>
        <w:ind w:left="288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6598B">
        <w:rPr>
          <w:rFonts w:ascii="TH SarabunPSK" w:hAnsi="TH SarabunPSK" w:cs="TH SarabunPSK"/>
          <w:sz w:val="32"/>
          <w:szCs w:val="32"/>
          <w:cs/>
          <w:lang w:bidi="th-TH"/>
        </w:rPr>
        <w:t>องค์ประกอบ ประกอบด้วยบัญชีสรุปจำนวนโครงการและงบประมาณ และ</w:t>
      </w:r>
    </w:p>
    <w:p w:rsidR="00580A71" w:rsidRPr="00A6598B" w:rsidRDefault="00580A71" w:rsidP="00580A7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6598B">
        <w:rPr>
          <w:rFonts w:ascii="TH SarabunPSK" w:hAnsi="TH SarabunPSK" w:cs="TH SarabunPSK"/>
          <w:sz w:val="32"/>
          <w:szCs w:val="32"/>
          <w:cs/>
          <w:lang w:bidi="th-TH"/>
        </w:rPr>
        <w:t>บัญชีโครงการ / กิจกรรม / งบประมาณโดยนำเสนอ ดังนี้</w:t>
      </w:r>
    </w:p>
    <w:p w:rsidR="00580A71" w:rsidRDefault="00580A71" w:rsidP="00580A71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A6598B">
        <w:rPr>
          <w:rFonts w:ascii="TH SarabunPSK" w:hAnsi="TH SarabunPSK" w:cs="TH SarabunPSK"/>
          <w:sz w:val="32"/>
          <w:szCs w:val="32"/>
          <w:cs/>
          <w:lang w:bidi="th-TH"/>
        </w:rPr>
        <w:t>2.1 บัญชีสรุปจำนวนโครงการและงบประมาณ (ผด. 01)</w:t>
      </w:r>
    </w:p>
    <w:p w:rsidR="00580A71" w:rsidRDefault="00580A71" w:rsidP="00580A71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2.2 บัญชีโครงการ / กิจกรรม / งบประมาณ (ผด. 02)</w:t>
      </w:r>
    </w:p>
    <w:p w:rsidR="00580A71" w:rsidRPr="000C50C8" w:rsidRDefault="00580A71" w:rsidP="00580A7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580A71" w:rsidRDefault="00580A71" w:rsidP="00580A71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lang w:bidi="th-TH"/>
        </w:rPr>
      </w:pPr>
    </w:p>
    <w:p w:rsidR="00580A71" w:rsidRDefault="00580A71" w:rsidP="00580A71">
      <w:pPr>
        <w:tabs>
          <w:tab w:val="left" w:pos="1710"/>
          <w:tab w:val="left" w:pos="5370"/>
        </w:tabs>
        <w:spacing w:before="240" w:after="0" w:line="240" w:lineRule="auto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:rsidR="00580A71" w:rsidRDefault="00580A71" w:rsidP="00580A71">
      <w:pPr>
        <w:tabs>
          <w:tab w:val="left" w:pos="1710"/>
          <w:tab w:val="left" w:pos="5370"/>
        </w:tabs>
        <w:spacing w:before="240" w:after="0" w:line="240" w:lineRule="auto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:rsidR="00580A71" w:rsidRDefault="00580A71" w:rsidP="00580A71">
      <w:pPr>
        <w:tabs>
          <w:tab w:val="left" w:pos="1710"/>
          <w:tab w:val="left" w:pos="5370"/>
        </w:tabs>
        <w:spacing w:before="240" w:after="0" w:line="240" w:lineRule="auto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:rsidR="00580A71" w:rsidRDefault="00580A71" w:rsidP="00580A71">
      <w:pPr>
        <w:tabs>
          <w:tab w:val="left" w:pos="1710"/>
          <w:tab w:val="left" w:pos="5370"/>
        </w:tabs>
        <w:spacing w:before="240" w:after="0" w:line="240" w:lineRule="auto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</w:p>
    <w:p w:rsidR="00580A71" w:rsidRDefault="00580A71" w:rsidP="00580A71">
      <w:pPr>
        <w:tabs>
          <w:tab w:val="left" w:pos="1710"/>
          <w:tab w:val="left" w:pos="5370"/>
        </w:tabs>
        <w:spacing w:before="240" w:after="0" w:line="240" w:lineRule="auto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>
        <w:rPr>
          <w:rFonts w:ascii="TH Sarabun New" w:hAnsi="TH Sarabun New" w:cs="TH Sarabun New"/>
          <w:b/>
          <w:bCs/>
          <w:noProof/>
          <w:sz w:val="30"/>
          <w:szCs w:val="30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1510664</wp:posOffset>
                </wp:positionH>
                <wp:positionV relativeFrom="paragraph">
                  <wp:posOffset>-167640</wp:posOffset>
                </wp:positionV>
                <wp:extent cx="3400425" cy="723900"/>
                <wp:effectExtent l="38100" t="57150" r="28575" b="57150"/>
                <wp:wrapNone/>
                <wp:docPr id="109" name="ลูกศรซ้าย-ขวา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723900"/>
                        </a:xfrm>
                        <a:prstGeom prst="leftRightArrow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D33D3" w:rsidRPr="000C50C8" w:rsidRDefault="009D33D3" w:rsidP="00580A7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</w:pPr>
                            <w:r w:rsidRPr="000C50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วงจร</w:t>
                            </w:r>
                            <w:r w:rsidRPr="000C50C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กระบวนการจัดทำแผนก</w:t>
                            </w:r>
                            <w:r w:rsidRPr="000C50C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า</w:t>
                            </w:r>
                            <w:r w:rsidRPr="000C50C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รดำเนินงาน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ลูกศรซ้าย-ขวา 109" o:spid="_x0000_s1028" type="#_x0000_t69" style="position:absolute;margin-left:118.95pt;margin-top:-13.2pt;width:267.75pt;height:5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pd1EgMAADUGAAAOAAAAZHJzL2Uyb0RvYy54bWysVM2O0zAQviPxDpbv3SRt+hdtuup2W4S0&#10;wIoFcXYTp7HWsYPtNl0QB7gh3gKE4Mwp+zZ5FMbOtnTZC0LbSpHH9nyeb2a+OT7ZFhxtqNJMihgH&#10;Rz5GVCQyZWIV49evFp0RRtoQkRIuBY3xNdX4ZPL40XFVRrQrc8lTqhCACB1VZYxzY8rI83SS04Lo&#10;I1lSAYeZVAUxYKqVlypSAXrBva7vD7xKqrRUMqFaw+5Ze4gnDj/LaGJeZJmmBvEYQ2zGfZX7Lu3X&#10;mxyTaKVImbPkNgzyH1EUhAl4dA91RgxBa8XuQRUsUVLLzBwlsvBklrGEOg7AJvD/YnOZk5I6LpAc&#10;Xe7TpB8ONnm+uVCIpVA7f4yRIAUUqam/N/VNU39s6p9N/a2pvzQ3n5v6V1N/7TT1p6b+AQayDpC+&#10;qtQRoFyWF8omQJfnMrnSSMhZTsSKTpWSVU5JCkEH9r53x8EaGlzRsnomU3ibrI10mdxmqrCAkCO0&#10;dQW73heMbg1KYLMX+n7Y7WOUwNmw2xv7rqIeiXbepdLmCZUFsosYc5qZl2yVGxeWe4dszrWxcZFo&#10;d9nxkJylC8a5M2w70hlXaEOgkbgJnCtfFxB0uxf49tf2E+xD17X7u4BcR1sI95I+ROcCVcAlGPZ9&#10;B3vncO/XwqVXD/p0wQzIj7MixqMDArZec5E6cRjCeLuGDHFh00GdsNq0gbU1sHT7UBbX9O+ni74/&#10;DHujznDY73XC3tzvnI4Ws850FgwGw/np7HQefLBkgzDKWZpSMXeYeqfBIPy3Hr+dBq169ircB2ij&#10;kmvgeJmnFUqZ7YFef9wNMBgwBrrDljUifAXzKzEKIyXNG2ZyJz7bcRZDq9VyX/7RwP5dLx+gu7oe&#10;POzd49be2EKqIJO7rDk5WAW0SjLb5dbJsbvT1lKm16APiMqJAGYtLHKp3mFUwdyKsX67JopixJ8K&#10;0Ng4CEM76JwR9oddMNThyfLwhIgEoGJsMGqXM9MOx3WprEysZi1/Iaegy4w5oVjNtlEBE2vAbHKc&#10;bueoHX6Htrv1Z9pPfgMAAP//AwBQSwMEFAAGAAgAAAAhAF+pRwThAAAACgEAAA8AAABkcnMvZG93&#10;bnJldi54bWxMj7FOwzAQhnck3sE6JLbWIUVOCXEqBFSIIQMJA2xOfCQR9jmK3Ta8PWYq253u03/f&#10;X+wWa9gRZz86knCzToAhdU6P1Et4b/arLTAfFGllHKGEH/SwKy8vCpVrd6I3PNahZzGEfK4kDCFM&#10;Oee+G9Aqv3YTUrx9udmqENe553pWpxhuDU+TRHCrRoofBjXh44Ddd32wEqqX9mmp6mbfmEo4+yw+&#10;tft4lfL6anm4BxZwCWcY/vSjOpTRqXUH0p4ZCekmu4uohFUqboFFIss2cWglbDMBvCz4/wrlLwAA&#10;AP//AwBQSwECLQAUAAYACAAAACEAtoM4kv4AAADhAQAAEwAAAAAAAAAAAAAAAAAAAAAAW0NvbnRl&#10;bnRfVHlwZXNdLnhtbFBLAQItABQABgAIAAAAIQA4/SH/1gAAAJQBAAALAAAAAAAAAAAAAAAAAC8B&#10;AABfcmVscy8ucmVsc1BLAQItABQABgAIAAAAIQARLpd1EgMAADUGAAAOAAAAAAAAAAAAAAAAAC4C&#10;AABkcnMvZTJvRG9jLnhtbFBLAQItABQABgAIAAAAIQBfqUcE4QAAAAoBAAAPAAAAAAAAAAAAAAAA&#10;AGwFAABkcnMvZG93bnJldi54bWxQSwUGAAAAAAQABADzAAAAegYAAAAA&#10;" adj="2299" fillcolor="white [3201]" strokecolor="black [3200]" strokeweight="2.5pt">
                <v:shadow color="#868686"/>
                <v:textbox>
                  <w:txbxContent>
                    <w:p w:rsidR="009D33D3" w:rsidRPr="000C50C8" w:rsidRDefault="009D33D3" w:rsidP="00580A7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</w:pPr>
                      <w:r w:rsidRPr="000C50C8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  <w:t>วงจร</w:t>
                      </w:r>
                      <w:r w:rsidRPr="000C50C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  <w:t>กระบวนการจัดทำแผนก</w:t>
                      </w:r>
                      <w:r w:rsidRPr="000C50C8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  <w:t>า</w:t>
                      </w:r>
                      <w:r w:rsidRPr="000C50C8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  <w:t>รดำเนินงาน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  <w:lang w:bidi="th-TH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0A71" w:rsidRPr="0072501B" w:rsidRDefault="00580A71" w:rsidP="00580A71">
      <w:pPr>
        <w:tabs>
          <w:tab w:val="left" w:pos="1710"/>
          <w:tab w:val="left" w:pos="5370"/>
        </w:tabs>
        <w:spacing w:before="240" w:after="0" w:line="240" w:lineRule="auto"/>
        <w:rPr>
          <w:rFonts w:ascii="TH Sarabun New" w:hAnsi="TH Sarabun New" w:cs="TH Sarabun New"/>
          <w:b/>
          <w:bCs/>
          <w:sz w:val="32"/>
          <w:szCs w:val="32"/>
          <w:lang w:bidi="th-TH"/>
        </w:rPr>
      </w:pPr>
      <w:r>
        <w:rPr>
          <w:rFonts w:ascii="TH Sarabun New" w:hAnsi="TH Sarabun New" w:cs="TH Sarabun New"/>
          <w:b/>
          <w:bCs/>
          <w:noProof/>
          <w:sz w:val="30"/>
          <w:szCs w:val="30"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-132715</wp:posOffset>
                </wp:positionH>
                <wp:positionV relativeFrom="paragraph">
                  <wp:posOffset>391795</wp:posOffset>
                </wp:positionV>
                <wp:extent cx="1910080" cy="842010"/>
                <wp:effectExtent l="19050" t="19050" r="13970" b="15240"/>
                <wp:wrapNone/>
                <wp:docPr id="108" name="แผนผังลําดับงาน: กระบวนการที่กำหนดไว้ล่วงหน้า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0080" cy="842010"/>
                        </a:xfrm>
                        <a:prstGeom prst="flowChartPredefined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D33D3" w:rsidRPr="007A545E" w:rsidRDefault="009D33D3" w:rsidP="00580A7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lang w:bidi="th-TH"/>
                              </w:rPr>
                            </w:pPr>
                            <w:r w:rsidRPr="007A545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คณะกรรมการสนับสนุน</w:t>
                            </w:r>
                          </w:p>
                          <w:p w:rsidR="009D33D3" w:rsidRPr="007A545E" w:rsidRDefault="009D33D3" w:rsidP="00580A7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lang w:bidi="th-TH"/>
                              </w:rPr>
                            </w:pPr>
                            <w:r w:rsidRPr="007A545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การจัดทำแผนพัฒนา</w:t>
                            </w:r>
                          </w:p>
                          <w:p w:rsidR="009D33D3" w:rsidRPr="007A545E" w:rsidRDefault="009D33D3" w:rsidP="00580A7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</w:pPr>
                            <w:r w:rsidRPr="007A545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แผนผังลําดับงาน: กระบวนการที่กำหนดไว้ล่วงหน้า 108" o:spid="_x0000_s1029" type="#_x0000_t112" style="position:absolute;margin-left:-10.45pt;margin-top:30.85pt;width:150.4pt;height:6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FhZUQMAAJQGAAAOAAAAZHJzL2Uyb0RvYy54bWysVU+LGzcUvxf6HcTcvTPjP2vvsN6w63hL&#10;IU0WtiFneaTxiGikqSTveFt6CASSHnoLlITcQsihlzYlMP42+ih5emM7TnMpJbsw6L2n99P793s+&#10;vbOuJLnhxgqtplF6lESEq1wzoZbT6OGPl71JRKyjilGpFZ9Gt9xGd86+/ea0qTPe16WWjBsCIMpm&#10;TT2NSufqLI5tXvKK2iNdcwXGQpuKOhDNMmaGNoBeybifJMdxow2rjc65taC92xmjM8QvCp67B0Vh&#10;uSNyGkFsDr8Gv4vwjc9OabY0tC5Fvg2D/o8oKioUPLqHuksdJSsjvoCqRG601YU7ynUV66IQOccc&#10;IJs0+Vc21yWtOeYCxbH1vkz268Hm92+uDBEMepdAqxStoEl+88S3r337Er9/+/aZb9/6ze++fe/b&#10;F74FzStUgvgyI76F6298+xeq36EfaMAIyj98+8FvnuOdf3z7J1pf+M1T377zm98QGKzgBY+gNSjf&#10;kxAONKepbQYxXtdXJpTX1vd0/tgSpWclVUt+boxuSk4ZlCQN9+PPHIJgwZUsmh80g8zoymns07ow&#10;VQCEDpA1jsPtfhz42pEclOlJmiQTmJocbJNhaBA+QbOdd22s+47rioTDNCqkbiAu464MZ7wQirOr&#10;bjTxTXpzz7oQI812jpiTloJdCilRCIPPZ9KQGwojK12KrnJVQQKdDoKCv25yQQ/z3el3wSF3AgS+&#10;ZA/RpSLNNBqk41GCsJ8Z934dHHv8VZ82eqUYsi20a749Oypkd4aiSBUqwJG1XaVAWjs4oh66goz6&#10;5fxylIyHg0lvPB4NesPBPOldTC5nvfNZenw8nl/MLubpryG/dJiVgjGu5ohpdwRPh/+NQNtV01Fz&#10;T/F9gCEqvXLcXJesIUyEERiMTvppBALsmP646xShcgnLMXcmIka7R8KVyOwwcAHDmuVi3/HJcfjf&#10;ztkeHVt58HD8RW7djTWUCiq5qxqyIRCgI5JbL9bI9UHAD+RYaHYL9ICokAOwyOFQavNzRBpYitPI&#10;/rSihkdEfq+AYifpcBi2KArD0bgPgjm0LA4tVOUAtU28E2au272r2ohlCW91M6b0ORCzEMiOT3FB&#10;LkGA1YdZbdd02K2HMt769GNy9hEAAP//AwBQSwMEFAAGAAgAAAAhACUsuvHgAAAACgEAAA8AAABk&#10;cnMvZG93bnJldi54bWxMj8FOwzAMhu9IvENkJC5oS1dgXUvTCVUaNw7bQLtmjddWNE5psrV7e8wJ&#10;jrY//f7+fD3ZTlxw8K0jBYt5BAKpcqalWsHHfjNbgfBBk9GdI1RwRQ/r4vYm15lxI23xsgu14BDy&#10;mVbQhNBnUvqqQav93PVIfDu5werA41BLM+iRw20n4yhaSqtb4g+N7rFssPrana0Cs7q+fVdlOb7L&#10;zf45fCbx4aGxSt3fTa8vIAJO4Q+GX31Wh4Kdju5MxotOwSyOUkYVLBcJCAbiJOXFkcn06RFkkcv/&#10;FYofAAAA//8DAFBLAQItABQABgAIAAAAIQC2gziS/gAAAOEBAAATAAAAAAAAAAAAAAAAAAAAAABb&#10;Q29udGVudF9UeXBlc10ueG1sUEsBAi0AFAAGAAgAAAAhADj9If/WAAAAlAEAAAsAAAAAAAAAAAAA&#10;AAAALwEAAF9yZWxzLy5yZWxzUEsBAi0AFAAGAAgAAAAhAB8AWFlRAwAAlAYAAA4AAAAAAAAAAAAA&#10;AAAALgIAAGRycy9lMm9Eb2MueG1sUEsBAi0AFAAGAAgAAAAhACUsuvHgAAAACgEAAA8AAAAAAAAA&#10;AAAAAAAAqwUAAGRycy9kb3ducmV2LnhtbFBLBQYAAAAABAAEAPMAAAC4BgAAAAA=&#10;" fillcolor="white [3201]" strokecolor="black [3200]" strokeweight="2.5pt">
                <v:stroke joinstyle="round"/>
                <v:shadow color="#868686"/>
                <v:textbox>
                  <w:txbxContent>
                    <w:p w:rsidR="009D33D3" w:rsidRPr="007A545E" w:rsidRDefault="009D33D3" w:rsidP="00580A7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lang w:bidi="th-TH"/>
                        </w:rPr>
                      </w:pPr>
                      <w:r w:rsidRPr="007A545E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คณะกรรมการสนับสนุน</w:t>
                      </w:r>
                    </w:p>
                    <w:p w:rsidR="009D33D3" w:rsidRPr="007A545E" w:rsidRDefault="009D33D3" w:rsidP="00580A7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lang w:bidi="th-TH"/>
                        </w:rPr>
                      </w:pPr>
                      <w:r w:rsidRPr="007A545E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การจัดทำแผนพัฒนา</w:t>
                      </w:r>
                    </w:p>
                    <w:p w:rsidR="009D33D3" w:rsidRPr="007A545E" w:rsidRDefault="009D33D3" w:rsidP="00580A7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</w:pPr>
                      <w:r w:rsidRPr="007A545E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ท้องถิ่น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 New" w:hAnsi="TH Sarabun New" w:cs="TH Sarabun New"/>
          <w:b/>
          <w:bCs/>
          <w:noProof/>
          <w:sz w:val="30"/>
          <w:szCs w:val="30"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2434590</wp:posOffset>
                </wp:positionH>
                <wp:positionV relativeFrom="paragraph">
                  <wp:posOffset>372110</wp:posOffset>
                </wp:positionV>
                <wp:extent cx="3486150" cy="1028700"/>
                <wp:effectExtent l="0" t="0" r="19050" b="19050"/>
                <wp:wrapNone/>
                <wp:docPr id="107" name="สี่เหลี่ยมผืนผ้ามุมมน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1028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D33D3" w:rsidRDefault="009D33D3" w:rsidP="00580A7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lang w:bidi="th-TH"/>
                              </w:rPr>
                            </w:pPr>
                            <w:r w:rsidRPr="007A545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lang w:bidi="th-TH"/>
                              </w:rPr>
                              <w:sym w:font="Wingdings" w:char="F09F"/>
                            </w:r>
                            <w:r w:rsidRPr="007A545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  <w:lang w:bidi="th-TH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รวบรวมโครงการ/</w:t>
                            </w:r>
                            <w:r w:rsidRPr="007A545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กิจก</w:t>
                            </w:r>
                            <w:r w:rsidRPr="007A545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ร</w:t>
                            </w:r>
                            <w:r w:rsidRPr="007A545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  <w:lang w:bidi="th-TH"/>
                              </w:rPr>
                              <w:t xml:space="preserve">พัฒนาของ อปท. หน่วยราชการ   </w:t>
                            </w:r>
                          </w:p>
                          <w:p w:rsidR="009D33D3" w:rsidRDefault="009D33D3" w:rsidP="00580A7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  <w:lang w:bidi="th-TH"/>
                              </w:rPr>
                              <w:t xml:space="preserve">    </w:t>
                            </w:r>
                            <w:r w:rsidRPr="007A545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ส่วนกลาง ส่วนภูมิภาค รัฐวิ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สาหกิจและ</w:t>
                            </w:r>
                            <w:r w:rsidRPr="007A545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หน่วยงาน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อื่</w:t>
                            </w:r>
                            <w:r w:rsidRPr="007A545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นๆ ที่</w:t>
                            </w:r>
                          </w:p>
                          <w:p w:rsidR="009D33D3" w:rsidRPr="007A545E" w:rsidRDefault="009D33D3" w:rsidP="00580A7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  <w:lang w:bidi="th-TH"/>
                              </w:rPr>
                              <w:t xml:space="preserve">    </w:t>
                            </w:r>
                            <w:r w:rsidRPr="007A545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ดำเนินการในพื้นที่ของ อปท.</w:t>
                            </w:r>
                          </w:p>
                          <w:p w:rsidR="009D33D3" w:rsidRPr="007A545E" w:rsidRDefault="009D33D3" w:rsidP="00580A7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  <w:lang w:bidi="th-TH"/>
                              </w:rPr>
                            </w:pPr>
                            <w:r w:rsidRPr="007A545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lang w:bidi="th-TH"/>
                              </w:rPr>
                              <w:sym w:font="Wingdings" w:char="F09F"/>
                            </w:r>
                            <w:r w:rsidRPr="007A545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  <w:lang w:bidi="th-TH"/>
                              </w:rPr>
                              <w:t xml:space="preserve">  จัดทำร่างแผนการดำเนินงานเสนอคณะกรรมการพัฒนาท้องถิ่น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07" o:spid="_x0000_s1030" style="position:absolute;margin-left:191.7pt;margin-top:29.3pt;width:274.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Zj3gAMAACMHAAAOAAAAZHJzL2Uyb0RvYy54bWysVc2O2zYQvhfoOxC6ayXZ8s8a6w28sl0U&#10;SNKgm6JnWqQsNRSpkvTK2yJAj+0jBOilBXppbgWKat9Gj9LhSNZ6k0tRRAeBw5/hfN98M7x6diwF&#10;uePaFEouvegi9AiXqWKF3C+9b15v/blHjKWSUaEkX3r33HjPrj//7KquFnykciUY1wScSLOoq6WX&#10;W1stgsCkOS+puVAVl7CYKV1SC6beB0zTGryXIhiF4TSolWaVVik3BmbX3aJ3jf6zjKf2qywz3BKx&#10;9CA2i3+N/537B9dXdLHXtMqLtA+D/o8oSlpIuHRwtaaWkoMuPnJVFqlWRmX2IlVloLKsSDliADRR&#10;+AGa25xWHLEAOaYaaDKfzm368u6VJgWD3IUzj0haQpLa5s+2+bt9+Ll9+Klt3rfNH73Z/N42v7XN&#10;r23zT9u8c4OHX9rmL5xs8A+r74hzBcTWlVmA/9vqlXbUmOq5St8YIlWSU7nnK61VnXPKAE7k9gdP&#10;DjjDwFGyq18oBlHRg1XI8THTpXMI7JEjpvJ+SCU/WpLC5DieT6MJZDyFtSgczWchJjugi9PxShv7&#10;BVclcYOlp9VBsq9BMHgHvXtuLCaU9aRQ9p1HslKAPO6oINF0OkWU4LHfDKOTT3dSqm0hBApMSFJD&#10;GJchRIRUKFEwt4qG0zpPhCbgd+nZY4R7xKEE3N3cfBJ24dMFTIOiu2kAOKDCinFegEfg+vwCRIZx&#10;OLY3kuHY0kJ0Y9gvpIuEY8EAcNwAVPYcOFJRzD9ehpeb+WYe+/FouvHjcL32V9sk9qfbaDZZj9dJ&#10;so7euvCjeJEXjHHpUJ4KK4r/m3D7Eu9KYiitJ5iM3u8GyrbwPRLxCD14GgYyA1gQ6gBptZ2Es3g8&#10;92ezydiPx5vQv5lvE3+VQIpnm5vkZvMBpA3SZD4NqoFzF5U6WK5vc1YTA7J12QUFvwE5+6N4Mp6G&#10;0Ey1st8WNsfW4FTvjg2572RB05RLO/pIRZ2/TpBnKuqbIBVVTjsHw0anpJM6kb0hwI7Lk16cNWS8&#10;p+eRbfBy0hKWuKvqrjvY4+6IzSc+9YudYvdQ84ASCxteFhjkSv/gkRq69NIz3x+o5h4RX0roG5dR&#10;HLu2jkY8mY3A0Ocru/MVKlNwBSXmkW6Y2O4pOFS62OdwU1d6Uq2g12SFqwOMuIuqN6ATI7b+1XCt&#10;/tzGXY9v2/W/AAAA//8DAFBLAwQUAAYACAAAACEAX0wxft4AAAAKAQAADwAAAGRycy9kb3ducmV2&#10;LnhtbEyPwU6DQBCG7ya+w2ZMvNmloASRobEl9OKp1QfYsiug7Cxhty2+vdNTe5yZL/98f7Ga7SBO&#10;ZvK9I4TlIgJhqHG6pxbh67N+ykD4oEirwZFB+DMeVuX9XaFy7c60M6d9aAWHkM8VQhfCmEvpm85Y&#10;5RduNMS3bzdZFXicWqkndeZwO8g4ilJpVU/8oVOj2XSm+d0fLUKlNh/VtllmdR363Xrb/rg1VYiP&#10;D/P7G4hg5nCF4aLP6lCy08EdSXsxICRZ8swowkuWgmDgNYl5cUCI4ygFWRbytkL5DwAA//8DAFBL&#10;AQItABQABgAIAAAAIQC2gziS/gAAAOEBAAATAAAAAAAAAAAAAAAAAAAAAABbQ29udGVudF9UeXBl&#10;c10ueG1sUEsBAi0AFAAGAAgAAAAhADj9If/WAAAAlAEAAAsAAAAAAAAAAAAAAAAALwEAAF9yZWxz&#10;Ly5yZWxzUEsBAi0AFAAGAAgAAAAhABfdmPeAAwAAIwcAAA4AAAAAAAAAAAAAAAAALgIAAGRycy9l&#10;Mm9Eb2MueG1sUEsBAi0AFAAGAAgAAAAhAF9MMX7eAAAACgEAAA8AAAAAAAAAAAAAAAAA2gUAAGRy&#10;cy9kb3ducmV2LnhtbFBLBQYAAAAABAAEAPMAAADlBgAAAAA=&#10;" filled="f" fillcolor="yellow" strokecolor="#272727 [2749]" strokeweight="1.5pt">
                <v:shadow type="perspective" color="#823b0b [1605]" opacity=".5" origin=",.5" offset="0,0" matrix=",-56756f,,.5"/>
                <v:textbox>
                  <w:txbxContent>
                    <w:p w:rsidR="009D33D3" w:rsidRDefault="009D33D3" w:rsidP="00580A7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lang w:bidi="th-TH"/>
                        </w:rPr>
                      </w:pPr>
                      <w:r w:rsidRPr="007A545E">
                        <w:rPr>
                          <w:rFonts w:ascii="TH SarabunPSK" w:hAnsi="TH SarabunPSK" w:cs="TH SarabunPSK"/>
                          <w:sz w:val="30"/>
                          <w:szCs w:val="30"/>
                          <w:lang w:bidi="th-TH"/>
                        </w:rPr>
                        <w:sym w:font="Wingdings" w:char="F09F"/>
                      </w:r>
                      <w:r w:rsidRPr="007A545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  <w:lang w:bidi="th-TH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  <w:lang w:bidi="th-TH"/>
                        </w:rPr>
                        <w:t>รวบรวมโครงการ/</w:t>
                      </w:r>
                      <w:r w:rsidRPr="007A545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  <w:lang w:bidi="th-TH"/>
                        </w:rPr>
                        <w:t>กิจก</w:t>
                      </w:r>
                      <w:r w:rsidRPr="007A545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  <w:lang w:bidi="th-TH"/>
                        </w:rPr>
                        <w:t>ร</w:t>
                      </w:r>
                      <w:r w:rsidRPr="007A545E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  <w:lang w:bidi="th-TH"/>
                        </w:rPr>
                        <w:t>รม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  <w:lang w:bidi="th-TH"/>
                        </w:rPr>
                        <w:t xml:space="preserve">พัฒนาของ อปท. หน่วยราชการ   </w:t>
                      </w:r>
                    </w:p>
                    <w:p w:rsidR="009D33D3" w:rsidRDefault="009D33D3" w:rsidP="00580A7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  <w:lang w:bidi="th-TH"/>
                        </w:rPr>
                        <w:t xml:space="preserve">    </w:t>
                      </w:r>
                      <w:r w:rsidRPr="007A545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  <w:lang w:bidi="th-TH"/>
                        </w:rPr>
                        <w:t>ส่วนกลาง ส่วนภูมิภาค รัฐวิ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  <w:lang w:bidi="th-TH"/>
                        </w:rPr>
                        <w:t>สาหกิจและ</w:t>
                      </w:r>
                      <w:r w:rsidRPr="007A545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  <w:lang w:bidi="th-TH"/>
                        </w:rPr>
                        <w:t>หน่วยงาน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  <w:lang w:bidi="th-TH"/>
                        </w:rPr>
                        <w:t>อื่</w:t>
                      </w:r>
                      <w:r w:rsidRPr="007A545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  <w:lang w:bidi="th-TH"/>
                        </w:rPr>
                        <w:t>นๆ ที่</w:t>
                      </w:r>
                    </w:p>
                    <w:p w:rsidR="009D33D3" w:rsidRPr="007A545E" w:rsidRDefault="009D33D3" w:rsidP="00580A7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  <w:lang w:bidi="th-TH"/>
                        </w:rPr>
                        <w:t xml:space="preserve">    </w:t>
                      </w:r>
                      <w:r w:rsidRPr="007A545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  <w:lang w:bidi="th-TH"/>
                        </w:rPr>
                        <w:t>ดำเนินการในพื้นที่ของ อปท.</w:t>
                      </w:r>
                    </w:p>
                    <w:p w:rsidR="009D33D3" w:rsidRPr="007A545E" w:rsidRDefault="009D33D3" w:rsidP="00580A7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  <w:lang w:bidi="th-TH"/>
                        </w:rPr>
                      </w:pPr>
                      <w:r w:rsidRPr="007A545E">
                        <w:rPr>
                          <w:rFonts w:ascii="TH SarabunPSK" w:hAnsi="TH SarabunPSK" w:cs="TH SarabunPSK"/>
                          <w:sz w:val="30"/>
                          <w:szCs w:val="30"/>
                          <w:lang w:bidi="th-TH"/>
                        </w:rPr>
                        <w:sym w:font="Wingdings" w:char="F09F"/>
                      </w:r>
                      <w:r w:rsidRPr="007A545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  <w:lang w:bidi="th-TH"/>
                        </w:rPr>
                        <w:t xml:space="preserve">  จัดทำร่างแผนการดำเนินงานเสนอคณะกรรมการพัฒนาท้องถิ่น</w:t>
                      </w:r>
                    </w:p>
                  </w:txbxContent>
                </v:textbox>
              </v:roundrect>
            </w:pict>
          </mc:Fallback>
        </mc:AlternateContent>
      </w:r>
    </w:p>
    <w:p w:rsidR="00580A71" w:rsidRDefault="00580A71" w:rsidP="00580A71">
      <w:pPr>
        <w:spacing w:before="240" w:after="0" w:line="240" w:lineRule="auto"/>
        <w:jc w:val="both"/>
        <w:rPr>
          <w:rFonts w:ascii="TH Sarabun New" w:hAnsi="TH Sarabun New" w:cs="TH Sarabun New"/>
          <w:b/>
          <w:bCs/>
          <w:sz w:val="30"/>
          <w:szCs w:val="30"/>
          <w:lang w:bidi="th-TH"/>
        </w:rPr>
      </w:pPr>
      <w:r>
        <w:rPr>
          <w:rFonts w:ascii="TH Sarabun New" w:hAnsi="TH Sarabun New" w:cs="TH Sarabun New"/>
          <w:b/>
          <w:bCs/>
          <w:noProof/>
          <w:sz w:val="30"/>
          <w:szCs w:val="30"/>
          <w:lang w:bidi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1792605</wp:posOffset>
                </wp:positionH>
                <wp:positionV relativeFrom="paragraph">
                  <wp:posOffset>387985</wp:posOffset>
                </wp:positionV>
                <wp:extent cx="622300" cy="0"/>
                <wp:effectExtent l="0" t="76200" r="25400" b="95250"/>
                <wp:wrapNone/>
                <wp:docPr id="106" name="ลูกศรเชื่อมต่อแบบตรง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7E9C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06" o:spid="_x0000_s1026" type="#_x0000_t32" style="position:absolute;margin-left:141.15pt;margin-top:30.55pt;width:49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BkccQIAAJMEAAAOAAAAZHJzL2Uyb0RvYy54bWysVM2O0zAQviPxDpbv3STdbtmNNkUoabks&#10;sNIuD+DGTmPh2JbtbVohJDiBuO+FG0JIXDiTvk0ehbH7wy5cECKK3HFm5ptv/nr+eNUItGTGciUz&#10;nBzFGDFZKsrlIsMvr2eDU4ysI5ISoSTL8JpZ/Hjy8MF5q1M2VLUSlBkEINKmrc5w7ZxOo8iWNWuI&#10;PVKaSVBWyjTEwdUsImpIC+iNiIZxPI5aZag2qmTWwtdiq8STgF9VrHQvqsoyh0SGgZsLpwnn3J/R&#10;5JykC0N0zcsdDfIPLBrCJQQ9QBXEEXRj+B9QDS+NsqpyR6VqIlVVvGQhB8gmiX/L5qommoVcoDhW&#10;H8pk/x9s+Xx5aRCn0Lt4jJEkDTSp77723abv3vXdt7770m/e9t3HvvvRbz703fe++9x3tzt5Azaf&#10;wnvrLbv3yONAVVttUwDP5aXxdSlX8kpfqPKVRVLlNZELFrK7XmsImHiP6J6Lv1gN3ObtM0XBhtw4&#10;FUq8qkzjIaF4aBU6uT50kq0cKuHjeDg8jqHf5V4VkXTvp411T5lqkBcybJ0hfFG7XEkJ46JMEqKQ&#10;5YV1nhVJ9w4+qFQzLkSYGiFRm+Gzk+FJcLBKcOqV3syaxTwXBi2Jn7vwhBRBc9fMqBtJA1jNCJ3u&#10;ZEe4ABm5UBtnOFRLMOyjNYxiJBismpe29IT0ESFzILyTtqP3+iw+m55OT0eD0XA8HYziohg8meWj&#10;wXiWPDopjos8L5I3nnwySmtOKZOe/34NktHfjdluIbcDfFiEQ6Gi++ihokB2/xtIh9b7bm/nZq7o&#10;+tL47PwUwOQH492W+tW6ew9Wv/5LJj8BAAD//wMAUEsDBBQABgAIAAAAIQBwhRF93gAAAAkBAAAP&#10;AAAAZHJzL2Rvd25yZXYueG1sTI/BSsNAEIbvgu+wjODNbpJCiDGbohYxFwVbEY/bZMwuZmdDdtum&#10;Pr0jHvQ4/3z88021mt0gDjgF60lBukhAILW+s9QreN0+XBUgQtTU6cETKjhhgFV9flbpsvNHesHD&#10;JvaCSyiUWoGJcSylDK1Bp8PCj0i8+/CT05HHqZfdpI9c7gaZJUkunbbEF4we8d5g+7nZOwVx/X4y&#10;+Vt7d22ft49Puf1qmmat1OXFfHsDIuIc/2D40Wd1qNlp5/fUBTEoyIpsyaiCPE1BMLAsEg52v4Gs&#10;K/n/g/obAAD//wMAUEsBAi0AFAAGAAgAAAAhALaDOJL+AAAA4QEAABMAAAAAAAAAAAAAAAAAAAAA&#10;AFtDb250ZW50X1R5cGVzXS54bWxQSwECLQAUAAYACAAAACEAOP0h/9YAAACUAQAACwAAAAAAAAAA&#10;AAAAAAAvAQAAX3JlbHMvLnJlbHNQSwECLQAUAAYACAAAACEA6+AZHHECAACTBAAADgAAAAAAAAAA&#10;AAAAAAAuAgAAZHJzL2Uyb0RvYy54bWxQSwECLQAUAAYACAAAACEAcIURfd4AAAAJAQAADwAAAAAA&#10;AAAAAAAAAADLBAAAZHJzL2Rvd25yZXYueG1sUEsFBgAAAAAEAAQA8wAAANYFAAAAAA==&#10;">
                <v:stroke endarrow="block"/>
              </v:shape>
            </w:pict>
          </mc:Fallback>
        </mc:AlternateContent>
      </w:r>
    </w:p>
    <w:p w:rsidR="00580A71" w:rsidRDefault="00580A71" w:rsidP="00580A71">
      <w:pPr>
        <w:spacing w:before="240" w:after="0" w:line="240" w:lineRule="auto"/>
        <w:jc w:val="both"/>
        <w:rPr>
          <w:rFonts w:ascii="TH Sarabun New" w:hAnsi="TH Sarabun New" w:cs="TH Sarabun New"/>
          <w:b/>
          <w:bCs/>
          <w:sz w:val="30"/>
          <w:szCs w:val="30"/>
          <w:lang w:bidi="th-TH"/>
        </w:rPr>
      </w:pPr>
    </w:p>
    <w:p w:rsidR="00580A71" w:rsidRPr="00184C52" w:rsidRDefault="00580A71" w:rsidP="00580A7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4147820</wp:posOffset>
                </wp:positionH>
                <wp:positionV relativeFrom="paragraph">
                  <wp:posOffset>131445</wp:posOffset>
                </wp:positionV>
                <wp:extent cx="0" cy="535305"/>
                <wp:effectExtent l="55880" t="5715" r="58420" b="20955"/>
                <wp:wrapNone/>
                <wp:docPr id="105" name="ลูกศรเชื่อมต่อแบบตรง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53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4064B" id="ลูกศรเชื่อมต่อแบบตรง 105" o:spid="_x0000_s1026" type="#_x0000_t32" style="position:absolute;margin-left:326.6pt;margin-top:10.35pt;width:0;height:42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TXGcgIAAJMEAAAOAAAAZHJzL2Uyb0RvYy54bWysVMGO0zAQvSPxD5bv3STddtmNNl2hpOWy&#10;QKVdPsCNncbCsSPb27RCSHBaxH0v3BBC4sKZ9G/yKYydtuzCBSGqyh3b4zdv3sz0/GJdCbRi2nAl&#10;ExwdhRgxmSvK5TLBr65ng1OMjCWSEqEkS/CGGXwxefzovKljNlSlEpRpBCDSxE2d4NLaOg4Ck5es&#10;IuZI1UzCZaF0RSxs9TKgmjSAXolgGIYnQaM0rbXKmTFwmvWXeOLxi4Ll9mVRGGaRSDBws37Vfl24&#10;NZick3ipSV3yfEeD/AOLinAJQQ9QGbEE3Wj+B1TFc62MKuxRrqpAFQXPmc8BsonC37K5KknNfC4g&#10;jqkPMpn/B5u/WM014hRqF44xkqSCInXt167ddu37rv3WtV+67buu/di1P7rth6793rWfu/ZuZ2/B&#10;55P/3jnP9hY5HFC1qU0M4Kmca6dLvpZX9aXKXxskVVoSuWQ+u+tNDQEj9yJ48MRtTA3cFs1zRcGH&#10;3FjlJV4XunKQIB5a+0puDpVka4vy/jCH0/Hx+LinE5B4/67Wxj5jqkLOSLCxmvBlaVMlJbSL0pGP&#10;QlaXxjpWJN4/cEGlmnEhfNcIiZoEn42HY//AKMGpu3RuRi8XqdBoRVzf+Y9PEW7uu2l1I6kHKxmh&#10;051tCRdgI+u1sZqDWoJhF61iFCPBYNSc1dMT0kWEzIHwzupb781ZeDY9nZ6OBqPhyXQwCrNs8HSW&#10;jgYns+jJODvO0jSL3jry0SguOaVMOv77MYhGf9dmu4HsG/gwCAehgofoXlEgu//1pH3pXbX7vlko&#10;uplrl53rAuh877ybUjda9/fe69d/yeQnAAAA//8DAFBLAwQUAAYACAAAACEAA7TYgN8AAAAKAQAA&#10;DwAAAGRycy9kb3ducmV2LnhtbEyPwU7DMAyG70i8Q2QkbiyhaAVK0wmYEL2AxIYQx6wxTUXjVE22&#10;dTw9RhzgaPvT7+8vF5PvxQ7H2AXScD5TIJCaYDtqNbyuH86uQMRkyJo+EGo4YIRFdXxUmsKGPb3g&#10;bpVawSEUC6PBpTQUUsbGoTdxFgYkvn2E0ZvE49hKO5o9h/teZkrl0puO+IMzA947bD5XW68hLd8P&#10;Ln9r7q675/XjU9591XW91Pr0ZLq9AZFwSn8w/OizOlTstAlbslH0GvL5RcaohkxdgmDgd7FhUs0V&#10;yKqU/ytU3wAAAP//AwBQSwECLQAUAAYACAAAACEAtoM4kv4AAADhAQAAEwAAAAAAAAAAAAAAAAAA&#10;AAAAW0NvbnRlbnRfVHlwZXNdLnhtbFBLAQItABQABgAIAAAAIQA4/SH/1gAAAJQBAAALAAAAAAAA&#10;AAAAAAAAAC8BAABfcmVscy8ucmVsc1BLAQItABQABgAIAAAAIQBn7TXGcgIAAJMEAAAOAAAAAAAA&#10;AAAAAAAAAC4CAABkcnMvZTJvRG9jLnhtbFBLAQItABQABgAIAAAAIQADtNiA3wAAAAoBAAAPAAAA&#10;AAAAAAAAAAAAAMwEAABkcnMvZG93bnJldi54bWxQSwUGAAAAAAQABADzAAAA2AUAAAAA&#10;">
                <v:stroke endarrow="block"/>
              </v:shape>
            </w:pict>
          </mc:Fallback>
        </mc:AlternateContent>
      </w:r>
    </w:p>
    <w:p w:rsidR="00580A71" w:rsidRDefault="00580A71" w:rsidP="00580A71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580A71" w:rsidRDefault="001C0CE8" w:rsidP="00580A71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357897" wp14:editId="65603ADB">
                <wp:simplePos x="0" y="0"/>
                <wp:positionH relativeFrom="column">
                  <wp:posOffset>-108585</wp:posOffset>
                </wp:positionH>
                <wp:positionV relativeFrom="paragraph">
                  <wp:posOffset>57150</wp:posOffset>
                </wp:positionV>
                <wp:extent cx="1881505" cy="866775"/>
                <wp:effectExtent l="19050" t="19050" r="23495" b="28575"/>
                <wp:wrapNone/>
                <wp:docPr id="104" name="แผนผังลําดับงาน: กระบวนการที่กำหนดไว้ล่วงหน้า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1505" cy="866775"/>
                        </a:xfrm>
                        <a:prstGeom prst="flowChartPredefined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D33D3" w:rsidRPr="007A545E" w:rsidRDefault="009D33D3" w:rsidP="00580A7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</w:pPr>
                            <w:r w:rsidRPr="007A545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คณะกรรมพัฒนาท้องถิ่นพิจารณาร่างแผนการดำเนินงาน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57897" id="แผนผังลําดับงาน: กระบวนการที่กำหนดไว้ล่วงหน้า 104" o:spid="_x0000_s1031" type="#_x0000_t112" style="position:absolute;left:0;text-align:left;margin-left:-8.55pt;margin-top:4.5pt;width:148.15pt;height:6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1YZUgMAAJQGAAAOAAAAZHJzL2Uyb0RvYy54bWysVU+LGzcUvxf6HYTu3pnxn7UzrDfsOt5S&#10;SNqFbelZHmk8IhppKsk73pYcCoW2h94CJSG3UnLopU0pjL+NPkqf3ngdp7mUkl0Y9N7T++n9+z2f&#10;PdzWitwK66TRc5qdpJQIXRgu9XpOv/ziajCjxHmmOVNGizm9E44+PP/4o7O2ycXQVEZxYQmAaJe3&#10;zZxW3jd5kriiEjVzJ6YRGoylsTXzINp1wi1rAb1WyTBNT5PWWN5YUwjnQPuoN9JzxC9LUfjPy9IJ&#10;T9ScQmwevxa/q/hNzs9YvrasqWSxD4P9jyhqJjU8eoB6xDwjGyvfg6plYY0zpT8pTJ2YspSFwBwg&#10;myz9VzY3FWsE5gLFcc2hTO7DwRaf3V5bIjn0Lh1TolkNTQq770L3KnQv8Ptn6H4I3W9h93Po3oTu&#10;eehA8xKVIL7ISejg+q+h+wPVr9EPNGAE5S+h+zvsfsQ7f4Xud7Q+D7vvQ/c67H5CYLCCFzyC1qh8&#10;Q2I40Jy2cTnEeNNc21he1zw2xVNHtFlUTK/FhbWmrQTjUJIs3k/ecYiCA1eyap8YDpmxjTfYp21p&#10;6wgIHSBbHIe7wziIrScFKLPZLJukE0oKsM1OT6fTCT7B8nvvxjr/iTA1iYc5LZVpIS7rr63gopRa&#10;8Ot+NPFNdvvY+Rgjy+8dMSejJL+SSqEQB18slCW3DEZW+Qxd1aaGBHpdlsa/fnJBD/Pd61EF2Mid&#10;CIEvuWN0pUk7p6NsOkkR9h3jwa+H408/6NPWbDRHtsV2Lfdnz6TqzxC40rECAlnbVwqkrYcj6qEr&#10;yKhvL64m6XQ8mg2gIaPBeLRMB5ezq8XgYpFBk5aXi8tl9izml43zSnIu9BIx3T3Bs/F/I9B+1fTU&#10;PFD8EGCMymy8sDcVbwmXcQRGkwfDjIIAO2Y47TtFmFrDciy8pcQa/5X0FTI7DlzEcHa9OnR8dhr/&#10;93N2QMdWHj2cvJdbf2MLpYJK3lcN2RAJ0BPJb1db5DrOcSTHyvA7oAdEhRyARQ6HythvKGlhKc6p&#10;+3rDrKBEfaqBYg+y8ThuURTGk+kQBHtsWR1bmC4Aap94Lyx8v3s3jZXrCt7qZ0ybCyBmKZEdb+OC&#10;XKIAqw+z2q/puFuPZbz19sfk/B8AAAD//wMAUEsDBBQABgAIAAAAIQDkcKzE3wAAAAkBAAAPAAAA&#10;ZHJzL2Rvd25yZXYueG1sTI9BT4NAEIXvJv6HzZh4Me0CEWmRpTEk9daDrcbrlh2ByM4iuy303zs9&#10;6XHyvrz5XrGZbS/OOPrOkYJ4GYFAqp3pqFHwftguViB80GR07wgVXNDDpry9KXRu3ERveN6HRnAJ&#10;+VwraEMYcil93aLVfukGJM6+3Gh14HNspBn1xOW2l0kUPUmrO+IPrR6warH+3p+sArO6vP7UVTXt&#10;5PaQho8s+XxorVL3d/PLM4iAc/iD4arP6lCy09GdyHjRK1jEWcyogjVP4jzJ1gmII4OPaQqyLOT/&#10;BeUvAAAA//8DAFBLAQItABQABgAIAAAAIQC2gziS/gAAAOEBAAATAAAAAAAAAAAAAAAAAAAAAABb&#10;Q29udGVudF9UeXBlc10ueG1sUEsBAi0AFAAGAAgAAAAhADj9If/WAAAAlAEAAAsAAAAAAAAAAAAA&#10;AAAALwEAAF9yZWxzLy5yZWxzUEsBAi0AFAAGAAgAAAAhAETjVhlSAwAAlAYAAA4AAAAAAAAAAAAA&#10;AAAALgIAAGRycy9lMm9Eb2MueG1sUEsBAi0AFAAGAAgAAAAhAORwrMTfAAAACQEAAA8AAAAAAAAA&#10;AAAAAAAArAUAAGRycy9kb3ducmV2LnhtbFBLBQYAAAAABAAEAPMAAAC4BgAAAAA=&#10;" fillcolor="white [3201]" strokecolor="black [3200]" strokeweight="2.5pt">
                <v:stroke joinstyle="round"/>
                <v:shadow color="#868686"/>
                <v:textbox>
                  <w:txbxContent>
                    <w:p w:rsidR="009D33D3" w:rsidRPr="007A545E" w:rsidRDefault="009D33D3" w:rsidP="00580A7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</w:pPr>
                      <w:r w:rsidRPr="007A545E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คณะกรรมพัฒนาท้องถิ่นพิจารณาร่างแผนการดำเนินงาน</w:t>
                      </w:r>
                    </w:p>
                  </w:txbxContent>
                </v:textbox>
              </v:shape>
            </w:pict>
          </mc:Fallback>
        </mc:AlternateContent>
      </w:r>
      <w:r w:rsidR="00580A71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2414905</wp:posOffset>
                </wp:positionH>
                <wp:positionV relativeFrom="paragraph">
                  <wp:posOffset>223520</wp:posOffset>
                </wp:positionV>
                <wp:extent cx="3515360" cy="581025"/>
                <wp:effectExtent l="0" t="0" r="27940" b="28575"/>
                <wp:wrapNone/>
                <wp:docPr id="103" name="สี่เหลี่ยมผืนผ้ามุมมน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5360" cy="581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D33D3" w:rsidRPr="007A545E" w:rsidRDefault="009D33D3" w:rsidP="00580A7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lang w:bidi="th-TH"/>
                              </w:rPr>
                            </w:pPr>
                            <w:r w:rsidRPr="007A545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lang w:bidi="th-TH"/>
                              </w:rPr>
                              <w:sym w:font="Wingdings" w:char="F09F"/>
                            </w:r>
                            <w:r w:rsidRPr="007A545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  <w:lang w:bidi="th-TH"/>
                              </w:rPr>
                              <w:t xml:space="preserve">  พิจารณาร่างแผนการดำเนินงาน</w:t>
                            </w:r>
                          </w:p>
                          <w:p w:rsidR="009D33D3" w:rsidRPr="007A545E" w:rsidRDefault="009D33D3" w:rsidP="00580A7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lang w:bidi="th-TH"/>
                              </w:rPr>
                            </w:pPr>
                            <w:r w:rsidRPr="007A545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lang w:bidi="th-TH"/>
                              </w:rPr>
                              <w:sym w:font="Wingdings" w:char="F09F"/>
                            </w:r>
                            <w:r w:rsidRPr="007A545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  <w:lang w:bidi="th-TH"/>
                              </w:rPr>
                              <w:t xml:space="preserve">  เสนอร่างฯ ต่อผู้บริหารท้องถิ่น</w:t>
                            </w:r>
                          </w:p>
                          <w:p w:rsidR="009D33D3" w:rsidRPr="007A545E" w:rsidRDefault="009D33D3" w:rsidP="00580A7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03" o:spid="_x0000_s1032" style="position:absolute;left:0;text-align:left;margin-left:190.15pt;margin-top:17.6pt;width:276.8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/dVfwMAAGAHAAAOAAAAZHJzL2Uyb0RvYy54bWysVcGO2zYQvRfoPxC6ayXZku011ht4Zbso&#10;kDZBtkHOtEhZaiRSJemVt0WAHNNPCNBLCvTS3goE0f6NPqXDkax4s0FRFLkQnCH5OO9xZnjx6FAW&#10;5IYrnUuxcIIz3yFcJJLlYrdwnv+wcWcO0YYKRgsp+MK55dp5dPn1Vxd1NecjmcmCcUUAROh5XS2c&#10;zJhq7nk6yXhJ9ZmsuIDFVKqSGjDVzmOK1oBeFt7I9ydeLRWrlEy41uBddYvOJeKnKU/MkzTV3JBi&#10;4UBsBkeF49aO3uUFne8UrbI86cOg/yOKkuYCLh2gVtRQslf5A6gyT5TUMjVniSw9maZ5wpEDsAn8&#10;T9hcZ7TiyAXE0dUgk/5ysMn3N08VyRm8nT92iKAlPFLb/Nk279u7N+3d67b5q23+6M3m97Z51za/&#10;tc2HtnlrJ3e/ts3f6GxwhNW3xEKBsHWl54B/XT1VVhpdPZbJS02EjDMqdnyplKwzThnQCex+794B&#10;a2g4Srb1d5JBVHRvJGp8SFVpAUE9csCnvB2ekh8MScA5joJoPIEXT2AtmgX+KMIr6Px4ulLafMNl&#10;Sexk4Si5F+wZ5AteQW8ea4PvyXpNKPvRIWlZQHbc0IIEk8lk2iP2mz06P2Lak0Ju8qLA/CoEqYHj&#10;uR/5iK5lkTO7irLYVOdxoQjgLhxzCHBPsS+BduebRb7fpyq4IaE7d3B0w81YMBYFZATr9AJkhnFY&#10;sdeC4dzQvOjmsL8QNhKO9QLEcQMo2WtgNcVc/uXcP1/P1rPQDUeTtRv6q5W73MShO9kE02g1XsXx&#10;Knhlww/CeZYzxoVleayrIPxvedtXeFcRQ2Xd4zTQ7ZSgScKFiR4IBx3ic8LNju5/E867TwJ1BSVQ&#10;qEGQ5Sbyp+F45k6n0dgNx2vfvZptYncZQ4JM11fx1foTQdYosv4ymgwvZqOSe8PVdcZqom3OI0fy&#10;EmrBHYW2FqATK2le5CbDvmJLxh77rJSjB1J2eF06n+Rgn5a0qDLavcWw8YG4Q4Cdlsdss9aQL708&#10;H9UGlGMmYn+wLaFrLeawPWDnmhybzVayW2gYwBK7AnxLMMmk+tkhNbT4haN/2lPFHVJ8K6DpnAdh&#10;aP8ENMJoOgJDna5sT1eoSAAKCtQh3TQ23T+yr1S+y+CmrnCFXEKjSnNbRRhxF1VvQBtHbv2XY/+J&#10;Uxt3ffwYL/8BAAD//wMAUEsDBBQABgAIAAAAIQB1jNaq3gAAAAoBAAAPAAAAZHJzL2Rvd25yZXYu&#10;eG1sTI9NT8MwDIbvSPyHyEjcWEor9tE1nRAa4ogoILRb1nhNIXGqJtvKv8ec4GbLj14/b7WZvBMn&#10;HGMfSMHtLAOB1AbTU6fg7fXxZgkiJk1Gu0Co4BsjbOrLi0qXJpzpBU9N6gSHUCy1ApvSUEoZW4te&#10;x1kYkPh2CKPXidexk2bUZw73TuZZNpde98QfrB7wwWL71Rw9pwSz28oP45oiLZ4+n+1h+z5Jpa6v&#10;pvs1iIRT+oPhV5/VoWanfTiSicIpKJZZwSgPdzkIBlZFsQKxZzKfL0DWlfxfof4BAAD//wMAUEsB&#10;Ai0AFAAGAAgAAAAhALaDOJL+AAAA4QEAABMAAAAAAAAAAAAAAAAAAAAAAFtDb250ZW50X1R5cGVz&#10;XS54bWxQSwECLQAUAAYACAAAACEAOP0h/9YAAACUAQAACwAAAAAAAAAAAAAAAAAvAQAAX3JlbHMv&#10;LnJlbHNQSwECLQAUAAYACAAAACEAlS/3VX8DAABgBwAADgAAAAAAAAAAAAAAAAAuAgAAZHJzL2Uy&#10;b0RvYy54bWxQSwECLQAUAAYACAAAACEAdYzWqt4AAAAKAQAADwAAAAAAAAAAAAAAAADZBQAAZHJz&#10;L2Rvd25yZXYueG1sUEsFBgAAAAAEAAQA8wAAAOQGAAAAAA==&#10;" filled="f" fillcolor="#d9e2f3 [664]" strokecolor="#272727 [2749]" strokeweight="1.5pt">
                <v:shadow type="perspective" color="#823b0b [1605]" opacity=".5" origin=",.5" offset="0,0" matrix=",-56756f,,.5"/>
                <v:textbox>
                  <w:txbxContent>
                    <w:p w:rsidR="009D33D3" w:rsidRPr="007A545E" w:rsidRDefault="009D33D3" w:rsidP="00580A7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lang w:bidi="th-TH"/>
                        </w:rPr>
                      </w:pPr>
                      <w:r w:rsidRPr="007A545E">
                        <w:rPr>
                          <w:rFonts w:ascii="TH SarabunPSK" w:hAnsi="TH SarabunPSK" w:cs="TH SarabunPSK" w:hint="cs"/>
                          <w:sz w:val="30"/>
                          <w:szCs w:val="30"/>
                          <w:lang w:bidi="th-TH"/>
                        </w:rPr>
                        <w:sym w:font="Wingdings" w:char="F09F"/>
                      </w:r>
                      <w:r w:rsidRPr="007A545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  <w:lang w:bidi="th-TH"/>
                        </w:rPr>
                        <w:t xml:space="preserve">  พิจารณาร่างแผนการดำเนินงาน</w:t>
                      </w:r>
                    </w:p>
                    <w:p w:rsidR="009D33D3" w:rsidRPr="007A545E" w:rsidRDefault="009D33D3" w:rsidP="00580A7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lang w:bidi="th-TH"/>
                        </w:rPr>
                      </w:pPr>
                      <w:r w:rsidRPr="007A545E">
                        <w:rPr>
                          <w:rFonts w:ascii="TH SarabunPSK" w:hAnsi="TH SarabunPSK" w:cs="TH SarabunPSK"/>
                          <w:sz w:val="30"/>
                          <w:szCs w:val="30"/>
                          <w:lang w:bidi="th-TH"/>
                        </w:rPr>
                        <w:sym w:font="Wingdings" w:char="F09F"/>
                      </w:r>
                      <w:r w:rsidRPr="007A545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  <w:lang w:bidi="th-TH"/>
                        </w:rPr>
                        <w:t xml:space="preserve">  เสนอร่างฯ ต่อผู้บริหารท้องถิ่น</w:t>
                      </w:r>
                    </w:p>
                    <w:p w:rsidR="009D33D3" w:rsidRPr="007A545E" w:rsidRDefault="009D33D3" w:rsidP="00580A7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  <w:lang w:bidi="th-TH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80A71" w:rsidRDefault="00580A71" w:rsidP="00580A71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1766570</wp:posOffset>
                </wp:positionH>
                <wp:positionV relativeFrom="paragraph">
                  <wp:posOffset>49530</wp:posOffset>
                </wp:positionV>
                <wp:extent cx="638175" cy="0"/>
                <wp:effectExtent l="8255" t="61595" r="20320" b="52705"/>
                <wp:wrapNone/>
                <wp:docPr id="102" name="ลูกศรเชื่อมต่อแบบตรง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648DB" id="ลูกศรเชื่อมต่อแบบตรง 102" o:spid="_x0000_s1026" type="#_x0000_t32" style="position:absolute;margin-left:139.1pt;margin-top:3.9pt;width:50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NRDcgIAAJMEAAAOAAAAZHJzL2Uyb0RvYy54bWysVM2O0zAQviPxDpbv3STdbulGTVcoabks&#10;sNIuD+DGTmPh2JHtNq0QEpwWcd8LN4SQuHAmfZs8CmP3h124IEQUueN4/M0338x0fLGuBFoxbbiS&#10;CY5OQoyYzBXlcpHgVzez3ggjY4mkRCjJErxhBl9MHj8aN3XM+qpUgjKNAESauKkTXFpbx0Fg8pJV&#10;xJyomkk4LJSuiIWtXgRUkwbQKxH0w3AYNErTWqucGQNfs90hnnj8omC5fVkUhlkkEgzcrF+1X+du&#10;DSZjEi80qUue72mQf2BRES4h6BEqI5agpeZ/QFU818qowp7kqgpUUfCc+Rwgmyj8LZvrktTM5wLi&#10;mPook/l/sPmL1ZVGnELtwj5GklRQpK792rXbrn3ftd+69ku3fde1H7v2R7f90LXfu/Zz197t7S34&#10;fPLvnfNsb5HDAVWb2sQAnsor7XTJ1/K6vlT5a4OkSksiF8xnd7OpIWDkbgQPrriNqYHbvHmuKPiQ&#10;pVVe4nWhKwcJ4qG1r+TmWEm2tiiHj8PTUfTkDKP8cBSQ+HCv1sY+Y6pCzkiwsZrwRWlTJSW0i9KR&#10;j0JWl8Y6ViQ+XHBBpZpxIXzXCImaBJ+f9c/8BaMEp+7QuRm9mKdCoxVxfecfnyKc3HfTaimpBysZ&#10;odO9bQkXYCPrtbGag1qCYRetYhQjwWDUnLWjJ6SLCJkD4b21a7035+H5dDQdDXqD/nDaG4RZ1ns6&#10;Swe94QzEyU6zNM2it458NIhLTimTjv9hDKLB37XZfiB3DXwchKNQwUN0ryiQPfx60r70rtq7vpkr&#10;urnSLjvXBdD53nk/pW607u+916//kslPAAAA//8DAFBLAwQUAAYACAAAACEApev4hN0AAAAHAQAA&#10;DwAAAGRycy9kb3ducmV2LnhtbEyPQUvEMBSE74L/ITzBm5taoa216aIuYi8K7op4zDbPpti8lCa7&#10;2/XX+/Six2GGmW+q5ewGsccp9J4UXC4SEEitNz11Cl43DxcFiBA1GT14QgVHDLCsT08qXRp/oBfc&#10;r2MnuIRCqRXYGMdSytBadDos/IjE3oefnI4sp06aSR+43A0yTZJMOt0TL1g94r3F9nO9cwri6v1o&#10;s7f27rp/3jw+Zf1X0zQrpc7P5tsbEBHn+BeGH3xGh5qZtn5HJohBQZoXKUcV5PyA/au8yEFsf7Ws&#10;K/mfv/4GAAD//wMAUEsBAi0AFAAGAAgAAAAhALaDOJL+AAAA4QEAABMAAAAAAAAAAAAAAAAAAAAA&#10;AFtDb250ZW50X1R5cGVzXS54bWxQSwECLQAUAAYACAAAACEAOP0h/9YAAACUAQAACwAAAAAAAAAA&#10;AAAAAAAvAQAAX3JlbHMvLnJlbHNQSwECLQAUAAYACAAAACEAF6DUQ3ICAACTBAAADgAAAAAAAAAA&#10;AAAAAAAuAgAAZHJzL2Uyb0RvYy54bWxQSwECLQAUAAYACAAAACEApev4hN0AAAAHAQAADwAAAAAA&#10;AAAAAAAAAADMBAAAZHJzL2Rvd25yZXYueG1sUEsFBgAAAAAEAAQA8wAAANYFAAAAAA==&#10;">
                <v:stroke endarrow="block"/>
              </v:shape>
            </w:pict>
          </mc:Fallback>
        </mc:AlternateContent>
      </w:r>
    </w:p>
    <w:p w:rsidR="00580A71" w:rsidRDefault="00580A71" w:rsidP="00580A71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4164965</wp:posOffset>
                </wp:positionH>
                <wp:positionV relativeFrom="paragraph">
                  <wp:posOffset>116205</wp:posOffset>
                </wp:positionV>
                <wp:extent cx="0" cy="549910"/>
                <wp:effectExtent l="53975" t="5080" r="60325" b="16510"/>
                <wp:wrapNone/>
                <wp:docPr id="101" name="ลูกศรเชื่อมต่อแบบตรง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9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02192" id="ลูกศรเชื่อมต่อแบบตรง 101" o:spid="_x0000_s1026" type="#_x0000_t32" style="position:absolute;margin-left:327.95pt;margin-top:9.15pt;width:0;height:43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ZKacQIAAJMEAAAOAAAAZHJzL2Uyb0RvYy54bWysVM2O0zAQviPxDpbv3SQlXbbRpiuUtFwW&#10;qLTLA7ix01g4dmR7m1YICU6LuO+FG0JIXDiTvk0ehbH7AwsXhIgiZ2zPfDPzzUzOL9a1QCumDVcy&#10;xdFJiBGThaJcLlP88no2OMPIWCIpEUqyFG+YwReThw/O2yZhQ1UpQZlGACJN0jYprqxtkiAwRcVq&#10;Yk5UwyRclkrXxMJWLwOqSQvotQiGYXgatErTRquCGQOn+e4STzx+WbLCvihLwywSKYbYrF+1Xxdu&#10;DSbnJFlq0lS82IdB/iGKmnAJTo9QObEE3Wj+B1TNC62MKu1JoepAlSUvmM8BsonC37K5qkjDfC5A&#10;jmmONJn/B1s8X8014hRqF0YYSVJDkfruS99t++5d333tu8/99m3ffei77/32fd9967tPfXe3l7eg&#10;89G/d06zu0UOB1htG5MAeCbn2vFSrOVVc6mKVwZJlVVELpnP7nrTgENvEdwzcRvTQGyL9pmioENu&#10;rPIUr0tdO0ggD619JTfHSrK1RcXusIDTUTweR77IAUkOdo029ilTNXJCio3VhC8rmykpoV2UjrwX&#10;sro0FvIAw4OBcyrVjAvhu0ZI1KZ4PBqOvIFRglN36dSMXi4yodGKuL7zjyMFwO6paXUjqQerGKHT&#10;vWwJFyAj67mxmgNbgmHnrWYUI8Fg1Jy0QxTSeYTMIeC9tGu91+NwPD2bnsWDeHg6HcRhng+ezLJ4&#10;cDqLHo/yR3mW5dEbF3wUJxWnlEkX/2EMovjv2mw/kLsGPg7CkajgPronAYI9fH3QvvSu2ru+WSi6&#10;mWuXnesC6HyvvJ9SN1q/7r3Wz3/J5AcAAAD//wMAUEsDBBQABgAIAAAAIQAF7axX4AAAAAoBAAAP&#10;AAAAZHJzL2Rvd25yZXYueG1sTI9LT8MwEITvSPwHa5G4UYdHoybEqYAKkUuR+hDi6MZLYhGvo9ht&#10;U349izjAcWc+zc4U89F14oBDsJ4UXE8SEEi1N5YaBdvN89UMRIiajO48oYITBpiX52eFzo0/0goP&#10;69gIDqGQawVtjH0uZahbdDpMfI/E3ocfnI58Do00gz5yuOvkTZKk0mlL/KHVPT61WH+u905BXLyf&#10;2vStfszs6+ZlmdqvqqoWSl1ejA/3ICKO8Q+Gn/pcHUrutPN7MkF0CtLpNGOUjdktCAZ+hR0LyV0G&#10;sizk/wnlNwAAAP//AwBQSwECLQAUAAYACAAAACEAtoM4kv4AAADhAQAAEwAAAAAAAAAAAAAAAAAA&#10;AAAAW0NvbnRlbnRfVHlwZXNdLnhtbFBLAQItABQABgAIAAAAIQA4/SH/1gAAAJQBAAALAAAAAAAA&#10;AAAAAAAAAC8BAABfcmVscy8ucmVsc1BLAQItABQABgAIAAAAIQDYSZKacQIAAJMEAAAOAAAAAAAA&#10;AAAAAAAAAC4CAABkcnMvZTJvRG9jLnhtbFBLAQItABQABgAIAAAAIQAF7axX4AAAAAoBAAAPAAAA&#10;AAAAAAAAAAAAAMsEAABkcnMvZG93bnJldi54bWxQSwUGAAAAAAQABADzAAAA2AUAAAAA&#10;">
                <v:stroke endarrow="block"/>
              </v:shape>
            </w:pict>
          </mc:Fallback>
        </mc:AlternateContent>
      </w:r>
    </w:p>
    <w:p w:rsidR="00580A71" w:rsidRDefault="00580A71" w:rsidP="00580A71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2395855</wp:posOffset>
                </wp:positionH>
                <wp:positionV relativeFrom="paragraph">
                  <wp:posOffset>224790</wp:posOffset>
                </wp:positionV>
                <wp:extent cx="3534410" cy="806450"/>
                <wp:effectExtent l="0" t="0" r="27940" b="12700"/>
                <wp:wrapNone/>
                <wp:docPr id="100" name="สี่เหลี่ยมผืนผ้ามุมมน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4410" cy="806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D33D3" w:rsidRPr="007A545E" w:rsidRDefault="009D33D3" w:rsidP="00580A7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lang w:bidi="th-TH"/>
                              </w:rPr>
                            </w:pPr>
                            <w:r w:rsidRPr="007A545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lang w:bidi="th-TH"/>
                              </w:rPr>
                              <w:sym w:font="Wingdings" w:char="F09F"/>
                            </w:r>
                            <w:r w:rsidRPr="007A545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  <w:lang w:bidi="th-TH"/>
                              </w:rPr>
                              <w:t xml:space="preserve">  ประกาศเป็นแผนการดำเนินงาน</w:t>
                            </w:r>
                          </w:p>
                          <w:p w:rsidR="009D33D3" w:rsidRPr="007A545E" w:rsidRDefault="009D33D3" w:rsidP="00580A7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lang w:bidi="th-TH"/>
                              </w:rPr>
                            </w:pPr>
                            <w:r w:rsidRPr="007A545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lang w:bidi="th-TH"/>
                              </w:rPr>
                              <w:sym w:font="Wingdings" w:char="F09F"/>
                            </w:r>
                            <w:r w:rsidRPr="007A545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  <w:lang w:bidi="th-TH"/>
                              </w:rPr>
                              <w:t xml:space="preserve">  ปิดประกาศภายในสิบห้าวันนับแต่วันที่ประกาศ</w:t>
                            </w:r>
                          </w:p>
                          <w:p w:rsidR="009D33D3" w:rsidRDefault="009D33D3" w:rsidP="00580A7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lang w:bidi="th-TH"/>
                              </w:rPr>
                            </w:pPr>
                            <w:r w:rsidRPr="007A545E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lang w:bidi="th-TH"/>
                              </w:rPr>
                              <w:sym w:font="Wingdings" w:char="F09F"/>
                            </w:r>
                            <w:r w:rsidRPr="007A545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  <w:lang w:bidi="th-TH"/>
                              </w:rPr>
                              <w:t xml:space="preserve">  ปิดประกาศไว้อย่างน้อยสามสิบวัน</w:t>
                            </w:r>
                          </w:p>
                          <w:p w:rsidR="009D33D3" w:rsidRPr="007A545E" w:rsidRDefault="009D33D3" w:rsidP="00580A7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  <w:lang w:bidi="th-TH"/>
                              </w:rPr>
                            </w:pPr>
                          </w:p>
                          <w:p w:rsidR="009D33D3" w:rsidRPr="007A545E" w:rsidRDefault="009D33D3" w:rsidP="00580A7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00" o:spid="_x0000_s1033" style="position:absolute;left:0;text-align:left;margin-left:188.65pt;margin-top:17.7pt;width:278.3pt;height:6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YgxggMAAGAHAAAOAAAAZHJzL2Uyb0RvYy54bWysVUGP4zQUviPxH6zcM0napO1E01l10hYh&#10;LeyKAXF2Y6cJm9jBdicdEBLH5SesxAUkLnBDQmT+TX4Kzy9ptrOzQgjtxfJ7tj+/9/l7z1fPjlVJ&#10;7rjShRRLJ7jwHcJFKlkh9kvnqy+37sIh2lDBaCkFXzr3XDvPrj/+6KqpYz6RuSwZVwRAhI6beunk&#10;xtSx5+k05xXVF7LmAhYzqSpqwFR7jynaAHpVehPfn3mNVKxWMuVag3fdLzrXiJ9lPDUvskxzQ8ql&#10;A7EZHBWOOzt611c03ita50U6hEH/RxQVLQRcOkKtqaHkoIonUFWRKqllZi5SWXkyy4qUYw6QTeC/&#10;k81tTmuOuQA5uh5p0h8ONv387qUiBYO384EfQSt4pK79vWv/6h5edw8/du0fXfvbYLa/du0vXftz&#10;1/7dtW/s5OGnrv0TnS2OsPqGWCggtql1DPi39UtlqdH1c5m+0kTIJKdiz1dKySbnlEE6gd3vPTpg&#10;DQ1Hya75TDKIih6MRI6PmaosILBHjviU9+NT8qMhKTin0TQMA8gohbWFPwsjDMmj8el0rbT5hMuK&#10;2MnSUfIg2BegF7yC3j3XBt+TDZxQ9o1DsqoEddzRkgSz2WyOQdN42AzYJ0x7UshtUZaor1KQBnK8&#10;9CEIZEKWBbOraFip86RUBHCXjjkGuKc8VJB271tEfs8ojcENgu7dwckNN2PBWBSgEazzCzAzjMOS&#10;vREM54YWZT+H/aWwkXCsF0gcNwCTAweWU9Ty95f+5WaxWYRuOJlt3NBfr93VNgnd2TaYR+vpOknW&#10;wQ82/CCM84IxLmyWp7oKwv+m26HC+4oYK+tRTmO6PRM0Tbkw0RPioEO8j7jFyf1vxHmPk0BegQkk&#10;aiRktY38eThduPN5NHXD6cZ3bxbbxF0lIJD55ia52bxDyAZJ1h+Gk/HFbFTyYLi6zVlDNGjeagPk&#10;/wpqwZ2E0XTmQydW0nxdmBz7ii0Ze+y9VE6eUNnj9XI+0+DQQWlZ57R/i3HjE3LHAHsuT2qz1qiX&#10;gZ63bAPKSYnYH2xL6FuLOe6O2LmwDm272El2Dw0DssSuAN8STHKpvnNIAy1+6ehvD1Rxh5SfCmg6&#10;l0EY2j8BjTCaT8BQ5yu78xUqUoCCAnVIP01M/48calXsc7ipL1whV9CossJWEUbcRzUY0MYxt+HL&#10;sf/EuY273n6M1/8AAAD//wMAUEsDBBQABgAIAAAAIQCWPm993gAAAAoBAAAPAAAAZHJzL2Rvd25y&#10;ZXYueG1sTI/BTsMwDIbvSLxDZCRuLGUdKytNJ4SGOKIVEOKWNV5TSJyqybby9pgT3Gz50+/vr9aT&#10;d+KIY+wDKbieZSCQ2mB66hS8vjxe3YKISZPRLhAq+MYI6/r8rNKlCSfa4rFJneAQiqVWYFMaSilj&#10;a9HrOAsDEt/2YfQ68Tp20oz6xOHeyXmWLaXXPfEHqwd8sNh+NQfPKcF8bOS7cU2eiqfPZ7vfvE1S&#10;qcuL6f4ORMIp/cHwq8/qULPTLhzIROEU5EWRM8rDzQIEA6s8X4HYMbmcL0DWlfxfof4BAAD//wMA&#10;UEsBAi0AFAAGAAgAAAAhALaDOJL+AAAA4QEAABMAAAAAAAAAAAAAAAAAAAAAAFtDb250ZW50X1R5&#10;cGVzXS54bWxQSwECLQAUAAYACAAAACEAOP0h/9YAAACUAQAACwAAAAAAAAAAAAAAAAAvAQAAX3Jl&#10;bHMvLnJlbHNQSwECLQAUAAYACAAAACEAComIMYIDAABgBwAADgAAAAAAAAAAAAAAAAAuAgAAZHJz&#10;L2Uyb0RvYy54bWxQSwECLQAUAAYACAAAACEAlj5vfd4AAAAKAQAADwAAAAAAAAAAAAAAAADcBQAA&#10;ZHJzL2Rvd25yZXYueG1sUEsFBgAAAAAEAAQA8wAAAOcGAAAAAA==&#10;" filled="f" fillcolor="#d9e2f3 [664]" strokecolor="#272727 [2749]" strokeweight="1.5pt">
                <v:shadow type="perspective" color="#823b0b [1605]" opacity=".5" origin=",.5" offset="0,0" matrix=",-56756f,,.5"/>
                <v:textbox>
                  <w:txbxContent>
                    <w:p w:rsidR="009D33D3" w:rsidRPr="007A545E" w:rsidRDefault="009D33D3" w:rsidP="00580A7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lang w:bidi="th-TH"/>
                        </w:rPr>
                      </w:pPr>
                      <w:r w:rsidRPr="007A545E">
                        <w:rPr>
                          <w:rFonts w:ascii="TH SarabunPSK" w:hAnsi="TH SarabunPSK" w:cs="TH SarabunPSK" w:hint="cs"/>
                          <w:sz w:val="30"/>
                          <w:szCs w:val="30"/>
                          <w:lang w:bidi="th-TH"/>
                        </w:rPr>
                        <w:sym w:font="Wingdings" w:char="F09F"/>
                      </w:r>
                      <w:r w:rsidRPr="007A545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  <w:lang w:bidi="th-TH"/>
                        </w:rPr>
                        <w:t xml:space="preserve">  ประกาศเป็นแผนการดำเนินงาน</w:t>
                      </w:r>
                    </w:p>
                    <w:p w:rsidR="009D33D3" w:rsidRPr="007A545E" w:rsidRDefault="009D33D3" w:rsidP="00580A7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lang w:bidi="th-TH"/>
                        </w:rPr>
                      </w:pPr>
                      <w:r w:rsidRPr="007A545E">
                        <w:rPr>
                          <w:rFonts w:ascii="TH SarabunPSK" w:hAnsi="TH SarabunPSK" w:cs="TH SarabunPSK"/>
                          <w:sz w:val="30"/>
                          <w:szCs w:val="30"/>
                          <w:lang w:bidi="th-TH"/>
                        </w:rPr>
                        <w:sym w:font="Wingdings" w:char="F09F"/>
                      </w:r>
                      <w:r w:rsidRPr="007A545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  <w:lang w:bidi="th-TH"/>
                        </w:rPr>
                        <w:t xml:space="preserve">  ปิดประกาศภายในสิบห้าวันนับแต่วันที่ประกาศ</w:t>
                      </w:r>
                    </w:p>
                    <w:p w:rsidR="009D33D3" w:rsidRDefault="009D33D3" w:rsidP="00580A7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lang w:bidi="th-TH"/>
                        </w:rPr>
                      </w:pPr>
                      <w:r w:rsidRPr="007A545E">
                        <w:rPr>
                          <w:rFonts w:ascii="TH SarabunPSK" w:hAnsi="TH SarabunPSK" w:cs="TH SarabunPSK"/>
                          <w:sz w:val="30"/>
                          <w:szCs w:val="30"/>
                          <w:lang w:bidi="th-TH"/>
                        </w:rPr>
                        <w:sym w:font="Wingdings" w:char="F09F"/>
                      </w:r>
                      <w:r w:rsidRPr="007A545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  <w:lang w:bidi="th-TH"/>
                        </w:rPr>
                        <w:t xml:space="preserve">  ปิดประกาศไว้อย่างน้อยสามสิบวัน</w:t>
                      </w:r>
                    </w:p>
                    <w:p w:rsidR="009D33D3" w:rsidRPr="007A545E" w:rsidRDefault="009D33D3" w:rsidP="00580A7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  <w:lang w:bidi="th-TH"/>
                        </w:rPr>
                      </w:pPr>
                    </w:p>
                    <w:p w:rsidR="009D33D3" w:rsidRPr="007A545E" w:rsidRDefault="009D33D3" w:rsidP="00580A7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  <w:lang w:bidi="th-TH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80A71" w:rsidRDefault="00580A71" w:rsidP="00580A71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-105410</wp:posOffset>
                </wp:positionH>
                <wp:positionV relativeFrom="paragraph">
                  <wp:posOffset>88900</wp:posOffset>
                </wp:positionV>
                <wp:extent cx="1866900" cy="481330"/>
                <wp:effectExtent l="19050" t="19050" r="19050" b="13970"/>
                <wp:wrapNone/>
                <wp:docPr id="99" name="แผนผังลําดับงาน: กระบวนการที่กำหนดไว้ล่วงหน้า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481330"/>
                        </a:xfrm>
                        <a:prstGeom prst="flowChartPredefinedProcess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D33D3" w:rsidRPr="007A545E" w:rsidRDefault="009D33D3" w:rsidP="00580A71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</w:pPr>
                            <w:r w:rsidRPr="007A545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ผู้บริหารท้องถิ่น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แผนผังลําดับงาน: กระบวนการที่กำหนดไว้ล่วงหน้า 99" o:spid="_x0000_s1034" type="#_x0000_t112" style="position:absolute;left:0;text-align:left;margin-left:-8.3pt;margin-top:7pt;width:147pt;height:3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FwJUgMAAJIGAAAOAAAAZHJzL2Uyb0RvYy54bWysVc2K3EYQvgf8Dk3fZyXN/4jVmt3xrAk4&#10;8cIm+Nyjbo2EW91yd89q1sEHQ8DJITdDcMjNGB98SWwMmrfRo7i6NDMZx5cQvAuiq6rr6/r7ak7v&#10;bkpJboSxhVYJjU5CSoRKNS/UKqE//nDZm1JiHVOcSa1EQm+FpXfP7nxzWlex6OtcSy4MARBl47pK&#10;aO5cFQeBTXNRMnuiK6HAmGlTMgeiWQXcsBrQSxn0w3Ac1NrwyuhUWAvae52RniF+lonUPcwyKxyR&#10;CYXYHH4Nfpf+G5ydsnhlWJUX6S4M9j+iKFmh4NED1D3mGFmb4guoskiNtjpzJ6kuA51lRSowB8gm&#10;Cv+VzXXOKoG5QHFsdSiT/Xqw6fc3V4YUPKGzGSWKldCjdvu8bf5sm1f4/bttXrTNm3b7W9u8b5uX&#10;bQOaP1AJ4quYtA1cf902f6H6LfqBBoyg/L1tPrbbX/DOh7Z5h9aX7fbntnnbbn9FYLCCFzyCVq98&#10;TyAaaE1d2RgivK6ujC+urR7o9LElSs9zplbi3Bhd54JxKEjk7wefOXjBgitZ1t9pDomxtdPYpU1m&#10;Sg8I9ScbHIbbwzCIjSMpKKPpeDwLYWZSsA2n0WCA0xKweO9dGevuC10Sf0hoJnUNcRl3ZQQXWaEE&#10;v+oGE99kNw+s8zGyeO+IOWlZ8MtCShT82Iu5NOSGwcBKF6GrXJeQQKeLQv/XzS3oYbo7/T44ZI6H&#10;wJfsMbpUpE7oIJqMQoT9zHjw6+D446/6tNFrxZFrvl2L3dmxQnZnKIpUvgICOdtVCqSNgyPqoSvI&#10;p5/OL0fhZDiY9iaT0aA3HCzC3sX0ct47n0fj8WRxMb9YRM98ftEwzgvOhVogpt3TOxr+N/rsFk1H&#10;zAPBDwH6qPTaCXOd85rwwo/AYDTrRxQE2DD9SdcpwuQKVmPqDCVGu0eFy5HXfuA8hjWr5aHj07H/&#10;x1E+QsdWHj0cfJFbd2MDpYJK7quGbPAE6IjkNssNMn26p9ZS81ugB0SFHIA1Dodcm6eU1LASE2qf&#10;rJkRlMhvFVBsFg2HfoeiMBxN+iCYY8vy2MJUClC7xDth7rrNu65MscrhrW7GlD4HYmYFssOTtosL&#10;cvECLD7Marek/WY9lvHWPz8lZ58AAAD//wMAUEsDBBQABgAIAAAAIQDGNy/03wAAAAkBAAAPAAAA&#10;ZHJzL2Rvd25yZXYueG1sTI9BT4NAEIXvJv6HzZh4Me1SUoEiS2NI6s2DrabXLTsCkZ1Fdlvov3c8&#10;6XHyvrz5XrGdbS8uOPrOkYLVMgKBVDvTUaPg/bBbZCB80GR07wgVXNHDtry9KXRu3ERveNmHRnAJ&#10;+VwraEMYcil93aLVfukGJM4+3Wh14HNspBn1xOW2l3EUJdLqjvhDqwesWqy/9merwGTXl++6qqZX&#10;uTs8ho80Pj60Vqn7u/n5CUTAOfzB8KvP6lCy08mdyXjRK1iskoRRDta8iYE4TdcgTgqyTQayLOT/&#10;BeUPAAAA//8DAFBLAQItABQABgAIAAAAIQC2gziS/gAAAOEBAAATAAAAAAAAAAAAAAAAAAAAAABb&#10;Q29udGVudF9UeXBlc10ueG1sUEsBAi0AFAAGAAgAAAAhADj9If/WAAAAlAEAAAsAAAAAAAAAAAAA&#10;AAAALwEAAF9yZWxzLy5yZWxzUEsBAi0AFAAGAAgAAAAhAAuEXAlSAwAAkgYAAA4AAAAAAAAAAAAA&#10;AAAALgIAAGRycy9lMm9Eb2MueG1sUEsBAi0AFAAGAAgAAAAhAMY3L/TfAAAACQEAAA8AAAAAAAAA&#10;AAAAAAAArAUAAGRycy9kb3ducmV2LnhtbFBLBQYAAAAABAAEAPMAAAC4BgAAAAA=&#10;" fillcolor="white [3201]" strokecolor="black [3200]" strokeweight="2.5pt">
                <v:stroke joinstyle="round"/>
                <v:shadow color="#868686"/>
                <v:textbox>
                  <w:txbxContent>
                    <w:p w:rsidR="009D33D3" w:rsidRPr="007A545E" w:rsidRDefault="009D33D3" w:rsidP="00580A71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</w:pPr>
                      <w:r w:rsidRPr="007A545E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  <w:lang w:bidi="th-TH"/>
                        </w:rPr>
                        <w:t>ผู้บริหารท้องถิ่น</w:t>
                      </w:r>
                    </w:p>
                  </w:txbxContent>
                </v:textbox>
              </v:shape>
            </w:pict>
          </mc:Fallback>
        </mc:AlternateContent>
      </w:r>
    </w:p>
    <w:p w:rsidR="00580A71" w:rsidRDefault="00580A71" w:rsidP="00580A71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1742440</wp:posOffset>
                </wp:positionH>
                <wp:positionV relativeFrom="paragraph">
                  <wp:posOffset>103505</wp:posOffset>
                </wp:positionV>
                <wp:extent cx="655955" cy="0"/>
                <wp:effectExtent l="0" t="76200" r="10795" b="95250"/>
                <wp:wrapNone/>
                <wp:docPr id="98" name="ลูกศรเชื่อมต่อแบบตรง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9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EC834" id="ลูกศรเชื่อมต่อแบบตรง 98" o:spid="_x0000_s1026" type="#_x0000_t32" style="position:absolute;margin-left:137.2pt;margin-top:8.15pt;width:51.6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vggcAIAAJEEAAAOAAAAZHJzL2Uyb0RvYy54bWysVM2O0zAQviPxDpbv3TSlKduo6QolLZcF&#10;VtrlAdzYaSwcO7LdphVCghOI+164IYTEhTPp2+RRGLs/7MIFIaLIHcfjb775ZqaTi00l0Jppw5VM&#10;cHjWx4jJXFEulwl+eTPvnWNkLJGUCCVZgrfM4IvpwweTpo7ZQJVKUKYRgEgTN3WCS2vrOAhMXrKK&#10;mDNVMwmHhdIVsbDVy4Bq0gB6JYJBvz8KGqVprVXOjIGv2f4QTz1+UbDcvigKwywSCQZu1q/arwu3&#10;BtMJiZea1CXPDzTIP7CoCJcQ9ASVEUvQSvM/oCqea2VUYc9yVQWqKHjOfA6QTdj/LZvrktTM5wLi&#10;mPokk/l/sPnz9ZVGnCZ4DJWSpIIade3Xrt117buu/da1X7rd26792LU/ut2Hrv3etZ+79vZg78Dn&#10;k39vnWf7HgEMaNrUJgboVF5pp0q+kdf1pcpfGSRVWhK5ZD63m20N8UJ3I7h3xW1MDcwWzTNFwYes&#10;rPICbwpdOUiQDm18HbenOrKNRTl8HEXROIowyo9HAYmP92pt7FOmKuSMBBurCV+WNlVSQrMoHfoo&#10;ZH1prGNF4uMFF1SqORfC94yQqAHRokHkLxglOHWHzs3o5SIVGq2J6zr/+BTh5K6bVitJPVjJCJ0d&#10;bEu4ABtZr43VHNQSDLtoFaMYCQaD5qw9PSFdRMgcCB+sfeO9HvfHs/PZ+bA3HIxmvWE/y3pP5umw&#10;N5qHj6PsUZamWfjGkQ+HcckpZdLxPw5BOPy7JjuM4759T2NwEiq4j+4VBbLHX0/al95Ve983C0W3&#10;V9pl57oA+t47H2bUDdbdvff69U8y/QkAAP//AwBQSwMEFAAGAAgAAAAhAH2M4y7fAAAACQEAAA8A&#10;AABkcnMvZG93bnJldi54bWxMj8FOwzAMhu9IvENkJG4sZZvaUZpOwIToBaRtCHHMGtNGNE7VZFvH&#10;02PEAY72/+n352I5uk4ccAjWk4LrSQICqfbGUqPgdft4tQARoiajO0+o4IQBluX5WaFz44+0xsMm&#10;NoJLKORaQRtjn0sZ6hadDhPfI3H24QenI49DI82gj1zuOjlNklQ6bYkvtLrHhxbrz83eKYir91Ob&#10;vtX3N/Zl+/Sc2q+qqlZKXV6Md7cgIo7xD4YffVaHkp12fk8miE7BNJvPGeUgnYFgYJZlGYjd70KW&#10;hfz/QfkNAAD//wMAUEsBAi0AFAAGAAgAAAAhALaDOJL+AAAA4QEAABMAAAAAAAAAAAAAAAAAAAAA&#10;AFtDb250ZW50X1R5cGVzXS54bWxQSwECLQAUAAYACAAAACEAOP0h/9YAAACUAQAACwAAAAAAAAAA&#10;AAAAAAAvAQAAX3JlbHMvLnJlbHNQSwECLQAUAAYACAAAACEA/vr4IHACAACRBAAADgAAAAAAAAAA&#10;AAAAAAAuAgAAZHJzL2Uyb0RvYy54bWxQSwECLQAUAAYACAAAACEAfYzjLt8AAAAJAQAADwAAAAAA&#10;AAAAAAAAAADKBAAAZHJzL2Rvd25yZXYueG1sUEsFBgAAAAAEAAQA8wAAANYFAAAAAA==&#10;">
                <v:stroke endarrow="block"/>
              </v:shape>
            </w:pict>
          </mc:Fallback>
        </mc:AlternateContent>
      </w:r>
    </w:p>
    <w:p w:rsidR="00580A71" w:rsidRDefault="00580A71" w:rsidP="00580A71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4190365</wp:posOffset>
                </wp:positionH>
                <wp:positionV relativeFrom="paragraph">
                  <wp:posOffset>113030</wp:posOffset>
                </wp:positionV>
                <wp:extent cx="635" cy="526415"/>
                <wp:effectExtent l="60325" t="8255" r="53340" b="17780"/>
                <wp:wrapNone/>
                <wp:docPr id="97" name="ลูกศรเชื่อมต่อแบบตรง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26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1441E" id="ลูกศรเชื่อมต่อแบบตรง 97" o:spid="_x0000_s1026" type="#_x0000_t32" style="position:absolute;margin-left:329.95pt;margin-top:8.9pt;width:.05pt;height:41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p8fcwIAAJMEAAAOAAAAZHJzL2Uyb0RvYy54bWysVMGO0zAQvSPxD5bv3TTdtLsbbbpCSctl&#10;gZV2+QA3dhoLx45sb9MKIcFpEfe9cEMIiQtn0r/JpzB208LCBSGqyh3b4zdv3sz0/GJdCbRi2nAl&#10;ExweDTFiMleUy2WCX97MB6cYGUskJUJJluANM/hi+vjReVPHbKRKJSjTCECkiZs6waW1dRwEJi9Z&#10;RcyRqpmEy0LpiljY6mVANWkAvRLBaDicBI3StNYqZ8bAaba7xFOPXxQsty+KwjCLRIKBm/Wr9uvC&#10;rcH0nMRLTeqS5z0N8g8sKsIlBD1AZcQSdKv5H1AVz7UyqrBHuaoCVRQ8Zz4HyCYc/pbNdUlq5nMB&#10;cUx9kMn8P9j8+epKI04TfHaCkSQV1Khrv3Tttmvfde3Xrv3cbd927Yeu/d5t33ftt6791LX3vb0F&#10;n4/+e+882zsEMKBpU5sYoFN5pZ0q+Vpe15cqf2WQVGlJ5JL53G42NcQL3YvgwRO3MTUwWzTPFAUf&#10;cmuVF3hd6MpBgnRo7eu4OdSRrS3K4XByPMYoh/PxaBKFYw9P4v3LWhv7lKkKOSPBxmrCl6VNlZTQ&#10;LkqHPg5ZXRrreJF4/8CFlWrOhfBdIyRqQLbxaOwfGCU4dZfOzejlIhUarYjrO//pWTxw0+pWUg9W&#10;MkJnvW0JF2Aj69WxmoNegmEXrWIUI8Fg1Jy1oyekiwi5A+He2rXe67Ph2ex0dhoNotFkNoiGWTZ4&#10;Mk+jwWQenoyz4yxNs/CNIx9GcckpZdLx349BGP1dm/UDuWvgwyAchAoeontFgez+15P2xXf13nXO&#10;QtHNlXbZuT6AzvfO/ZS60fp1771+/pdMfwAAAP//AwBQSwMEFAAGAAgAAAAhAGG26brfAAAACgEA&#10;AA8AAABkcnMvZG93bnJldi54bWxMj8FOwzAQRO9I/IO1SNyoDRIuSeNUQIXIBSRahHp04yW2iO0o&#10;dtuUr2c5wXFnnmZnquXke3bAMbkYFFzPBDAMbTQudAreN09Xd8BS1sHoPgZUcMIEy/r8rNKlicfw&#10;hod17hiFhFRqBTbnoeQ8tRa9TrM4YCDvM45eZzrHjptRHync9/xGCMm9doE+WD3go8X2a733CvJq&#10;e7Lyo30o3Ovm+UW676ZpVkpdXkz3C2AZp/wHw299qg41ddrFfTCJ9QrkbVEQSsacJhAgpaBxOxKE&#10;mAOvK/5/Qv0DAAD//wMAUEsBAi0AFAAGAAgAAAAhALaDOJL+AAAA4QEAABMAAAAAAAAAAAAAAAAA&#10;AAAAAFtDb250ZW50X1R5cGVzXS54bWxQSwECLQAUAAYACAAAACEAOP0h/9YAAACUAQAACwAAAAAA&#10;AAAAAAAAAAAvAQAAX3JlbHMvLnJlbHNQSwECLQAUAAYACAAAACEAhdKfH3MCAACTBAAADgAAAAAA&#10;AAAAAAAAAAAuAgAAZHJzL2Uyb0RvYy54bWxQSwECLQAUAAYACAAAACEAYbbput8AAAAKAQAADwAA&#10;AAAAAAAAAAAAAADNBAAAZHJzL2Rvd25yZXYueG1sUEsFBgAAAAAEAAQA8wAAANkFAAAAAA==&#10;">
                <v:stroke endarrow="block"/>
              </v:shape>
            </w:pict>
          </mc:Fallback>
        </mc:AlternateContent>
      </w:r>
    </w:p>
    <w:p w:rsidR="00580A71" w:rsidRDefault="00580A71" w:rsidP="00580A71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179070</wp:posOffset>
                </wp:positionV>
                <wp:extent cx="3562350" cy="561975"/>
                <wp:effectExtent l="0" t="0" r="19050" b="28575"/>
                <wp:wrapNone/>
                <wp:docPr id="96" name="สี่เหลี่ยมผืนผ้ามุมมน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D33D3" w:rsidRPr="007A545E" w:rsidRDefault="009D33D3" w:rsidP="00580A7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  <w:lang w:bidi="th-TH"/>
                              </w:rPr>
                            </w:pPr>
                            <w:r w:rsidRPr="007A545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lang w:bidi="th-TH"/>
                              </w:rPr>
                              <w:sym w:font="Wingdings" w:char="F09F"/>
                            </w:r>
                            <w:r w:rsidRPr="007A545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  <w:lang w:bidi="th-TH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จัดทำเสร็จภายใน 30 วันนับแต่วันที่ตั้งงบประมาณดำเนินการหรือได้รับแจ้งแผนงาน/โครงการ</w:t>
                            </w:r>
                          </w:p>
                          <w:p w:rsidR="009D33D3" w:rsidRPr="007A545E" w:rsidRDefault="009D33D3" w:rsidP="00580A7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  <w:lang w:bidi="th-TH"/>
                              </w:rPr>
                            </w:pPr>
                          </w:p>
                          <w:p w:rsidR="009D33D3" w:rsidRPr="007A545E" w:rsidRDefault="009D33D3" w:rsidP="00580A7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96" o:spid="_x0000_s1035" style="position:absolute;left:0;text-align:left;margin-left:229.3pt;margin-top:14.1pt;width:280.5pt;height:44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EWmfwMAAF4HAAAOAAAAZHJzL2Uyb0RvYy54bWysVc2O2zYQvhfoOxC8ayXZkvyD1QZe2S4K&#10;pE3QbdEzLVKWGolUSXrlbVGgx/QRAvTSALk0twBFtW+jR+mQkhVvNiiKIheCMyQ/znz8Znj55FiV&#10;6JZJVQgeY//Cw4jxVNCC72P83bdbZ46R0oRTUgrOYnzHFH5y9flnl029ZBORi5IyiQCEq2VTxzjX&#10;ul66rkpzVhF1IWrGYTETsiIaTLl3qSQNoFelO/G8yG2EpLUUKVMKvOt+EV9Z/CxjqX6WZYppVMYY&#10;YtN2lHbcmdG9uiTLvSR1XqRDGOR/RFGRgsOlI9SaaIIOsngEVRWpFEpk+iIVlSuyrEiZzQGy8b0P&#10;srnJSc1sLkCOqkea1KeDTb++fS5RQWO8iDDipII36to/u/av7v5ld/9r177t2jeD2b7u2j+69veu&#10;/btrX5nJ/W9d+846WzvC6isESEBrU6sloN/Uz6UhRtVPRfpCIS6SnPA9W0kpmpwRCsn4Zr/74IAx&#10;FBxFu+YrQSEoctDCMnzMZGUAgTt0tA95Nz4kO2qUgnMaRpNpCO+dwloY+YtZaK8gy9PpWir9BRMV&#10;MpMYS3Hg9BtQi72C3D5V2r4mHSgh9AeMsqoEbdySEvlRFM0GxGGzS5YnTHOSi21RllZdJUcN5Ljw&#10;ICDLhCgLalatYYTOklIiwI2xPvp2T3moIO3eNw89bxAquEHOvds/ueFmWy4GBWgE6/wCm5mNw5C9&#10;4dTONSnKfg77S24iYbZaIHG7AZgcODCcWiX/vPAWm/lmHjjBJNo4gbdeO6ttEjjR1p+F6+k6Sdb+&#10;LyZ8P1jmBaWMmyxPVeUH/021Q3339TDW1YOcxnR7JkiaMq7DR8RBf/gYcfOT+9+Icx8mYXkFJixR&#10;IyGrbejNguncmc3CqRNMN55zPd8mzioBgcw218n15gNCNpZk9Wk4GV/MRCUOmsmbnDZIGc3bHNEL&#10;qAVnEoTTyIM+LIX+vtC57SqmZMyxj1I5eURlj9fL+UyDgyxJWeekf4tx4yNyxwB7Lk9qM9aol4Ge&#10;92wDykmJtj+YltC3Fn3cHfu+dWo2O0HvoGFAlrYrwKcEk1zInzBqoMHHWP14IJJhVH7Joeks/CAw&#10;P4I1gnA2AUOer+zOVwhPAQoKFKN+muj+FznUstjncFNfuFysoFFlhakiG3Ef1WBAE7e5DR+O+SXO&#10;bbvr/bd49Q8AAAD//wMAUEsDBBQABgAIAAAAIQD38DKL2wAAAAcBAAAPAAAAZHJzL2Rvd25yZXYu&#10;eG1sTI/BTsMwDIbvSLxDZCRuLG0R3dQ1nRAa4ogoILRb1nhNIXGqJtvK22NOcLT/X58/15vZO3HC&#10;KQ6BFOSLDARSF8xAvYK318ebFYiYNBntAqGCb4ywaS4val2ZcKYXPLWpFwyhWGkFNqWxkjJ2Fr2O&#10;izAicXYIk9eJx6mXZtJnhnsniywrpdcD8QWrR3yw2H21R8+UYHZb+WFce5uWT5/P9rB9n6VS11fz&#10;/RpEwjn9leFXn9WhYad9OJKJwingR5KCYlWA4PSuzHmx51peLkE2tfzv3/wAAAD//wMAUEsBAi0A&#10;FAAGAAgAAAAhALaDOJL+AAAA4QEAABMAAAAAAAAAAAAAAAAAAAAAAFtDb250ZW50X1R5cGVzXS54&#10;bWxQSwECLQAUAAYACAAAACEAOP0h/9YAAACUAQAACwAAAAAAAAAAAAAAAAAvAQAAX3JlbHMvLnJl&#10;bHNQSwECLQAUAAYACAAAACEAQ0RFpn8DAABeBwAADgAAAAAAAAAAAAAAAAAuAgAAZHJzL2Uyb0Rv&#10;Yy54bWxQSwECLQAUAAYACAAAACEA9/Ayi9sAAAAHAQAADwAAAAAAAAAAAAAAAADZBQAAZHJzL2Rv&#10;d25yZXYueG1sUEsFBgAAAAAEAAQA8wAAAOEGAAAAAA==&#10;" filled="f" fillcolor="#d9e2f3 [664]" strokecolor="#272727 [2749]" strokeweight="1.5pt">
                <v:shadow type="perspective" color="#823b0b [1605]" opacity=".5" origin=",.5" offset="0,0" matrix=",-56756f,,.5"/>
                <v:textbox>
                  <w:txbxContent>
                    <w:p w:rsidR="009D33D3" w:rsidRPr="007A545E" w:rsidRDefault="009D33D3" w:rsidP="00580A7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  <w:lang w:bidi="th-TH"/>
                        </w:rPr>
                      </w:pPr>
                      <w:r w:rsidRPr="007A545E">
                        <w:rPr>
                          <w:rFonts w:ascii="TH SarabunPSK" w:hAnsi="TH SarabunPSK" w:cs="TH SarabunPSK" w:hint="cs"/>
                          <w:sz w:val="30"/>
                          <w:szCs w:val="30"/>
                          <w:lang w:bidi="th-TH"/>
                        </w:rPr>
                        <w:sym w:font="Wingdings" w:char="F09F"/>
                      </w:r>
                      <w:r w:rsidRPr="007A545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  <w:lang w:bidi="th-TH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  <w:lang w:bidi="th-TH"/>
                        </w:rPr>
                        <w:t>จัดทำเสร็จภายใน 30 วันนับแต่วันที่ตั้งงบประมาณดำเนินการหรือได้รับแจ้งแผนงาน/โครงการ</w:t>
                      </w:r>
                    </w:p>
                    <w:p w:rsidR="009D33D3" w:rsidRPr="007A545E" w:rsidRDefault="009D33D3" w:rsidP="00580A7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  <w:lang w:bidi="th-TH"/>
                        </w:rPr>
                      </w:pPr>
                    </w:p>
                    <w:p w:rsidR="009D33D3" w:rsidRPr="007A545E" w:rsidRDefault="009D33D3" w:rsidP="00580A7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  <w:lang w:bidi="th-TH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80A71" w:rsidRDefault="00580A71" w:rsidP="00580A71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29210</wp:posOffset>
                </wp:positionV>
                <wp:extent cx="0" cy="552450"/>
                <wp:effectExtent l="60960" t="5715" r="53340" b="22860"/>
                <wp:wrapNone/>
                <wp:docPr id="95" name="ลูกศรเชื่อมต่อแบบตรง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30111" id="ลูกศรเชื่อมต่อแบบตรง 95" o:spid="_x0000_s1026" type="#_x0000_t32" style="position:absolute;margin-left:330pt;margin-top:2.3pt;width:0;height:4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VmKcAIAAJEEAAAOAAAAZHJzL2Uyb0RvYy54bWysVM2O0zAQviPxDpbv3TQlXXajTVcoabks&#10;sNIuD+DGTmPh2JbtbVohJDiBuO+FG0JIXDiTvk0ehbH7wy5cEKKq3LE9/uabb2Z6dr5qBFoyY7mS&#10;GY6PhhgxWSrK5SLDL69ngxOMrCOSEqEky/CaWXw+efjgrNUpG6laCcoMAhBp01ZnuHZOp1Fky5o1&#10;xB4pzSRcVso0xMHWLCJqSAvojYhGw+Fx1CpDtVElsxZOi+0lngT8qmKle1FVljkkMgzcXFhNWOd+&#10;jSZnJF0Yomte7miQf2DREC4h6AGqII6gG8P/gGp4aZRVlTsqVROpquIlCzlANvHwt2yuaqJZyAXE&#10;sfogk/1/sOXz5aVBnGb4dIyRJA3UqO++9t2m79713be++9Jv3vbdx7770W8+9N33vvvcd7c7ewM+&#10;n8L31nt27xHAgKattilA5/LSeFXKlbzSF6p8ZZFUeU3kgoXcrtca4sX+RXTvid9YDczm7TNFwYfc&#10;OBUEXlWm8ZAgHVqFOq4PdWQrh8rtYQmn4/EoGYcSRyTdv9PGuqdMNcgbGbbOEL6oXa6khGZRJg5R&#10;yPLCOs+KpPsHPqhUMy5E6BkhUetFG43DA6sEp/7Su1mzmOfCoCXxXRc+IUW4uetm1I2kAaxmhE53&#10;tiNcgI1c0MYZDmoJhn20hlGMBINB89aWnpA+ImQOhHfWtvFenw5PpyfTk2SQjI6ng2RYFIMnszwZ&#10;HM/ix+PiUZHnRfzGk4+TtOaUMun574cgTv6uyXbjuG3fwxgchIruowdFgez+N5AOpffV3vbNXNH1&#10;pfHZ+S6Avg/Ouxn1g3V3H7x+/ZNMfgIAAP//AwBQSwMEFAAGAAgAAAAhAG++gRndAAAACAEAAA8A&#10;AABkcnMvZG93bnJldi54bWxMj0FLAzEUhO+C/yE8wZvNViTYdd8WtYh7UbAV8Zhunpvg5mXZpO3W&#10;X2/Egx6HGWa+qZaT78WexugCI8xnBQjiNhjHHcLr5uHiGkRMmo3uAxPCkSIs69OTSpcmHPiF9uvU&#10;iVzCsdQINqWhlDK2lryOszAQZ+8jjF6nLMdOmlEfcrnv5WVRKOm147xg9UD3ltrP9c4jpNX70aq3&#10;9m7hnjePT8p9NU2zQjw/m25vQCSa0l8YfvAzOtSZaRt2bKLoEZQq8peEcKVAZP9XbxEWcwWyruT/&#10;A/U3AAAA//8DAFBLAQItABQABgAIAAAAIQC2gziS/gAAAOEBAAATAAAAAAAAAAAAAAAAAAAAAABb&#10;Q29udGVudF9UeXBlc10ueG1sUEsBAi0AFAAGAAgAAAAhADj9If/WAAAAlAEAAAsAAAAAAAAAAAAA&#10;AAAALwEAAF9yZWxzLy5yZWxzUEsBAi0AFAAGAAgAAAAhAKXRWYpwAgAAkQQAAA4AAAAAAAAAAAAA&#10;AAAALgIAAGRycy9lMm9Eb2MueG1sUEsBAi0AFAAGAAgAAAAhAG++gRndAAAACAEAAA8AAAAAAAAA&#10;AAAAAAAAygQAAGRycy9kb3ducmV2LnhtbFBLBQYAAAAABAAEAPMAAADUBQAAAAA=&#10;">
                <v:stroke endarrow="block"/>
              </v:shape>
            </w:pict>
          </mc:Fallback>
        </mc:AlternateContent>
      </w:r>
    </w:p>
    <w:p w:rsidR="00580A71" w:rsidRDefault="00580A71" w:rsidP="00580A71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2358390</wp:posOffset>
                </wp:positionH>
                <wp:positionV relativeFrom="paragraph">
                  <wp:posOffset>137160</wp:posOffset>
                </wp:positionV>
                <wp:extent cx="3600450" cy="593725"/>
                <wp:effectExtent l="9525" t="10795" r="9525" b="14605"/>
                <wp:wrapNone/>
                <wp:docPr id="94" name="สี่เหลี่ยมผืนผ้ามุมมน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593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sy="50000" kx="-2453608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D33D3" w:rsidRPr="007A545E" w:rsidRDefault="009D33D3" w:rsidP="00580A7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  <w:lang w:bidi="th-TH"/>
                              </w:rPr>
                            </w:pPr>
                            <w:r w:rsidRPr="007A545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lang w:bidi="th-TH"/>
                              </w:rPr>
                              <w:sym w:font="Wingdings" w:char="F09F"/>
                            </w:r>
                            <w:r w:rsidRPr="007A545E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  <w:lang w:bidi="th-TH"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  <w:lang w:bidi="th-TH"/>
                              </w:rPr>
                              <w:t>ขยายเวลาการจัดทำและการแก้ไขแผนการดำเนินงานเป็นอำนาจของผู้บริหารท้องถิ่น</w:t>
                            </w:r>
                          </w:p>
                          <w:p w:rsidR="009D33D3" w:rsidRPr="007A545E" w:rsidRDefault="009D33D3" w:rsidP="00580A7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  <w:lang w:bidi="th-TH"/>
                              </w:rPr>
                            </w:pPr>
                          </w:p>
                          <w:p w:rsidR="009D33D3" w:rsidRPr="007A545E" w:rsidRDefault="009D33D3" w:rsidP="00580A7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94" o:spid="_x0000_s1036" style="position:absolute;left:0;text-align:left;margin-left:185.7pt;margin-top:10.8pt;width:283.5pt;height:4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Q1xgAMAAF8HAAAOAAAAZHJzL2Uyb0RvYy54bWysVc2O2zYQvhfoOxC8ayXZkv+w2sDrn6JA&#10;2gTdFj3TEmWpkUiVpFfeFgV6TB8hQC8NkEtzC1BU+zZ6lA5HsuLNBkVR5EJwhuTHmY/fDC+fHMuC&#10;3HKlcyki6l94lHARyyQX+4h+9+3WmVGiDRMJK6TgEb3jmj65+vyzy7pa8JHMZJFwRQBE6EVdRTQz&#10;plq4ro4zXjJ9ISsuYDGVqmQGTLV3E8VqQC8Ld+R5E7eWKqmUjLnW4F13i/QK8dOUx+ZZmmpuSBFR&#10;iM3gqHDc2dG9umSLvWJVlsd9GOx/RFGyXMClA9SaGUYOKn8EVeaxklqm5iKWpSvTNI855gDZ+N4H&#10;2dxkrOKYC5Cjq4Em/elg469vnyuSJxGdB5QIVsIbtc2fbfNXe/+yvf+1bd62zZvebF63zR9t83vb&#10;/N02r+zk/re2eYfOBkdYfUUACWitK70A9JvqubLE6OqpjF9oIuQqY2LPl0rJOuMsgWR8u999cMAa&#10;Go6SXf2VTCAodjASGT6mqrSAwB054kPeDQ/Jj4bE4BxPPC8I4b1jWAvn4+koxCvY4nS6Utp8wWVJ&#10;7CSiSh5E8g2oBa9gt0+1wddMekpY8gMlaVmANm5ZQfzJZDLtEfvNLlucMO1JIbd5UaC6CkFqyHHu&#10;QUDIhCzyxK6iYYXOV4UigBtRc/RxT3EoIe3ONws9rxcquEHOnds/ueFmLBeLAjSCdX4BZoZxWLI3&#10;IsG5YXnRzWF/IWwkHKsFEscNwGTPgeUUlfzz3JtvZptZ4ASjycYJvPXaWW5XgTPZ+tNwPV6vVmv/&#10;Fxu+HyyyPEm4sFmeqsoP/ptq+/ru6mGoqwc5Del2TLA45sKEj4iD/vAx4mYn978R5z5MAnkFJpCo&#10;gZDlNvSmwXjmTKfh2AnGG8+5nm1XznIFAplurlfXmw8I2SDJ+tNwMryYjUoeDFc3WVITbTWPOZIX&#10;UAvOKAihHqAPK2m+z02GXcWWjD32USpHj6js8Do5n2mwlyUrqox1bzFsfETuEGDH5Ult1hr00tPz&#10;nm1AOSkR+4NtCV1rMcfdEfuWj0HYfrGTyR10DEgT2wL8SjDJpPqJkho6fET1jwemOCXFlwK6ztwP&#10;AvsloBGE0xEY6nxld77CRAxQUKGUdNOV6b6RQ6XyfQY3dZUr5BI6VZrbMsKQu6h6A7o4Jtf/OPab&#10;OLdx1/t/8eofAAAA//8DAFBLAwQUAAYACAAAACEAeIgzAt4AAAAKAQAADwAAAGRycy9kb3ducmV2&#10;LnhtbEyPwU7DMAyG70i8Q2QkbizNCtsoTSeEhjiiFRDiljVeW0icqsm28vaYExxtf/r9/eV68k4c&#10;cYx9IA1qloFAaoLtqdXw+vJ4tQIRkyFrXCDU8I0R1tX5WWkKG060xWOdWsEhFAujoUtpKKSMTYfe&#10;xFkYkPi2D6M3icexlXY0Jw73Ts6zbCG96Yk/dGbAhw6br/rgOSXYj418t67O0/Lp87nbb94mqfXl&#10;xXR/ByLhlP5g+NVndajYaRcOZKNwGvKlumZUw1wtQDBwm694sWNS3SiQVSn/V6h+AAAA//8DAFBL&#10;AQItABQABgAIAAAAIQC2gziS/gAAAOEBAAATAAAAAAAAAAAAAAAAAAAAAABbQ29udGVudF9UeXBl&#10;c10ueG1sUEsBAi0AFAAGAAgAAAAhADj9If/WAAAAlAEAAAsAAAAAAAAAAAAAAAAALwEAAF9yZWxz&#10;Ly5yZWxzUEsBAi0AFAAGAAgAAAAhAFDtDXGAAwAAXwcAAA4AAAAAAAAAAAAAAAAALgIAAGRycy9l&#10;Mm9Eb2MueG1sUEsBAi0AFAAGAAgAAAAhAHiIMwLeAAAACgEAAA8AAAAAAAAAAAAAAAAA2gUAAGRy&#10;cy9kb3ducmV2LnhtbFBLBQYAAAAABAAEAPMAAADlBgAAAAA=&#10;" filled="f" fillcolor="#d9e2f3 [664]" strokecolor="#272727 [2749]" strokeweight="1.5pt">
                <v:shadow type="perspective" color="#823b0b [1605]" opacity=".5" origin=",.5" offset="0,0" matrix=",-56756f,,.5"/>
                <v:textbox>
                  <w:txbxContent>
                    <w:p w:rsidR="009D33D3" w:rsidRPr="007A545E" w:rsidRDefault="009D33D3" w:rsidP="00580A7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  <w:lang w:bidi="th-TH"/>
                        </w:rPr>
                      </w:pPr>
                      <w:r w:rsidRPr="007A545E">
                        <w:rPr>
                          <w:rFonts w:ascii="TH SarabunPSK" w:hAnsi="TH SarabunPSK" w:cs="TH SarabunPSK" w:hint="cs"/>
                          <w:sz w:val="30"/>
                          <w:szCs w:val="30"/>
                          <w:lang w:bidi="th-TH"/>
                        </w:rPr>
                        <w:sym w:font="Wingdings" w:char="F09F"/>
                      </w:r>
                      <w:r w:rsidRPr="007A545E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  <w:lang w:bidi="th-TH"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  <w:lang w:bidi="th-TH"/>
                        </w:rPr>
                        <w:t>ขยายเวลาการจัดทำและการแก้ไขแผนการดำเนินงานเป็นอำนาจของผู้บริหารท้องถิ่น</w:t>
                      </w:r>
                    </w:p>
                    <w:p w:rsidR="009D33D3" w:rsidRPr="007A545E" w:rsidRDefault="009D33D3" w:rsidP="00580A7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  <w:lang w:bidi="th-TH"/>
                        </w:rPr>
                      </w:pPr>
                    </w:p>
                    <w:p w:rsidR="009D33D3" w:rsidRPr="007A545E" w:rsidRDefault="009D33D3" w:rsidP="00580A7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  <w:lang w:bidi="th-TH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80A71" w:rsidRDefault="00580A71" w:rsidP="00580A71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580A71" w:rsidRPr="00A6598B" w:rsidRDefault="00580A71" w:rsidP="00580A7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</w:p>
    <w:p w:rsidR="00580A71" w:rsidRPr="00916396" w:rsidRDefault="00580A71" w:rsidP="00580A71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580A71" w:rsidRPr="00675BFF" w:rsidRDefault="00580A71" w:rsidP="001C0CE8">
      <w:pPr>
        <w:pStyle w:val="a3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40"/>
          <w:szCs w:val="40"/>
        </w:rPr>
      </w:pPr>
      <w:r w:rsidRPr="00675BFF">
        <w:rPr>
          <w:rFonts w:ascii="TH SarabunPSK" w:hAnsi="TH SarabunPSK" w:cs="TH SarabunPSK"/>
          <w:b/>
          <w:bCs/>
          <w:sz w:val="40"/>
          <w:szCs w:val="40"/>
        </w:rPr>
        <w:t xml:space="preserve">1.4 </w:t>
      </w:r>
      <w:r w:rsidRPr="00675BFF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ประโยชน์ของแผนการดำเนินงาน</w:t>
      </w:r>
    </w:p>
    <w:p w:rsidR="00580A71" w:rsidRPr="00675BFF" w:rsidRDefault="00580A71" w:rsidP="00580A71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675BFF">
        <w:rPr>
          <w:rFonts w:ascii="TH SarabunPSK" w:hAnsi="TH SarabunPSK" w:cs="TH SarabunPSK"/>
          <w:sz w:val="32"/>
          <w:szCs w:val="32"/>
          <w:cs/>
        </w:rPr>
        <w:t>1.</w:t>
      </w:r>
      <w:r w:rsidRPr="00675BFF">
        <w:rPr>
          <w:rFonts w:ascii="TH SarabunPSK" w:hAnsi="TH SarabunPSK" w:cs="TH SarabunPSK"/>
          <w:sz w:val="32"/>
          <w:szCs w:val="32"/>
        </w:rPr>
        <w:t xml:space="preserve"> </w:t>
      </w:r>
      <w:r w:rsidRPr="00675BFF">
        <w:rPr>
          <w:rFonts w:ascii="TH SarabunPSK" w:hAnsi="TH SarabunPSK" w:cs="TH SarabunPSK"/>
          <w:sz w:val="32"/>
          <w:szCs w:val="32"/>
          <w:cs/>
          <w:lang w:bidi="th-TH"/>
        </w:rPr>
        <w:t>ทำให้การดำเนินงานแผนงาน</w:t>
      </w:r>
      <w:r w:rsidRPr="00675BFF">
        <w:rPr>
          <w:rFonts w:ascii="TH SarabunPSK" w:hAnsi="TH SarabunPSK" w:cs="TH SarabunPSK"/>
          <w:sz w:val="32"/>
          <w:szCs w:val="32"/>
          <w:cs/>
        </w:rPr>
        <w:t>/</w:t>
      </w:r>
      <w:r w:rsidRPr="00675BFF">
        <w:rPr>
          <w:rFonts w:ascii="TH SarabunPSK" w:hAnsi="TH SarabunPSK" w:cs="TH SarabunPSK"/>
          <w:sz w:val="32"/>
          <w:szCs w:val="32"/>
          <w:cs/>
          <w:lang w:bidi="th-TH"/>
        </w:rPr>
        <w:t>โครงการพัฒนาในปีงบประมาณ</w:t>
      </w:r>
      <w:r w:rsidRPr="00675B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5BFF">
        <w:rPr>
          <w:rFonts w:ascii="TH SarabunPSK" w:hAnsi="TH SarabunPSK" w:cs="TH SarabunPSK"/>
          <w:sz w:val="32"/>
          <w:szCs w:val="32"/>
          <w:cs/>
          <w:lang w:bidi="th-TH"/>
        </w:rPr>
        <w:t>มีความชัดเจนในการปฏิบัติมากขึ้น</w:t>
      </w:r>
    </w:p>
    <w:p w:rsidR="00580A71" w:rsidRPr="00675BFF" w:rsidRDefault="00580A71" w:rsidP="00580A71">
      <w:pPr>
        <w:tabs>
          <w:tab w:val="left" w:pos="1080"/>
        </w:tabs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675BFF">
        <w:rPr>
          <w:rFonts w:ascii="TH SarabunPSK" w:hAnsi="TH SarabunPSK" w:cs="TH SarabunPSK"/>
          <w:sz w:val="32"/>
          <w:szCs w:val="32"/>
          <w:cs/>
        </w:rPr>
        <w:t>2.</w:t>
      </w:r>
      <w:r w:rsidRPr="00675BFF">
        <w:rPr>
          <w:rFonts w:ascii="TH SarabunPSK" w:hAnsi="TH SarabunPSK" w:cs="TH SarabunPSK"/>
          <w:sz w:val="32"/>
          <w:szCs w:val="32"/>
        </w:rPr>
        <w:t xml:space="preserve"> </w:t>
      </w:r>
      <w:r w:rsidRPr="00675BFF">
        <w:rPr>
          <w:rFonts w:ascii="TH SarabunPSK" w:hAnsi="TH SarabunPSK" w:cs="TH SarabunPSK"/>
          <w:sz w:val="32"/>
          <w:szCs w:val="32"/>
          <w:cs/>
          <w:lang w:bidi="th-TH"/>
        </w:rPr>
        <w:t>มีความสะดวกในการติดตามประเมินผลการนำแผนไปปฏิบัติ</w:t>
      </w:r>
      <w:r w:rsidRPr="00675B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5BFF">
        <w:rPr>
          <w:rFonts w:ascii="TH SarabunPSK" w:hAnsi="TH SarabunPSK" w:cs="TH SarabunPSK"/>
          <w:sz w:val="32"/>
          <w:szCs w:val="32"/>
          <w:cs/>
          <w:lang w:bidi="th-TH"/>
        </w:rPr>
        <w:t>มีความสะดวกและมีประสิทธิภาพ</w:t>
      </w:r>
    </w:p>
    <w:p w:rsidR="00580A71" w:rsidRPr="00675BFF" w:rsidRDefault="00580A71" w:rsidP="00580A71">
      <w:pPr>
        <w:tabs>
          <w:tab w:val="left" w:pos="1080"/>
        </w:tabs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675BFF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675BFF">
        <w:rPr>
          <w:rFonts w:ascii="TH SarabunPSK" w:hAnsi="TH SarabunPSK" w:cs="TH SarabunPSK"/>
          <w:sz w:val="32"/>
          <w:szCs w:val="32"/>
          <w:cs/>
          <w:lang w:bidi="th-TH"/>
        </w:rPr>
        <w:t>เพื่อให้การใช้จ่ายงบประมาณในแต่ละปีของหน่วยงานเป็นไปอย่างมีประสิทธิภาพ</w:t>
      </w:r>
    </w:p>
    <w:p w:rsidR="00580A71" w:rsidRPr="00675BFF" w:rsidRDefault="00580A71" w:rsidP="00580A71">
      <w:pPr>
        <w:tabs>
          <w:tab w:val="left" w:pos="1080"/>
        </w:tabs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675BFF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675BFF">
        <w:rPr>
          <w:rFonts w:ascii="TH SarabunPSK" w:hAnsi="TH SarabunPSK" w:cs="TH SarabunPSK"/>
          <w:sz w:val="32"/>
          <w:szCs w:val="32"/>
          <w:cs/>
          <w:lang w:bidi="th-TH"/>
        </w:rPr>
        <w:t>ทราบถึงจำนวนงบประมาณที่ต้องจ่ายจริงในแต่ละปี</w:t>
      </w:r>
    </w:p>
    <w:p w:rsidR="00580A71" w:rsidRPr="00675BFF" w:rsidRDefault="00580A71" w:rsidP="00580A71">
      <w:pPr>
        <w:tabs>
          <w:tab w:val="left" w:pos="1080"/>
        </w:tabs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675BFF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675BFF">
        <w:rPr>
          <w:rFonts w:ascii="TH SarabunPSK" w:hAnsi="TH SarabunPSK" w:cs="TH SarabunPSK"/>
          <w:sz w:val="32"/>
          <w:szCs w:val="32"/>
          <w:cs/>
          <w:lang w:bidi="th-TH"/>
        </w:rPr>
        <w:t>สามารถบริหารเวลาในการดำเนินงานโครงการของทุกส่วนขององค์การบริหารส่วนตำบล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</w:t>
      </w:r>
      <w:r w:rsidRPr="00675BFF">
        <w:rPr>
          <w:rFonts w:ascii="TH SarabunPSK" w:hAnsi="TH SarabunPSK" w:cs="TH SarabunPSK" w:hint="cs"/>
          <w:sz w:val="32"/>
          <w:szCs w:val="32"/>
          <w:cs/>
          <w:lang w:bidi="th-TH"/>
        </w:rPr>
        <w:t>สระตะเคียน</w:t>
      </w:r>
    </w:p>
    <w:p w:rsidR="00580A71" w:rsidRDefault="00580A71" w:rsidP="00580A71">
      <w:pPr>
        <w:spacing w:after="0" w:line="240" w:lineRule="auto"/>
        <w:ind w:left="720" w:firstLine="36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6. </w:t>
      </w:r>
      <w:r w:rsidRPr="00675BFF">
        <w:rPr>
          <w:rFonts w:ascii="TH SarabunPSK" w:hAnsi="TH SarabunPSK" w:cs="TH SarabunPSK"/>
          <w:sz w:val="32"/>
          <w:szCs w:val="32"/>
          <w:cs/>
          <w:lang w:bidi="th-TH"/>
        </w:rPr>
        <w:t>สามารถนำแผนการปฏิบัติการมาวิเคราะห์ปัญหาอันเกิดจากการดำเนินโครงการ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/กิจกรรม</w:t>
      </w:r>
      <w:r w:rsidRPr="00675BFF">
        <w:rPr>
          <w:rFonts w:ascii="TH SarabunPSK" w:hAnsi="TH SarabunPSK" w:cs="TH SarabunPSK"/>
          <w:sz w:val="32"/>
          <w:szCs w:val="32"/>
          <w:cs/>
          <w:lang w:bidi="th-TH"/>
        </w:rPr>
        <w:t>ต่างๆ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580A71" w:rsidRPr="00675BFF" w:rsidRDefault="00580A71" w:rsidP="00580A71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675BFF">
        <w:rPr>
          <w:rFonts w:ascii="TH SarabunPSK" w:hAnsi="TH SarabunPSK" w:cs="TH SarabunPSK"/>
          <w:sz w:val="32"/>
          <w:szCs w:val="32"/>
          <w:cs/>
          <w:lang w:bidi="th-TH"/>
        </w:rPr>
        <w:t>ตาม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งบประมาณรายจ่ายประจำปี</w:t>
      </w:r>
      <w:r w:rsidRPr="00675BFF">
        <w:rPr>
          <w:rFonts w:ascii="TH SarabunPSK" w:hAnsi="TH SarabunPSK" w:cs="TH SarabunPSK"/>
          <w:sz w:val="32"/>
          <w:szCs w:val="32"/>
          <w:cs/>
          <w:lang w:bidi="th-TH"/>
        </w:rPr>
        <w:t>งบประมาณ</w:t>
      </w:r>
      <w:r w:rsidRPr="00675B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5BFF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675BFF">
        <w:rPr>
          <w:rFonts w:ascii="TH SarabunPSK" w:hAnsi="TH SarabunPSK" w:cs="TH SarabunPSK"/>
          <w:sz w:val="32"/>
          <w:szCs w:val="32"/>
          <w:cs/>
        </w:rPr>
        <w:t>.</w:t>
      </w:r>
      <w:r w:rsidRPr="00675BFF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675BFF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5BFF">
        <w:rPr>
          <w:rFonts w:ascii="TH SarabunPSK" w:hAnsi="TH SarabunPSK" w:cs="TH SarabunPSK"/>
          <w:sz w:val="32"/>
          <w:szCs w:val="32"/>
          <w:cs/>
        </w:rPr>
        <w:t>25</w:t>
      </w:r>
      <w:r w:rsidRPr="00675BFF">
        <w:rPr>
          <w:rFonts w:ascii="TH SarabunPSK" w:hAnsi="TH SarabunPSK" w:cs="TH SarabunPSK"/>
          <w:sz w:val="32"/>
          <w:szCs w:val="32"/>
        </w:rPr>
        <w:t>61</w:t>
      </w:r>
      <w:r w:rsidRPr="00675BF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5BFF">
        <w:rPr>
          <w:rFonts w:ascii="TH SarabunPSK" w:hAnsi="TH SarabunPSK" w:cs="TH SarabunPSK"/>
          <w:sz w:val="32"/>
          <w:szCs w:val="32"/>
          <w:cs/>
          <w:lang w:bidi="th-TH"/>
        </w:rPr>
        <w:t>ได้อย่างถูกต้อง</w:t>
      </w:r>
    </w:p>
    <w:p w:rsidR="00580A71" w:rsidRDefault="00580A71" w:rsidP="00580A7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4D294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-------------</w:t>
      </w:r>
      <w:r w:rsidRPr="004D294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-----------------------------</w:t>
      </w:r>
      <w:r w:rsidRPr="004D294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--------------</w:t>
      </w:r>
      <w:r w:rsidRPr="004D294C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-----</w:t>
      </w:r>
    </w:p>
    <w:p w:rsidR="00580A71" w:rsidRPr="0018780A" w:rsidRDefault="00580A71" w:rsidP="00580A71">
      <w:pPr>
        <w:jc w:val="center"/>
        <w:rPr>
          <w:rFonts w:ascii="TH SarabunPSK" w:hAnsi="TH SarabunPSK" w:cs="TH SarabunPSK"/>
          <w:b/>
          <w:bCs/>
          <w:sz w:val="56"/>
          <w:szCs w:val="56"/>
          <w:u w:val="single"/>
          <w:lang w:bidi="th-TH"/>
        </w:rPr>
      </w:pPr>
      <w:r w:rsidRPr="0018780A">
        <w:rPr>
          <w:rFonts w:ascii="TH SarabunPSK" w:hAnsi="TH SarabunPSK" w:cs="TH SarabunPSK"/>
          <w:b/>
          <w:bCs/>
          <w:sz w:val="56"/>
          <w:szCs w:val="56"/>
          <w:u w:val="single"/>
          <w:cs/>
          <w:lang w:bidi="th-TH"/>
        </w:rPr>
        <w:lastRenderedPageBreak/>
        <w:t>ส่วนที่ 2 บัญชีโครงการ</w:t>
      </w:r>
      <w:r w:rsidRPr="0018780A">
        <w:rPr>
          <w:rFonts w:ascii="TH SarabunPSK" w:hAnsi="TH SarabunPSK" w:cs="TH SarabunPSK"/>
          <w:b/>
          <w:bCs/>
          <w:sz w:val="56"/>
          <w:szCs w:val="56"/>
          <w:u w:val="single"/>
          <w:cs/>
        </w:rPr>
        <w:t>/</w:t>
      </w:r>
      <w:r w:rsidRPr="0018780A">
        <w:rPr>
          <w:rFonts w:ascii="TH SarabunPSK" w:hAnsi="TH SarabunPSK" w:cs="TH SarabunPSK"/>
          <w:b/>
          <w:bCs/>
          <w:sz w:val="56"/>
          <w:szCs w:val="56"/>
          <w:u w:val="single"/>
          <w:cs/>
          <w:lang w:bidi="th-TH"/>
        </w:rPr>
        <w:t>กิจกรรม</w:t>
      </w:r>
    </w:p>
    <w:p w:rsidR="00580A71" w:rsidRPr="000B6655" w:rsidRDefault="00580A71" w:rsidP="00580A71">
      <w:pPr>
        <w:tabs>
          <w:tab w:val="left" w:pos="1080"/>
        </w:tabs>
        <w:spacing w:after="0" w:line="240" w:lineRule="auto"/>
        <w:ind w:firstLine="1077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0B6655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องค์ประกอบ</w:t>
      </w:r>
      <w:r w:rsidRPr="000B6655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0B6655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ประกอบด้วยบัญชีสรุปจำนวนโครงการและงบประมาณ</w:t>
      </w:r>
      <w:r w:rsidRPr="000B6655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0B6655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และบัญชีโครงการ</w:t>
      </w:r>
      <w:r w:rsidRPr="000B6655">
        <w:rPr>
          <w:rFonts w:ascii="TH SarabunPSK" w:hAnsi="TH SarabunPSK" w:cs="TH SarabunPSK"/>
          <w:b/>
          <w:bCs/>
          <w:sz w:val="40"/>
          <w:szCs w:val="40"/>
          <w:cs/>
        </w:rPr>
        <w:t>/</w:t>
      </w:r>
      <w:r w:rsidRPr="000B6655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กิจกรรม</w:t>
      </w:r>
      <w:r w:rsidRPr="000B6655">
        <w:rPr>
          <w:rFonts w:ascii="TH SarabunPSK" w:hAnsi="TH SarabunPSK" w:cs="TH SarabunPSK"/>
          <w:b/>
          <w:bCs/>
          <w:sz w:val="40"/>
          <w:szCs w:val="40"/>
          <w:cs/>
        </w:rPr>
        <w:t>/</w:t>
      </w:r>
      <w:r w:rsidRPr="000B6655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งบประมาณโดยนำเสนอ</w:t>
      </w:r>
      <w:r w:rsidRPr="000B6655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0B6655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ดังนี้</w:t>
      </w:r>
    </w:p>
    <w:p w:rsidR="00580A71" w:rsidRPr="000B6655" w:rsidRDefault="00580A71" w:rsidP="001C0CE8">
      <w:pPr>
        <w:tabs>
          <w:tab w:val="left" w:pos="1080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0B6655">
        <w:rPr>
          <w:rFonts w:ascii="TH SarabunPSK" w:hAnsi="TH SarabunPSK" w:cs="TH SarabunPSK"/>
          <w:b/>
          <w:bCs/>
          <w:sz w:val="40"/>
          <w:szCs w:val="40"/>
        </w:rPr>
        <w:t>2.1</w:t>
      </w:r>
      <w:r w:rsidRPr="000B6655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0B6655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บัญชีสรุปจำนวนโครงการและงบประมาณ</w:t>
      </w:r>
      <w:r w:rsidRPr="000B6655">
        <w:rPr>
          <w:rFonts w:ascii="TH SarabunPSK" w:hAnsi="TH SarabunPSK" w:cs="TH SarabunPSK"/>
          <w:b/>
          <w:bCs/>
          <w:sz w:val="40"/>
          <w:szCs w:val="40"/>
          <w:cs/>
        </w:rPr>
        <w:t xml:space="preserve"> (</w:t>
      </w:r>
      <w:r w:rsidRPr="000B6655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แบบ</w:t>
      </w:r>
      <w:r w:rsidRPr="000B6655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0B6655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ผด</w:t>
      </w:r>
      <w:r w:rsidRPr="000B6655">
        <w:rPr>
          <w:rFonts w:ascii="TH SarabunPSK" w:hAnsi="TH SarabunPSK" w:cs="TH SarabunPSK"/>
          <w:b/>
          <w:bCs/>
          <w:sz w:val="40"/>
          <w:szCs w:val="40"/>
          <w:cs/>
        </w:rPr>
        <w:t xml:space="preserve">. </w:t>
      </w:r>
      <w:r w:rsidRPr="000B6655">
        <w:rPr>
          <w:rFonts w:ascii="TH SarabunPSK" w:hAnsi="TH SarabunPSK" w:cs="TH SarabunPSK"/>
          <w:b/>
          <w:bCs/>
          <w:sz w:val="40"/>
          <w:szCs w:val="40"/>
        </w:rPr>
        <w:t>01)</w:t>
      </w:r>
    </w:p>
    <w:p w:rsidR="00580A71" w:rsidRDefault="00580A71" w:rsidP="00580A7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B6655">
        <w:rPr>
          <w:rFonts w:ascii="TH SarabunPSK" w:hAnsi="TH SarabunPSK" w:cs="TH SarabunPSK"/>
          <w:sz w:val="32"/>
          <w:szCs w:val="32"/>
          <w:cs/>
          <w:lang w:bidi="th-TH"/>
        </w:rPr>
        <w:t>แบบ</w:t>
      </w:r>
      <w:r w:rsidRPr="000B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6655">
        <w:rPr>
          <w:rFonts w:ascii="TH SarabunPSK" w:hAnsi="TH SarabunPSK" w:cs="TH SarabunPSK"/>
          <w:sz w:val="32"/>
          <w:szCs w:val="32"/>
          <w:cs/>
          <w:lang w:bidi="th-TH"/>
        </w:rPr>
        <w:t>ผด</w:t>
      </w:r>
      <w:r w:rsidRPr="000B665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B6655">
        <w:rPr>
          <w:rFonts w:ascii="TH SarabunPSK" w:hAnsi="TH SarabunPSK" w:cs="TH SarabunPSK"/>
          <w:sz w:val="32"/>
          <w:szCs w:val="32"/>
        </w:rPr>
        <w:t>01</w:t>
      </w:r>
      <w:r w:rsidRPr="000B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6655">
        <w:rPr>
          <w:rFonts w:ascii="TH SarabunPSK" w:hAnsi="TH SarabunPSK" w:cs="TH SarabunPSK"/>
          <w:sz w:val="32"/>
          <w:szCs w:val="32"/>
          <w:cs/>
          <w:lang w:bidi="th-TH"/>
        </w:rPr>
        <w:t>เป็นแบบบัญชีสรุปจำนวนโครงการและงบประมาณ</w:t>
      </w:r>
      <w:r w:rsidRPr="000B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6655">
        <w:rPr>
          <w:rFonts w:ascii="TH SarabunPSK" w:hAnsi="TH SarabunPSK" w:cs="TH SarabunPSK"/>
          <w:sz w:val="32"/>
          <w:szCs w:val="32"/>
          <w:cs/>
          <w:lang w:bidi="th-TH"/>
        </w:rPr>
        <w:t>แผนการดำเนินงาน</w:t>
      </w:r>
      <w:r w:rsidRPr="000B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6655">
        <w:rPr>
          <w:rFonts w:ascii="TH SarabunPSK" w:hAnsi="TH SarabunPSK" w:cs="TH SarabunPSK"/>
          <w:sz w:val="32"/>
          <w:szCs w:val="32"/>
          <w:cs/>
          <w:lang w:bidi="th-TH"/>
        </w:rPr>
        <w:t>ประจำปี</w:t>
      </w:r>
    </w:p>
    <w:p w:rsidR="00580A71" w:rsidRPr="000B6655" w:rsidRDefault="00580A71" w:rsidP="00580A7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6655">
        <w:rPr>
          <w:rFonts w:ascii="TH SarabunPSK" w:hAnsi="TH SarabunPSK" w:cs="TH SarabunPSK"/>
          <w:sz w:val="32"/>
          <w:szCs w:val="32"/>
          <w:cs/>
          <w:lang w:bidi="th-TH"/>
        </w:rPr>
        <w:t>งบประมาณ</w:t>
      </w:r>
      <w:r w:rsidRPr="000B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6655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0B6655">
        <w:rPr>
          <w:rFonts w:ascii="TH SarabunPSK" w:hAnsi="TH SarabunPSK" w:cs="TH SarabunPSK"/>
          <w:sz w:val="32"/>
          <w:szCs w:val="32"/>
          <w:cs/>
        </w:rPr>
        <w:t>.</w:t>
      </w:r>
      <w:r w:rsidRPr="000B6655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0B6655">
        <w:rPr>
          <w:rFonts w:ascii="TH SarabunPSK" w:hAnsi="TH SarabunPSK" w:cs="TH SarabunPSK"/>
          <w:sz w:val="32"/>
          <w:szCs w:val="32"/>
          <w:cs/>
        </w:rPr>
        <w:t>.</w:t>
      </w:r>
      <w:r w:rsidRPr="000B6655">
        <w:rPr>
          <w:rFonts w:ascii="TH SarabunPSK" w:hAnsi="TH SarabunPSK" w:cs="TH SarabunPSK"/>
          <w:sz w:val="32"/>
          <w:szCs w:val="32"/>
        </w:rPr>
        <w:t xml:space="preserve">2561 </w:t>
      </w:r>
      <w:r w:rsidRPr="000B6655">
        <w:rPr>
          <w:rFonts w:ascii="TH SarabunPSK" w:hAnsi="TH SarabunPSK" w:cs="TH SarabunPSK"/>
          <w:sz w:val="32"/>
          <w:szCs w:val="32"/>
          <w:cs/>
          <w:lang w:bidi="th-TH"/>
        </w:rPr>
        <w:t>ประกอบด้วย</w:t>
      </w:r>
      <w:r w:rsidRPr="000B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6655">
        <w:rPr>
          <w:rFonts w:ascii="TH SarabunPSK" w:hAnsi="TH SarabunPSK" w:cs="TH SarabunPSK"/>
          <w:sz w:val="32"/>
          <w:szCs w:val="32"/>
          <w:cs/>
          <w:lang w:bidi="th-TH"/>
        </w:rPr>
        <w:t>ยุทธศาสตร์</w:t>
      </w:r>
      <w:r w:rsidRPr="000B6655">
        <w:rPr>
          <w:rFonts w:ascii="TH SarabunPSK" w:hAnsi="TH SarabunPSK" w:cs="TH SarabunPSK"/>
          <w:sz w:val="32"/>
          <w:szCs w:val="32"/>
          <w:cs/>
        </w:rPr>
        <w:t>/</w:t>
      </w:r>
      <w:r w:rsidRPr="000B6655">
        <w:rPr>
          <w:rFonts w:ascii="TH SarabunPSK" w:hAnsi="TH SarabunPSK" w:cs="TH SarabunPSK"/>
          <w:sz w:val="32"/>
          <w:szCs w:val="32"/>
          <w:cs/>
          <w:lang w:bidi="th-TH"/>
        </w:rPr>
        <w:t>แผนงาน</w:t>
      </w:r>
      <w:r w:rsidRPr="000B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6655">
        <w:rPr>
          <w:rFonts w:ascii="TH SarabunPSK" w:hAnsi="TH SarabunPSK" w:cs="TH SarabunPSK"/>
          <w:sz w:val="32"/>
          <w:szCs w:val="32"/>
          <w:cs/>
          <w:lang w:bidi="th-TH"/>
        </w:rPr>
        <w:t>จำนวนโครงการที่ดำเนินการ</w:t>
      </w:r>
      <w:r w:rsidRPr="000B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6655">
        <w:rPr>
          <w:rFonts w:ascii="TH SarabunPSK" w:hAnsi="TH SarabunPSK" w:cs="TH SarabunPSK"/>
          <w:sz w:val="32"/>
          <w:szCs w:val="32"/>
          <w:cs/>
          <w:lang w:bidi="th-TH"/>
        </w:rPr>
        <w:t>คิดเป็นร้อยละของโครงการทั้งหมด</w:t>
      </w:r>
      <w:r w:rsidRPr="000B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6655">
        <w:rPr>
          <w:rFonts w:ascii="TH SarabunPSK" w:hAnsi="TH SarabunPSK" w:cs="TH SarabunPSK"/>
          <w:sz w:val="32"/>
          <w:szCs w:val="32"/>
          <w:cs/>
          <w:lang w:bidi="th-TH"/>
        </w:rPr>
        <w:t>จำนวนงบประมาณ</w:t>
      </w:r>
      <w:r w:rsidRPr="000B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6655">
        <w:rPr>
          <w:rFonts w:ascii="TH SarabunPSK" w:hAnsi="TH SarabunPSK" w:cs="TH SarabunPSK"/>
          <w:sz w:val="32"/>
          <w:szCs w:val="32"/>
          <w:cs/>
          <w:lang w:bidi="th-TH"/>
        </w:rPr>
        <w:t>คิดเป็นร้อยละของงบประมาณทั้งหมด</w:t>
      </w:r>
      <w:r w:rsidRPr="000B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6655">
        <w:rPr>
          <w:rFonts w:ascii="TH SarabunPSK" w:hAnsi="TH SarabunPSK" w:cs="TH SarabunPSK"/>
          <w:sz w:val="32"/>
          <w:szCs w:val="32"/>
          <w:cs/>
          <w:lang w:bidi="th-TH"/>
        </w:rPr>
        <w:t>หน่วยงานรับผิดชอบ</w:t>
      </w:r>
    </w:p>
    <w:p w:rsidR="00580A71" w:rsidRPr="000B6655" w:rsidRDefault="00580A71" w:rsidP="00580A71">
      <w:pPr>
        <w:tabs>
          <w:tab w:val="left" w:pos="1080"/>
        </w:tabs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B6655">
        <w:rPr>
          <w:rFonts w:ascii="TH SarabunPSK" w:hAnsi="TH SarabunPSK" w:cs="TH SarabunPSK"/>
          <w:sz w:val="32"/>
          <w:szCs w:val="32"/>
          <w:cs/>
          <w:lang w:bidi="th-TH"/>
        </w:rPr>
        <w:t>การจัดทำแผนการดำเนินงานตามแบบ</w:t>
      </w:r>
      <w:r w:rsidRPr="000B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6655">
        <w:rPr>
          <w:rFonts w:ascii="TH SarabunPSK" w:hAnsi="TH SarabunPSK" w:cs="TH SarabunPSK"/>
          <w:sz w:val="32"/>
          <w:szCs w:val="32"/>
          <w:cs/>
          <w:lang w:bidi="th-TH"/>
        </w:rPr>
        <w:t>ผด</w:t>
      </w:r>
      <w:r w:rsidRPr="000B665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B6655">
        <w:rPr>
          <w:rFonts w:ascii="TH SarabunPSK" w:hAnsi="TH SarabunPSK" w:cs="TH SarabunPSK"/>
          <w:sz w:val="32"/>
          <w:szCs w:val="32"/>
        </w:rPr>
        <w:t>01</w:t>
      </w:r>
      <w:r w:rsidRPr="000B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6655">
        <w:rPr>
          <w:rFonts w:ascii="TH SarabunPSK" w:hAnsi="TH SarabunPSK" w:cs="TH SarabunPSK"/>
          <w:sz w:val="32"/>
          <w:szCs w:val="32"/>
          <w:cs/>
          <w:lang w:bidi="th-TH"/>
        </w:rPr>
        <w:t>นี้</w:t>
      </w:r>
      <w:r w:rsidRPr="000B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6655">
        <w:rPr>
          <w:rFonts w:ascii="TH SarabunPSK" w:hAnsi="TH SarabunPSK" w:cs="TH SarabunPSK"/>
          <w:sz w:val="32"/>
          <w:szCs w:val="32"/>
          <w:cs/>
          <w:lang w:bidi="th-TH"/>
        </w:rPr>
        <w:t>จะต้องลงรายการยุทธศาสตร์</w:t>
      </w:r>
      <w:r w:rsidRPr="000B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6655">
        <w:rPr>
          <w:rFonts w:ascii="TH SarabunPSK" w:hAnsi="TH SarabunPSK" w:cs="TH SarabunPSK"/>
          <w:sz w:val="32"/>
          <w:szCs w:val="32"/>
          <w:cs/>
          <w:lang w:bidi="th-TH"/>
        </w:rPr>
        <w:t>แผนงาน</w:t>
      </w:r>
      <w:r w:rsidRPr="000B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6655">
        <w:rPr>
          <w:rFonts w:ascii="TH SarabunPSK" w:hAnsi="TH SarabunPSK" w:cs="TH SarabunPSK"/>
          <w:sz w:val="32"/>
          <w:szCs w:val="32"/>
          <w:cs/>
          <w:lang w:bidi="th-TH"/>
        </w:rPr>
        <w:t>ให้ครบถ้วนสมบูรณ์</w:t>
      </w:r>
      <w:r w:rsidRPr="000B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6655">
        <w:rPr>
          <w:rFonts w:ascii="TH SarabunPSK" w:hAnsi="TH SarabunPSK" w:cs="TH SarabunPSK"/>
          <w:sz w:val="32"/>
          <w:szCs w:val="32"/>
          <w:cs/>
          <w:lang w:bidi="th-TH"/>
        </w:rPr>
        <w:t>ลงรายการของจำนวนโครงการที่ดำเนินการ</w:t>
      </w:r>
      <w:r w:rsidRPr="000B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6655">
        <w:rPr>
          <w:rFonts w:ascii="TH SarabunPSK" w:hAnsi="TH SarabunPSK" w:cs="TH SarabunPSK"/>
          <w:sz w:val="32"/>
          <w:szCs w:val="32"/>
          <w:cs/>
          <w:lang w:bidi="th-TH"/>
        </w:rPr>
        <w:t>การคิดเป็นร้อยละของโครงการทั้งหมด</w:t>
      </w:r>
      <w:r w:rsidRPr="000B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6655">
        <w:rPr>
          <w:rFonts w:ascii="TH SarabunPSK" w:hAnsi="TH SarabunPSK" w:cs="TH SarabunPSK"/>
          <w:sz w:val="32"/>
          <w:szCs w:val="32"/>
          <w:cs/>
          <w:lang w:bidi="th-TH"/>
        </w:rPr>
        <w:t>จำนวนงบประมาณ</w:t>
      </w:r>
      <w:r w:rsidRPr="000B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6655">
        <w:rPr>
          <w:rFonts w:ascii="TH SarabunPSK" w:hAnsi="TH SarabunPSK" w:cs="TH SarabunPSK"/>
          <w:sz w:val="32"/>
          <w:szCs w:val="32"/>
          <w:cs/>
          <w:lang w:bidi="th-TH"/>
        </w:rPr>
        <w:t>และการคิดเป็นร้อยละของงบประมาณทั้งหมด</w:t>
      </w:r>
      <w:r w:rsidRPr="000B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6655">
        <w:rPr>
          <w:rFonts w:ascii="TH SarabunPSK" w:hAnsi="TH SarabunPSK" w:cs="TH SarabunPSK"/>
          <w:sz w:val="32"/>
          <w:szCs w:val="32"/>
          <w:cs/>
          <w:lang w:bidi="th-TH"/>
        </w:rPr>
        <w:t>และต้องระบุหน่วยงานรับผิดชอบและเมื่อลงแต่ละยุทธศาสตร์และแผนงานแล้ว</w:t>
      </w:r>
      <w:r w:rsidRPr="000B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6655">
        <w:rPr>
          <w:rFonts w:ascii="TH SarabunPSK" w:hAnsi="TH SarabunPSK" w:cs="TH SarabunPSK"/>
          <w:sz w:val="32"/>
          <w:szCs w:val="32"/>
          <w:cs/>
          <w:lang w:bidi="th-TH"/>
        </w:rPr>
        <w:t>จะต้องรวมผลทุกครั้ง</w:t>
      </w:r>
      <w:r w:rsidRPr="000B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6655">
        <w:rPr>
          <w:rFonts w:ascii="TH SarabunPSK" w:hAnsi="TH SarabunPSK" w:cs="TH SarabunPSK"/>
          <w:sz w:val="32"/>
          <w:szCs w:val="32"/>
          <w:cs/>
          <w:lang w:bidi="th-TH"/>
        </w:rPr>
        <w:t>และจะต้องรวมผลในภาพรวมทั้งหมดด้วย</w:t>
      </w:r>
      <w:r w:rsidRPr="000B665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80A71" w:rsidRDefault="00580A71" w:rsidP="00580A7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B6655">
        <w:rPr>
          <w:rFonts w:ascii="TH SarabunPSK" w:hAnsi="TH SarabunPSK" w:cs="TH SarabunPSK"/>
          <w:sz w:val="32"/>
          <w:szCs w:val="32"/>
          <w:cs/>
          <w:lang w:bidi="th-TH"/>
        </w:rPr>
        <w:t>การลงยุทธศาสตร์และแผนงานโดยภาพรวมทั้งหมด</w:t>
      </w:r>
      <w:r w:rsidRPr="000B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6655">
        <w:rPr>
          <w:rFonts w:ascii="TH SarabunPSK" w:hAnsi="TH SarabunPSK" w:cs="TH SarabunPSK"/>
          <w:sz w:val="32"/>
          <w:szCs w:val="32"/>
          <w:cs/>
          <w:lang w:bidi="th-TH"/>
        </w:rPr>
        <w:t>ผลของการคิดเป็นร้อยละของโครงการ</w:t>
      </w:r>
    </w:p>
    <w:p w:rsidR="00580A71" w:rsidRPr="000B6655" w:rsidRDefault="00580A71" w:rsidP="00580A7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B6655">
        <w:rPr>
          <w:rFonts w:ascii="TH SarabunPSK" w:hAnsi="TH SarabunPSK" w:cs="TH SarabunPSK"/>
          <w:sz w:val="32"/>
          <w:szCs w:val="32"/>
          <w:cs/>
          <w:lang w:bidi="th-TH"/>
        </w:rPr>
        <w:t>ทั้งหมด</w:t>
      </w:r>
      <w:r w:rsidRPr="000B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6655">
        <w:rPr>
          <w:rFonts w:ascii="TH SarabunPSK" w:hAnsi="TH SarabunPSK" w:cs="TH SarabunPSK"/>
          <w:sz w:val="32"/>
          <w:szCs w:val="32"/>
          <w:cs/>
          <w:lang w:bidi="th-TH"/>
        </w:rPr>
        <w:t>และการคิดเป็นร้อยละของงบประมาณทั้งหมด</w:t>
      </w:r>
      <w:r w:rsidRPr="000B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6655">
        <w:rPr>
          <w:rFonts w:ascii="TH SarabunPSK" w:hAnsi="TH SarabunPSK" w:cs="TH SarabunPSK"/>
          <w:sz w:val="32"/>
          <w:szCs w:val="32"/>
          <w:cs/>
          <w:lang w:bidi="th-TH"/>
        </w:rPr>
        <w:t>จะต้องเป็นร้อยละร้อยเสมอ</w:t>
      </w:r>
      <w:r w:rsidRPr="000B665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B6655">
        <w:rPr>
          <w:rFonts w:ascii="TH SarabunPSK" w:hAnsi="TH SarabunPSK" w:cs="TH SarabunPSK"/>
          <w:sz w:val="32"/>
          <w:szCs w:val="32"/>
        </w:rPr>
        <w:t>100)</w:t>
      </w:r>
    </w:p>
    <w:p w:rsidR="00580A71" w:rsidRPr="000B6655" w:rsidRDefault="00580A71" w:rsidP="001C0CE8">
      <w:pPr>
        <w:tabs>
          <w:tab w:val="left" w:pos="1080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0B6655">
        <w:rPr>
          <w:rFonts w:ascii="TH SarabunPSK" w:hAnsi="TH SarabunPSK" w:cs="TH SarabunPSK"/>
          <w:b/>
          <w:bCs/>
          <w:sz w:val="40"/>
          <w:szCs w:val="40"/>
        </w:rPr>
        <w:t>2.2</w:t>
      </w:r>
      <w:r w:rsidRPr="000B6655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0B6655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บัญชีโครงการ</w:t>
      </w:r>
      <w:r w:rsidRPr="000B6655">
        <w:rPr>
          <w:rFonts w:ascii="TH SarabunPSK" w:hAnsi="TH SarabunPSK" w:cs="TH SarabunPSK"/>
          <w:b/>
          <w:bCs/>
          <w:sz w:val="40"/>
          <w:szCs w:val="40"/>
          <w:cs/>
        </w:rPr>
        <w:t>/</w:t>
      </w:r>
      <w:r w:rsidRPr="000B6655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กิจกรรม</w:t>
      </w:r>
      <w:r w:rsidRPr="000B6655">
        <w:rPr>
          <w:rFonts w:ascii="TH SarabunPSK" w:hAnsi="TH SarabunPSK" w:cs="TH SarabunPSK"/>
          <w:b/>
          <w:bCs/>
          <w:sz w:val="40"/>
          <w:szCs w:val="40"/>
          <w:cs/>
        </w:rPr>
        <w:t>/</w:t>
      </w:r>
      <w:r w:rsidRPr="000B6655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งบประมาณ</w:t>
      </w:r>
      <w:r w:rsidRPr="000B6655">
        <w:rPr>
          <w:rFonts w:ascii="TH SarabunPSK" w:hAnsi="TH SarabunPSK" w:cs="TH SarabunPSK"/>
          <w:b/>
          <w:bCs/>
          <w:sz w:val="40"/>
          <w:szCs w:val="40"/>
          <w:cs/>
        </w:rPr>
        <w:t xml:space="preserve"> (</w:t>
      </w:r>
      <w:r w:rsidRPr="000B6655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แบบ</w:t>
      </w:r>
      <w:r w:rsidRPr="000B6655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Pr="000B6655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ผด</w:t>
      </w:r>
      <w:r w:rsidRPr="000B6655">
        <w:rPr>
          <w:rFonts w:ascii="TH SarabunPSK" w:hAnsi="TH SarabunPSK" w:cs="TH SarabunPSK"/>
          <w:b/>
          <w:bCs/>
          <w:sz w:val="40"/>
          <w:szCs w:val="40"/>
          <w:cs/>
        </w:rPr>
        <w:t xml:space="preserve">. </w:t>
      </w:r>
      <w:r w:rsidRPr="000B6655">
        <w:rPr>
          <w:rFonts w:ascii="TH SarabunPSK" w:hAnsi="TH SarabunPSK" w:cs="TH SarabunPSK"/>
          <w:b/>
          <w:bCs/>
          <w:sz w:val="40"/>
          <w:szCs w:val="40"/>
        </w:rPr>
        <w:t>02)</w:t>
      </w:r>
    </w:p>
    <w:p w:rsidR="00580A71" w:rsidRDefault="00580A71" w:rsidP="00580A7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0B6655">
        <w:rPr>
          <w:rFonts w:ascii="TH SarabunPSK" w:hAnsi="TH SarabunPSK" w:cs="TH SarabunPSK"/>
          <w:sz w:val="32"/>
          <w:szCs w:val="32"/>
          <w:cs/>
          <w:lang w:bidi="th-TH"/>
        </w:rPr>
        <w:t>แบบ</w:t>
      </w:r>
      <w:r w:rsidRPr="000B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6655">
        <w:rPr>
          <w:rFonts w:ascii="TH SarabunPSK" w:hAnsi="TH SarabunPSK" w:cs="TH SarabunPSK"/>
          <w:sz w:val="32"/>
          <w:szCs w:val="32"/>
          <w:cs/>
          <w:lang w:bidi="th-TH"/>
        </w:rPr>
        <w:t>ผด</w:t>
      </w:r>
      <w:r w:rsidRPr="000B6655">
        <w:rPr>
          <w:rFonts w:ascii="TH SarabunPSK" w:hAnsi="TH SarabunPSK" w:cs="TH SarabunPSK"/>
          <w:sz w:val="32"/>
          <w:szCs w:val="32"/>
          <w:cs/>
        </w:rPr>
        <w:t>.</w:t>
      </w:r>
      <w:r w:rsidRPr="000B6655">
        <w:rPr>
          <w:rFonts w:ascii="TH SarabunPSK" w:hAnsi="TH SarabunPSK" w:cs="TH SarabunPSK"/>
          <w:sz w:val="32"/>
          <w:szCs w:val="32"/>
        </w:rPr>
        <w:t>02</w:t>
      </w:r>
      <w:r w:rsidRPr="000B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6655">
        <w:rPr>
          <w:rFonts w:ascii="TH SarabunPSK" w:hAnsi="TH SarabunPSK" w:cs="TH SarabunPSK"/>
          <w:sz w:val="32"/>
          <w:szCs w:val="32"/>
          <w:cs/>
          <w:lang w:bidi="th-TH"/>
        </w:rPr>
        <w:t>เป็นแบบบัญชีโครงการ</w:t>
      </w:r>
      <w:r w:rsidRPr="000B6655">
        <w:rPr>
          <w:rFonts w:ascii="TH SarabunPSK" w:hAnsi="TH SarabunPSK" w:cs="TH SarabunPSK"/>
          <w:sz w:val="32"/>
          <w:szCs w:val="32"/>
          <w:cs/>
        </w:rPr>
        <w:t>/</w:t>
      </w:r>
      <w:r w:rsidRPr="000B6655">
        <w:rPr>
          <w:rFonts w:ascii="TH SarabunPSK" w:hAnsi="TH SarabunPSK" w:cs="TH SarabunPSK"/>
          <w:sz w:val="32"/>
          <w:szCs w:val="32"/>
          <w:cs/>
          <w:lang w:bidi="th-TH"/>
        </w:rPr>
        <w:t>งบประมาณ</w:t>
      </w:r>
      <w:r w:rsidRPr="000B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6655">
        <w:rPr>
          <w:rFonts w:ascii="TH SarabunPSK" w:hAnsi="TH SarabunPSK" w:cs="TH SarabunPSK"/>
          <w:sz w:val="32"/>
          <w:szCs w:val="32"/>
          <w:cs/>
          <w:lang w:bidi="th-TH"/>
        </w:rPr>
        <w:t>แผนการดำเนินงาน</w:t>
      </w:r>
      <w:r w:rsidRPr="000B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6655">
        <w:rPr>
          <w:rFonts w:ascii="TH SarabunPSK" w:hAnsi="TH SarabunPSK" w:cs="TH SarabunPSK"/>
          <w:sz w:val="32"/>
          <w:szCs w:val="32"/>
          <w:cs/>
          <w:lang w:bidi="th-TH"/>
        </w:rPr>
        <w:t>ประจำปีงบประมาณ</w:t>
      </w:r>
      <w:r w:rsidRPr="000B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6655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0B6655">
        <w:rPr>
          <w:rFonts w:ascii="TH SarabunPSK" w:hAnsi="TH SarabunPSK" w:cs="TH SarabunPSK"/>
          <w:sz w:val="32"/>
          <w:szCs w:val="32"/>
          <w:cs/>
        </w:rPr>
        <w:t>.</w:t>
      </w:r>
      <w:r w:rsidRPr="000B6655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0B6655">
        <w:rPr>
          <w:rFonts w:ascii="TH SarabunPSK" w:hAnsi="TH SarabunPSK" w:cs="TH SarabunPSK"/>
          <w:sz w:val="32"/>
          <w:szCs w:val="32"/>
          <w:cs/>
        </w:rPr>
        <w:t>.</w:t>
      </w:r>
    </w:p>
    <w:p w:rsidR="00580A71" w:rsidRDefault="00580A71" w:rsidP="00580A7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B6655">
        <w:rPr>
          <w:rFonts w:ascii="TH SarabunPSK" w:hAnsi="TH SarabunPSK" w:cs="TH SarabunPSK"/>
          <w:sz w:val="32"/>
          <w:szCs w:val="32"/>
        </w:rPr>
        <w:t xml:space="preserve">2561 </w:t>
      </w:r>
      <w:r w:rsidRPr="000B6655">
        <w:rPr>
          <w:rFonts w:ascii="TH SarabunPSK" w:hAnsi="TH SarabunPSK" w:cs="TH SarabunPSK"/>
          <w:sz w:val="32"/>
          <w:szCs w:val="32"/>
          <w:cs/>
          <w:lang w:bidi="th-TH"/>
        </w:rPr>
        <w:t>ประกอบด้วย</w:t>
      </w:r>
      <w:r w:rsidRPr="000B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6655">
        <w:rPr>
          <w:rFonts w:ascii="TH SarabunPSK" w:hAnsi="TH SarabunPSK" w:cs="TH SarabunPSK"/>
          <w:sz w:val="32"/>
          <w:szCs w:val="32"/>
          <w:cs/>
          <w:lang w:bidi="th-TH"/>
        </w:rPr>
        <w:t>ยุทธศาสตร์แต่ละยุทธศาสตร์พร้อมแสดงแผนงาน</w:t>
      </w:r>
      <w:r w:rsidRPr="000B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6655">
        <w:rPr>
          <w:rFonts w:ascii="TH SarabunPSK" w:hAnsi="TH SarabunPSK" w:cs="TH SarabunPSK"/>
          <w:sz w:val="32"/>
          <w:szCs w:val="32"/>
          <w:cs/>
          <w:lang w:bidi="th-TH"/>
        </w:rPr>
        <w:t>โดยมีลำดับที่</w:t>
      </w:r>
      <w:r w:rsidRPr="000B6655">
        <w:rPr>
          <w:rFonts w:ascii="TH SarabunPSK" w:hAnsi="TH SarabunPSK" w:cs="TH SarabunPSK"/>
          <w:sz w:val="32"/>
          <w:szCs w:val="32"/>
          <w:cs/>
        </w:rPr>
        <w:t>/</w:t>
      </w:r>
      <w:r w:rsidRPr="000B6655">
        <w:rPr>
          <w:rFonts w:ascii="TH SarabunPSK" w:hAnsi="TH SarabunPSK" w:cs="TH SarabunPSK"/>
          <w:sz w:val="32"/>
          <w:szCs w:val="32"/>
          <w:cs/>
          <w:lang w:bidi="th-TH"/>
        </w:rPr>
        <w:t>โครงการ</w:t>
      </w:r>
      <w:r w:rsidRPr="000B6655">
        <w:rPr>
          <w:rFonts w:ascii="TH SarabunPSK" w:hAnsi="TH SarabunPSK" w:cs="TH SarabunPSK"/>
          <w:sz w:val="32"/>
          <w:szCs w:val="32"/>
          <w:cs/>
        </w:rPr>
        <w:t>/</w:t>
      </w:r>
      <w:r w:rsidRPr="000B6655">
        <w:rPr>
          <w:rFonts w:ascii="TH SarabunPSK" w:hAnsi="TH SarabunPSK" w:cs="TH SarabunPSK"/>
          <w:sz w:val="32"/>
          <w:szCs w:val="32"/>
          <w:cs/>
          <w:lang w:bidi="th-TH"/>
        </w:rPr>
        <w:t>รายละเอียดของกิจกรรมที่เกิดขึ้นจากโครงการ</w:t>
      </w:r>
      <w:r w:rsidRPr="000B6655">
        <w:rPr>
          <w:rFonts w:ascii="TH SarabunPSK" w:hAnsi="TH SarabunPSK" w:cs="TH SarabunPSK"/>
          <w:sz w:val="32"/>
          <w:szCs w:val="32"/>
          <w:cs/>
        </w:rPr>
        <w:t>/</w:t>
      </w:r>
      <w:r w:rsidRPr="000B6655">
        <w:rPr>
          <w:rFonts w:ascii="TH SarabunPSK" w:hAnsi="TH SarabunPSK" w:cs="TH SarabunPSK"/>
          <w:sz w:val="32"/>
          <w:szCs w:val="32"/>
          <w:cs/>
          <w:lang w:bidi="th-TH"/>
        </w:rPr>
        <w:t>งบประมาณ</w:t>
      </w:r>
      <w:r w:rsidRPr="000B665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B6655">
        <w:rPr>
          <w:rFonts w:ascii="TH SarabunPSK" w:hAnsi="TH SarabunPSK" w:cs="TH SarabunPSK"/>
          <w:sz w:val="32"/>
          <w:szCs w:val="32"/>
          <w:cs/>
          <w:lang w:bidi="th-TH"/>
        </w:rPr>
        <w:t>บาท</w:t>
      </w:r>
      <w:r w:rsidRPr="000B6655">
        <w:rPr>
          <w:rFonts w:ascii="TH SarabunPSK" w:hAnsi="TH SarabunPSK" w:cs="TH SarabunPSK"/>
          <w:sz w:val="32"/>
          <w:szCs w:val="32"/>
          <w:cs/>
        </w:rPr>
        <w:t>)/</w:t>
      </w:r>
      <w:r w:rsidRPr="000B6655">
        <w:rPr>
          <w:rFonts w:ascii="TH SarabunPSK" w:hAnsi="TH SarabunPSK" w:cs="TH SarabunPSK"/>
          <w:sz w:val="32"/>
          <w:szCs w:val="32"/>
          <w:cs/>
          <w:lang w:bidi="th-TH"/>
        </w:rPr>
        <w:t>สถานที่ดำเนินการ</w:t>
      </w:r>
      <w:r w:rsidRPr="000B6655">
        <w:rPr>
          <w:rFonts w:ascii="TH SarabunPSK" w:hAnsi="TH SarabunPSK" w:cs="TH SarabunPSK"/>
          <w:sz w:val="32"/>
          <w:szCs w:val="32"/>
          <w:cs/>
        </w:rPr>
        <w:t>/</w:t>
      </w:r>
      <w:r w:rsidRPr="000B6655">
        <w:rPr>
          <w:rFonts w:ascii="TH SarabunPSK" w:hAnsi="TH SarabunPSK" w:cs="TH SarabunPSK"/>
          <w:sz w:val="32"/>
          <w:szCs w:val="32"/>
          <w:cs/>
          <w:lang w:bidi="th-TH"/>
        </w:rPr>
        <w:t>หน่วยงานรับผิดชอบหลัก</w:t>
      </w:r>
      <w:r w:rsidRPr="000B6655">
        <w:rPr>
          <w:rFonts w:ascii="TH SarabunPSK" w:hAnsi="TH SarabunPSK" w:cs="TH SarabunPSK"/>
          <w:sz w:val="32"/>
          <w:szCs w:val="32"/>
          <w:cs/>
        </w:rPr>
        <w:t>/</w:t>
      </w:r>
      <w:r w:rsidRPr="000B6655">
        <w:rPr>
          <w:rFonts w:ascii="TH SarabunPSK" w:hAnsi="TH SarabunPSK" w:cs="TH SarabunPSK"/>
          <w:sz w:val="32"/>
          <w:szCs w:val="32"/>
          <w:cs/>
          <w:lang w:bidi="th-TH"/>
        </w:rPr>
        <w:t>ปีงบประมาณ</w:t>
      </w:r>
    </w:p>
    <w:p w:rsidR="00580A71" w:rsidRPr="000B6655" w:rsidRDefault="00580A71" w:rsidP="00580A7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B6655">
        <w:rPr>
          <w:rFonts w:ascii="TH SarabunPSK" w:hAnsi="TH SarabunPSK" w:cs="TH SarabunPSK"/>
          <w:sz w:val="32"/>
          <w:szCs w:val="32"/>
          <w:cs/>
          <w:lang w:bidi="th-TH"/>
        </w:rPr>
        <w:t>และเดือน</w:t>
      </w:r>
      <w:r w:rsidRPr="000B66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B6655">
        <w:rPr>
          <w:rFonts w:ascii="TH SarabunPSK" w:hAnsi="TH SarabunPSK" w:cs="TH SarabunPSK"/>
          <w:sz w:val="32"/>
          <w:szCs w:val="32"/>
          <w:cs/>
          <w:lang w:bidi="th-TH"/>
        </w:rPr>
        <w:t>โดยเริ่มจากเดือนตุลาคมของปีหนึ่งไปสิ้นสุดเดือนกันยายนอีกปีหนึ่ง</w:t>
      </w:r>
    </w:p>
    <w:p w:rsidR="00580A71" w:rsidRDefault="00580A71" w:rsidP="00580A7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580A71" w:rsidRPr="007C6529" w:rsidRDefault="00580A71" w:rsidP="00580A7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  <w:lang w:bidi="th-TH"/>
        </w:rPr>
        <w:sectPr w:rsidR="00580A71" w:rsidRPr="007C6529" w:rsidSect="002142FC">
          <w:headerReference w:type="default" r:id="rId9"/>
          <w:footerReference w:type="default" r:id="rId10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580A71" w:rsidRPr="00DB519F" w:rsidRDefault="00580A71" w:rsidP="001C0CE8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DB519F">
        <w:rPr>
          <w:rFonts w:ascii="TH SarabunPSK" w:hAnsi="TH SarabunPSK" w:cs="TH SarabunPSK"/>
          <w:b/>
          <w:bCs/>
          <w:sz w:val="36"/>
          <w:szCs w:val="36"/>
          <w:lang w:bidi="th-TH"/>
        </w:rPr>
        <w:lastRenderedPageBreak/>
        <w:t xml:space="preserve">2.1 </w:t>
      </w:r>
      <w:r w:rsidRPr="00DB519F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บัญชีสรุปจำนวนโครงการและงบประมาณ</w:t>
      </w:r>
    </w:p>
    <w:p w:rsidR="00580A71" w:rsidRPr="00A6598B" w:rsidRDefault="00580A71" w:rsidP="00580A7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8447405</wp:posOffset>
                </wp:positionH>
                <wp:positionV relativeFrom="paragraph">
                  <wp:posOffset>57785</wp:posOffset>
                </wp:positionV>
                <wp:extent cx="995680" cy="285750"/>
                <wp:effectExtent l="13970" t="15240" r="9525" b="13335"/>
                <wp:wrapNone/>
                <wp:docPr id="93" name="สี่เหลี่ยมผืนผ้า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568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3D3" w:rsidRPr="00D02551" w:rsidRDefault="009D33D3" w:rsidP="00580A7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 w:rsidRPr="00D025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แบบ ผด.01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93" o:spid="_x0000_s1037" style="position:absolute;left:0;text-align:left;margin-left:665.15pt;margin-top:4.55pt;width:78.4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VzVXQIAAHgEAAAOAAAAZHJzL2Uyb0RvYy54bWysVM1uEzEQviPxDpbvZJOQtMmqm6pqKUIq&#10;UKnwAF6vN2vhtc3YyaacOMIjIHEBiQvckBCbt9lHYeykafgRB8QeLI9n/Pmbb2b26HhVK7IU4KTR&#10;GR30+pQIzU0h9Tyjz5+d35tQ4jzTBVNGi4xeC0ePZ3fvHDU2FUNTGVUIIAiiXdrYjFbe2zRJHK9E&#10;zVzPWKHRWRqomUcT5kkBrEH0WiXDfv8gaQwUFgwXzuHp2cZJZxG/LAX3T8vSCU9URpGbjyvENQ9r&#10;Mjti6RyYrSTf0mD/wKJmUuOjO6gz5hlZgPwNqpYcjDOl73FTJ6YsJRcxB8xm0P8lm6uKWRFzQXGc&#10;3cnk/h8sf7K8BCKLjE7vU6JZjTXq2s9d+61bv+nWr7v2S9d+2prtx6790LXvu/Z7174Lm/Xbrv1K&#10;8Crq2FiXItyVvYSghLMXhr9wRJvTium5OAEwTSVYgewHIT756UIwHF4lefPYFMiCLbyJkq5KqAMg&#10;ikVWsXLXu8qJlSccD6fT8cEE68vRNZyMD8exsglLby5bcP6hMDUJm4wCNkYEZ8sL5wMZlt6ERPJG&#10;yeJcKhUNmOenCsiSYROdxy/yxxz3w5QmDaY27ePjf8fox+9PGLX0OA5K1hmd7IJYGmR7oIvYrJ5J&#10;tdkjZ6W3OgbpNiXwq3wVCzqIKgddc1Nco7JgNu2P44qbysArShps/Yy6lwsGghL1SGN1poPRKMxK&#10;NEbjwyEasO/J9z1Mc4TKqKdksz31m/laWJDzCl8aRDm0OcGKljKqfctqyx/bOxZhO4phfvbtGHX7&#10;w5j9AAAA//8DAFBLAwQUAAYACAAAACEAVvhSHOEAAAAKAQAADwAAAGRycy9kb3ducmV2LnhtbEyP&#10;wU7DMAyG70i8Q2QkLoglpYON0nRCG1w4TGKbBEevCW1F41RNunU8Pd4Jbv7lT78/54vRteJg+9B4&#10;0pBMFAhLpTcNVRp229fbOYgQkQy2nqyGkw2wKC4vcsyMP9K7PWxiJbiEQoYa6hi7TMpQ1tZhmPjO&#10;Eu++fO8wcuwraXo8crlr5Z1SD9JhQ3yhxs4ua1t+bwanoftYontZy/jWn9Kfz2G3Xq3UjdbXV+Pz&#10;E4hox/gHw1mf1aFgp70fyATRck5TlTKr4TEBcQam8xlPew330wRkkcv/LxS/AAAA//8DAFBLAQIt&#10;ABQABgAIAAAAIQC2gziS/gAAAOEBAAATAAAAAAAAAAAAAAAAAAAAAABbQ29udGVudF9UeXBlc10u&#10;eG1sUEsBAi0AFAAGAAgAAAAhADj9If/WAAAAlAEAAAsAAAAAAAAAAAAAAAAALwEAAF9yZWxzLy5y&#10;ZWxzUEsBAi0AFAAGAAgAAAAhALQtXNVdAgAAeAQAAA4AAAAAAAAAAAAAAAAALgIAAGRycy9lMm9E&#10;b2MueG1sUEsBAi0AFAAGAAgAAAAhAFb4UhzhAAAACgEAAA8AAAAAAAAAAAAAAAAAtwQAAGRycy9k&#10;b3ducmV2LnhtbFBLBQYAAAAABAAEAPMAAADFBQAAAAA=&#10;" strokeweight="1.5pt">
                <v:textbox>
                  <w:txbxContent>
                    <w:p w:rsidR="009D33D3" w:rsidRPr="00D02551" w:rsidRDefault="009D33D3" w:rsidP="00580A7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</w:pPr>
                      <w:r w:rsidRPr="00D025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แบบ ผด.01</w:t>
                      </w:r>
                    </w:p>
                  </w:txbxContent>
                </v:textbox>
              </v:rect>
            </w:pict>
          </mc:Fallback>
        </mc:AlternateContent>
      </w:r>
      <w:r w:rsidRPr="00A6598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บัญชีสรุปจำนวนโครงการและงบประมาณ</w:t>
      </w:r>
    </w:p>
    <w:p w:rsidR="00580A71" w:rsidRPr="00A6598B" w:rsidRDefault="00580A71" w:rsidP="00580A71">
      <w:pPr>
        <w:tabs>
          <w:tab w:val="left" w:pos="511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6598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แผนการดำเนินงาน ประจำปีงบประมาณ พ.ศ. </w:t>
      </w: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2561</w:t>
      </w:r>
    </w:p>
    <w:p w:rsidR="00580A71" w:rsidRPr="00A6598B" w:rsidRDefault="00580A71" w:rsidP="00580A71">
      <w:pPr>
        <w:tabs>
          <w:tab w:val="left" w:pos="511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6598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องค์การบริหารส่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วนตำบลสระตะเคียน อำเภอเสิงสาง </w:t>
      </w:r>
      <w:r w:rsidRPr="00A6598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จังหวัดนครราชสีมา</w:t>
      </w:r>
    </w:p>
    <w:p w:rsidR="00580A71" w:rsidRPr="00A6598B" w:rsidRDefault="00580A71" w:rsidP="00580A71">
      <w:pPr>
        <w:tabs>
          <w:tab w:val="left" w:pos="511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2"/>
          <w:szCs w:val="12"/>
          <w:lang w:bidi="th-TH"/>
        </w:rPr>
      </w:pPr>
    </w:p>
    <w:tbl>
      <w:tblPr>
        <w:tblStyle w:val="afe"/>
        <w:tblW w:w="5000" w:type="pct"/>
        <w:tblInd w:w="-5" w:type="dxa"/>
        <w:tblLook w:val="04A0" w:firstRow="1" w:lastRow="0" w:firstColumn="1" w:lastColumn="0" w:noHBand="0" w:noVBand="1"/>
      </w:tblPr>
      <w:tblGrid>
        <w:gridCol w:w="5098"/>
        <w:gridCol w:w="1702"/>
        <w:gridCol w:w="2127"/>
        <w:gridCol w:w="1788"/>
        <w:gridCol w:w="1678"/>
        <w:gridCol w:w="2481"/>
      </w:tblGrid>
      <w:tr w:rsidR="002142FC" w:rsidRPr="008A701B" w:rsidTr="00C02BB7">
        <w:trPr>
          <w:trHeight w:val="733"/>
        </w:trPr>
        <w:tc>
          <w:tcPr>
            <w:tcW w:w="1714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8A701B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70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ยุทธศาสตร์ /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แผนงาน</w:t>
            </w:r>
          </w:p>
        </w:tc>
        <w:tc>
          <w:tcPr>
            <w:tcW w:w="572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8A701B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A701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จำนวนโครงการ</w:t>
            </w:r>
          </w:p>
          <w:p w:rsidR="00580A71" w:rsidRPr="008A701B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A701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ที่ดำเนินการ</w:t>
            </w:r>
          </w:p>
        </w:tc>
        <w:tc>
          <w:tcPr>
            <w:tcW w:w="715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8A701B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A701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คิดเป็นร้อยละ</w:t>
            </w:r>
          </w:p>
          <w:p w:rsidR="00580A71" w:rsidRPr="008A701B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8A701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ของโครงการ</w:t>
            </w:r>
            <w:r w:rsidRPr="008A701B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ทั้งหมด</w:t>
            </w:r>
          </w:p>
        </w:tc>
        <w:tc>
          <w:tcPr>
            <w:tcW w:w="601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8A701B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A701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</w:t>
            </w:r>
          </w:p>
          <w:p w:rsidR="00580A71" w:rsidRPr="008A701B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A701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564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8A701B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A701B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คิดเป็นร้อยละ</w:t>
            </w:r>
          </w:p>
          <w:p w:rsidR="00580A71" w:rsidRPr="008A701B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A701B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ของงบประมาณ</w:t>
            </w:r>
          </w:p>
        </w:tc>
        <w:tc>
          <w:tcPr>
            <w:tcW w:w="835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8A701B" w:rsidRDefault="00580A71" w:rsidP="00C02BB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A701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หน่วยดำเนินการ</w:t>
            </w:r>
          </w:p>
        </w:tc>
      </w:tr>
      <w:tr w:rsidR="00580A71" w:rsidRPr="008A701B" w:rsidTr="00C02BB7">
        <w:trPr>
          <w:trHeight w:val="354"/>
        </w:trPr>
        <w:tc>
          <w:tcPr>
            <w:tcW w:w="5000" w:type="pct"/>
            <w:gridSpan w:val="6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8A701B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A70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1. ยุทธศาสตร์การพัฒนาด้านโครงสร้างพื้นฐาน</w:t>
            </w:r>
          </w:p>
        </w:tc>
      </w:tr>
      <w:tr w:rsidR="002142FC" w:rsidRPr="008A701B" w:rsidTr="00C02BB7">
        <w:trPr>
          <w:trHeight w:val="389"/>
        </w:trPr>
        <w:tc>
          <w:tcPr>
            <w:tcW w:w="17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580A71" w:rsidP="00580A7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1.1 แผนงานเคหะและชุมชน</w:t>
            </w:r>
          </w:p>
        </w:tc>
        <w:tc>
          <w:tcPr>
            <w:tcW w:w="57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2142FC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18</w:t>
            </w:r>
          </w:p>
        </w:tc>
        <w:tc>
          <w:tcPr>
            <w:tcW w:w="71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F201C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24.32</w:t>
            </w:r>
          </w:p>
        </w:tc>
        <w:tc>
          <w:tcPr>
            <w:tcW w:w="60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2142FC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6,685,839</w:t>
            </w:r>
          </w:p>
        </w:tc>
        <w:tc>
          <w:tcPr>
            <w:tcW w:w="564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F201C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25.15</w:t>
            </w:r>
          </w:p>
        </w:tc>
        <w:tc>
          <w:tcPr>
            <w:tcW w:w="83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2142FC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กองช่าง</w:t>
            </w:r>
          </w:p>
        </w:tc>
      </w:tr>
      <w:tr w:rsidR="002142FC" w:rsidRPr="008A701B" w:rsidTr="00C02BB7">
        <w:trPr>
          <w:trHeight w:val="265"/>
        </w:trPr>
        <w:tc>
          <w:tcPr>
            <w:tcW w:w="1714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:rsidR="00580A71" w:rsidRPr="00312111" w:rsidRDefault="00580A71" w:rsidP="00580A7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3121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รวมยุทธศาสตร์ที่ 1</w:t>
            </w:r>
          </w:p>
        </w:tc>
        <w:tc>
          <w:tcPr>
            <w:tcW w:w="572" w:type="pct"/>
            <w:tcBorders>
              <w:top w:val="single" w:sz="4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:rsidR="00580A71" w:rsidRPr="00312111" w:rsidRDefault="002142FC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18</w:t>
            </w:r>
          </w:p>
        </w:tc>
        <w:tc>
          <w:tcPr>
            <w:tcW w:w="715" w:type="pct"/>
            <w:tcBorders>
              <w:top w:val="single" w:sz="4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:rsidR="00580A71" w:rsidRPr="00312111" w:rsidRDefault="00CB6C1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24.32</w:t>
            </w:r>
          </w:p>
        </w:tc>
        <w:tc>
          <w:tcPr>
            <w:tcW w:w="601" w:type="pct"/>
            <w:tcBorders>
              <w:top w:val="single" w:sz="4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:rsidR="00580A71" w:rsidRPr="00312111" w:rsidRDefault="002142FC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6,685,839</w:t>
            </w:r>
          </w:p>
        </w:tc>
        <w:tc>
          <w:tcPr>
            <w:tcW w:w="564" w:type="pct"/>
            <w:tcBorders>
              <w:top w:val="single" w:sz="4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:rsidR="00580A71" w:rsidRPr="00312111" w:rsidRDefault="00CB6C1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25.15</w:t>
            </w:r>
          </w:p>
        </w:tc>
        <w:tc>
          <w:tcPr>
            <w:tcW w:w="835" w:type="pct"/>
            <w:tcBorders>
              <w:top w:val="single" w:sz="4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:rsidR="00580A71" w:rsidRPr="0031211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12111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อบต.สระตะเคียน</w:t>
            </w:r>
          </w:p>
        </w:tc>
      </w:tr>
      <w:tr w:rsidR="00580A71" w:rsidRPr="008A701B" w:rsidTr="00C02BB7">
        <w:trPr>
          <w:trHeight w:val="389"/>
        </w:trPr>
        <w:tc>
          <w:tcPr>
            <w:tcW w:w="5000" w:type="pct"/>
            <w:gridSpan w:val="6"/>
            <w:tcBorders>
              <w:top w:val="double" w:sz="6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8A701B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A70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2. ยุทธศาสตร์การพัฒนาด้านเศรษฐกิจ</w:t>
            </w:r>
          </w:p>
        </w:tc>
      </w:tr>
      <w:tr w:rsidR="002142FC" w:rsidRPr="008A701B" w:rsidTr="00C02BB7">
        <w:trPr>
          <w:trHeight w:val="389"/>
        </w:trPr>
        <w:tc>
          <w:tcPr>
            <w:tcW w:w="17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580A71" w:rsidP="00580A7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2.1 แผนงานการเกษตร</w:t>
            </w:r>
          </w:p>
        </w:tc>
        <w:tc>
          <w:tcPr>
            <w:tcW w:w="57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71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F201C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9.46</w:t>
            </w:r>
          </w:p>
        </w:tc>
        <w:tc>
          <w:tcPr>
            <w:tcW w:w="60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2142FC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160,000</w:t>
            </w:r>
          </w:p>
        </w:tc>
        <w:tc>
          <w:tcPr>
            <w:tcW w:w="564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F201C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0.60</w:t>
            </w:r>
          </w:p>
        </w:tc>
        <w:tc>
          <w:tcPr>
            <w:tcW w:w="83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2142FC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กองเกษตร</w:t>
            </w:r>
          </w:p>
        </w:tc>
      </w:tr>
      <w:tr w:rsidR="002142FC" w:rsidRPr="008A701B" w:rsidTr="00C02BB7">
        <w:trPr>
          <w:trHeight w:val="389"/>
        </w:trPr>
        <w:tc>
          <w:tcPr>
            <w:tcW w:w="17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580A71" w:rsidP="00580A7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2.2 แผนงานสังคมสงเคราะห์</w:t>
            </w:r>
          </w:p>
        </w:tc>
        <w:tc>
          <w:tcPr>
            <w:tcW w:w="57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71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F201C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1.35</w:t>
            </w:r>
          </w:p>
        </w:tc>
        <w:tc>
          <w:tcPr>
            <w:tcW w:w="60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2142FC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25,000</w:t>
            </w:r>
          </w:p>
        </w:tc>
        <w:tc>
          <w:tcPr>
            <w:tcW w:w="564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F201C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0.09</w:t>
            </w:r>
          </w:p>
        </w:tc>
        <w:tc>
          <w:tcPr>
            <w:tcW w:w="83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2142FC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กองสวัสดิการและสังคม</w:t>
            </w:r>
          </w:p>
        </w:tc>
      </w:tr>
      <w:tr w:rsidR="002142FC" w:rsidRPr="008A701B" w:rsidTr="00C02BB7">
        <w:trPr>
          <w:trHeight w:val="346"/>
        </w:trPr>
        <w:tc>
          <w:tcPr>
            <w:tcW w:w="1714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:rsidR="00580A71" w:rsidRPr="00312111" w:rsidRDefault="00580A71" w:rsidP="00580A7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3121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รวมยุทธศาสตร์ที่ 2</w:t>
            </w:r>
          </w:p>
        </w:tc>
        <w:tc>
          <w:tcPr>
            <w:tcW w:w="572" w:type="pct"/>
            <w:tcBorders>
              <w:top w:val="single" w:sz="4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:rsidR="00580A71" w:rsidRPr="0031211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715" w:type="pct"/>
            <w:tcBorders>
              <w:top w:val="single" w:sz="4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:rsidR="00580A71" w:rsidRPr="00312111" w:rsidRDefault="00CB6C1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10.81</w:t>
            </w:r>
          </w:p>
        </w:tc>
        <w:tc>
          <w:tcPr>
            <w:tcW w:w="601" w:type="pct"/>
            <w:tcBorders>
              <w:top w:val="single" w:sz="4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:rsidR="00580A71" w:rsidRPr="00312111" w:rsidRDefault="002142FC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185,000</w:t>
            </w:r>
          </w:p>
        </w:tc>
        <w:tc>
          <w:tcPr>
            <w:tcW w:w="564" w:type="pct"/>
            <w:tcBorders>
              <w:top w:val="single" w:sz="4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:rsidR="00580A71" w:rsidRPr="00312111" w:rsidRDefault="00CB6C1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0.70</w:t>
            </w:r>
          </w:p>
        </w:tc>
        <w:tc>
          <w:tcPr>
            <w:tcW w:w="835" w:type="pct"/>
            <w:tcBorders>
              <w:top w:val="single" w:sz="4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:rsidR="00580A71" w:rsidRPr="0031211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12111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อบต.สระตะเคียน</w:t>
            </w:r>
          </w:p>
        </w:tc>
      </w:tr>
      <w:tr w:rsidR="00580A71" w:rsidRPr="008A701B" w:rsidTr="00C02BB7">
        <w:trPr>
          <w:trHeight w:val="389"/>
        </w:trPr>
        <w:tc>
          <w:tcPr>
            <w:tcW w:w="5000" w:type="pct"/>
            <w:gridSpan w:val="6"/>
            <w:tcBorders>
              <w:top w:val="double" w:sz="6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8A701B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8A701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3. ยุทธศาสตร์การพัฒนาด้านคุณภาพชีวิตและสังคม</w:t>
            </w:r>
          </w:p>
        </w:tc>
      </w:tr>
      <w:tr w:rsidR="002142FC" w:rsidRPr="008A701B" w:rsidTr="00C02BB7">
        <w:trPr>
          <w:trHeight w:val="389"/>
        </w:trPr>
        <w:tc>
          <w:tcPr>
            <w:tcW w:w="17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580A71" w:rsidP="00580A7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3.1 แผนงานการศึกษา</w:t>
            </w:r>
          </w:p>
        </w:tc>
        <w:tc>
          <w:tcPr>
            <w:tcW w:w="57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71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F201C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8.11</w:t>
            </w:r>
          </w:p>
        </w:tc>
        <w:tc>
          <w:tcPr>
            <w:tcW w:w="60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2142FC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1,983,200</w:t>
            </w:r>
          </w:p>
        </w:tc>
        <w:tc>
          <w:tcPr>
            <w:tcW w:w="564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F201C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7.46</w:t>
            </w:r>
          </w:p>
        </w:tc>
        <w:tc>
          <w:tcPr>
            <w:tcW w:w="83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2142FC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กองการศึกษา</w:t>
            </w:r>
          </w:p>
        </w:tc>
      </w:tr>
      <w:tr w:rsidR="002142FC" w:rsidRPr="008A701B" w:rsidTr="00C02BB7">
        <w:trPr>
          <w:trHeight w:val="389"/>
        </w:trPr>
        <w:tc>
          <w:tcPr>
            <w:tcW w:w="17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580A71" w:rsidP="00580A7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3.2 แผนงานสาธารณสุข</w:t>
            </w:r>
          </w:p>
        </w:tc>
        <w:tc>
          <w:tcPr>
            <w:tcW w:w="57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71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F201C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6.76</w:t>
            </w:r>
          </w:p>
        </w:tc>
        <w:tc>
          <w:tcPr>
            <w:tcW w:w="60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2142FC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970,000</w:t>
            </w:r>
          </w:p>
        </w:tc>
        <w:tc>
          <w:tcPr>
            <w:tcW w:w="564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F201C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3.65</w:t>
            </w:r>
          </w:p>
        </w:tc>
        <w:tc>
          <w:tcPr>
            <w:tcW w:w="83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2142FC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กองสาธารณสุข</w:t>
            </w:r>
          </w:p>
        </w:tc>
      </w:tr>
      <w:tr w:rsidR="002142FC" w:rsidRPr="008A701B" w:rsidTr="00C02BB7">
        <w:trPr>
          <w:trHeight w:val="389"/>
        </w:trPr>
        <w:tc>
          <w:tcPr>
            <w:tcW w:w="17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</w:t>
            </w:r>
            <w:r w:rsidRPr="00C0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3.3 แผนงานสังคมสงเคราะห์</w:t>
            </w:r>
          </w:p>
        </w:tc>
        <w:tc>
          <w:tcPr>
            <w:tcW w:w="57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71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F201C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5.41</w:t>
            </w:r>
          </w:p>
        </w:tc>
        <w:tc>
          <w:tcPr>
            <w:tcW w:w="60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2142FC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125,000</w:t>
            </w:r>
          </w:p>
        </w:tc>
        <w:tc>
          <w:tcPr>
            <w:tcW w:w="564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F201C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0.47</w:t>
            </w:r>
          </w:p>
        </w:tc>
        <w:tc>
          <w:tcPr>
            <w:tcW w:w="83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2142FC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กองสวัสดิการและสังคม</w:t>
            </w:r>
          </w:p>
        </w:tc>
      </w:tr>
      <w:tr w:rsidR="002142FC" w:rsidRPr="008A701B" w:rsidTr="00C02BB7">
        <w:trPr>
          <w:trHeight w:val="389"/>
        </w:trPr>
        <w:tc>
          <w:tcPr>
            <w:tcW w:w="17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80A71" w:rsidRPr="00C02BB7" w:rsidRDefault="00580A71" w:rsidP="00580A71">
            <w:pPr>
              <w:spacing w:after="0" w:line="240" w:lineRule="auto"/>
              <w:rPr>
                <w:sz w:val="32"/>
                <w:szCs w:val="32"/>
              </w:rPr>
            </w:pPr>
            <w:r w:rsidRPr="00C0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3.4 แผนงานการศาสนาวัฒนธรรมและนันทนาการ</w:t>
            </w:r>
          </w:p>
        </w:tc>
        <w:tc>
          <w:tcPr>
            <w:tcW w:w="57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71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F201C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10.81</w:t>
            </w:r>
          </w:p>
        </w:tc>
        <w:tc>
          <w:tcPr>
            <w:tcW w:w="60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2142FC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470,000</w:t>
            </w:r>
          </w:p>
        </w:tc>
        <w:tc>
          <w:tcPr>
            <w:tcW w:w="564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F201C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1.77</w:t>
            </w:r>
          </w:p>
        </w:tc>
        <w:tc>
          <w:tcPr>
            <w:tcW w:w="83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2142FC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กองการศึกษา</w:t>
            </w:r>
          </w:p>
        </w:tc>
      </w:tr>
      <w:tr w:rsidR="002142FC" w:rsidRPr="008A701B" w:rsidTr="00C02BB7">
        <w:trPr>
          <w:trHeight w:val="389"/>
        </w:trPr>
        <w:tc>
          <w:tcPr>
            <w:tcW w:w="171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80A71" w:rsidRPr="00C02BB7" w:rsidRDefault="00580A71" w:rsidP="00580A71">
            <w:pPr>
              <w:spacing w:after="0" w:line="240" w:lineRule="auto"/>
              <w:rPr>
                <w:sz w:val="32"/>
                <w:szCs w:val="32"/>
              </w:rPr>
            </w:pPr>
            <w:r w:rsidRPr="00C0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3.5 แผนงานงบกลาง</w:t>
            </w:r>
          </w:p>
        </w:tc>
        <w:tc>
          <w:tcPr>
            <w:tcW w:w="57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71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F201C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5.41</w:t>
            </w:r>
          </w:p>
        </w:tc>
        <w:tc>
          <w:tcPr>
            <w:tcW w:w="60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2142FC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14,730,000</w:t>
            </w:r>
          </w:p>
        </w:tc>
        <w:tc>
          <w:tcPr>
            <w:tcW w:w="564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F201C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55.41</w:t>
            </w:r>
          </w:p>
        </w:tc>
        <w:tc>
          <w:tcPr>
            <w:tcW w:w="835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2142FC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อบต.สระตะเคียน</w:t>
            </w:r>
          </w:p>
        </w:tc>
      </w:tr>
      <w:tr w:rsidR="002142FC" w:rsidRPr="008A701B" w:rsidTr="00C02BB7">
        <w:trPr>
          <w:trHeight w:val="245"/>
        </w:trPr>
        <w:tc>
          <w:tcPr>
            <w:tcW w:w="1714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:rsidR="00580A71" w:rsidRPr="00312111" w:rsidRDefault="00580A71" w:rsidP="00580A7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3121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รวมยุทธศาสตร์ที่ 3</w:t>
            </w:r>
          </w:p>
        </w:tc>
        <w:tc>
          <w:tcPr>
            <w:tcW w:w="572" w:type="pct"/>
            <w:tcBorders>
              <w:top w:val="single" w:sz="4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:rsidR="00580A71" w:rsidRPr="0031211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27</w:t>
            </w:r>
          </w:p>
        </w:tc>
        <w:tc>
          <w:tcPr>
            <w:tcW w:w="715" w:type="pct"/>
            <w:tcBorders>
              <w:top w:val="single" w:sz="4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:rsidR="00580A71" w:rsidRPr="00312111" w:rsidRDefault="00CB6C1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36.49</w:t>
            </w:r>
          </w:p>
        </w:tc>
        <w:tc>
          <w:tcPr>
            <w:tcW w:w="601" w:type="pct"/>
            <w:tcBorders>
              <w:top w:val="single" w:sz="4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:rsidR="00580A71" w:rsidRPr="00312111" w:rsidRDefault="002142FC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18,278,200</w:t>
            </w:r>
          </w:p>
        </w:tc>
        <w:tc>
          <w:tcPr>
            <w:tcW w:w="564" w:type="pct"/>
            <w:tcBorders>
              <w:top w:val="single" w:sz="4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:rsidR="00580A71" w:rsidRPr="00312111" w:rsidRDefault="00CB6C1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68.76</w:t>
            </w:r>
          </w:p>
        </w:tc>
        <w:tc>
          <w:tcPr>
            <w:tcW w:w="835" w:type="pct"/>
            <w:tcBorders>
              <w:top w:val="single" w:sz="4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:rsidR="00580A71" w:rsidRPr="0031211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12111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อบต.สระตะเคียน</w:t>
            </w:r>
          </w:p>
        </w:tc>
      </w:tr>
    </w:tbl>
    <w:p w:rsidR="00580A71" w:rsidRDefault="00580A71" w:rsidP="00580A7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2142FC" w:rsidRDefault="002142FC" w:rsidP="00580A7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2142FC" w:rsidRDefault="002142FC" w:rsidP="00580A7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580A71" w:rsidRPr="00A6598B" w:rsidRDefault="00580A71" w:rsidP="00580A7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A6598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บัญชีสรุปจำนวนโครงการและงบประมาณ</w:t>
      </w:r>
    </w:p>
    <w:p w:rsidR="00580A71" w:rsidRPr="00A6598B" w:rsidRDefault="00580A71" w:rsidP="00580A71">
      <w:pPr>
        <w:tabs>
          <w:tab w:val="left" w:pos="511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6598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แผนการดำเนินงาน ประจำปีงบประมาณ พ.ศ. </w:t>
      </w: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2561</w:t>
      </w:r>
    </w:p>
    <w:p w:rsidR="00580A71" w:rsidRPr="00A6598B" w:rsidRDefault="00580A71" w:rsidP="00580A71">
      <w:pPr>
        <w:tabs>
          <w:tab w:val="left" w:pos="511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6598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องค์การบริหารส่วนตำบลสระตะเคียน  อำเภอเสิงสาง  จังหวัดนครราชสีมา</w:t>
      </w:r>
    </w:p>
    <w:p w:rsidR="00580A71" w:rsidRPr="00A6598B" w:rsidRDefault="00580A71" w:rsidP="00580A71">
      <w:pPr>
        <w:tabs>
          <w:tab w:val="left" w:pos="511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2"/>
          <w:szCs w:val="12"/>
          <w:lang w:bidi="th-TH"/>
        </w:rPr>
      </w:pPr>
    </w:p>
    <w:tbl>
      <w:tblPr>
        <w:tblStyle w:val="afe"/>
        <w:tblW w:w="5000" w:type="pct"/>
        <w:tblInd w:w="-5" w:type="dxa"/>
        <w:tblLook w:val="04A0" w:firstRow="1" w:lastRow="0" w:firstColumn="1" w:lastColumn="0" w:noHBand="0" w:noVBand="1"/>
      </w:tblPr>
      <w:tblGrid>
        <w:gridCol w:w="4903"/>
        <w:gridCol w:w="1761"/>
        <w:gridCol w:w="1984"/>
        <w:gridCol w:w="1868"/>
        <w:gridCol w:w="1645"/>
        <w:gridCol w:w="2713"/>
      </w:tblGrid>
      <w:tr w:rsidR="002142FC" w:rsidRPr="00631D48" w:rsidTr="00C02BB7">
        <w:trPr>
          <w:trHeight w:val="750"/>
        </w:trPr>
        <w:tc>
          <w:tcPr>
            <w:tcW w:w="1648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631D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70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ยุทธศาสตร์ /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แผนงาน</w:t>
            </w:r>
          </w:p>
        </w:tc>
        <w:tc>
          <w:tcPr>
            <w:tcW w:w="592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631D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31D4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จำนวนโครงการ</w:t>
            </w:r>
          </w:p>
          <w:p w:rsidR="00580A71" w:rsidRPr="00631D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31D4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ที่ดำเนินการ</w:t>
            </w:r>
          </w:p>
        </w:tc>
        <w:tc>
          <w:tcPr>
            <w:tcW w:w="667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631D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31D4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คิดเป็นร้อยละ</w:t>
            </w:r>
          </w:p>
          <w:p w:rsidR="00580A71" w:rsidRPr="00631D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631D4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ของโครงการ</w:t>
            </w:r>
            <w:r w:rsidRPr="00631D48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ทั้งหมด</w:t>
            </w:r>
          </w:p>
        </w:tc>
        <w:tc>
          <w:tcPr>
            <w:tcW w:w="628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631D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31D4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</w:t>
            </w:r>
          </w:p>
          <w:p w:rsidR="00580A71" w:rsidRPr="00631D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31D4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553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631D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31D48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คิดเป็นร้อยละ</w:t>
            </w:r>
          </w:p>
          <w:p w:rsidR="00580A71" w:rsidRPr="00631D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31D48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ของงบประมาณ</w:t>
            </w:r>
          </w:p>
        </w:tc>
        <w:tc>
          <w:tcPr>
            <w:tcW w:w="912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631D48" w:rsidRDefault="00580A71" w:rsidP="00C02BB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631D4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หน่วยดำเนินการ</w:t>
            </w:r>
          </w:p>
        </w:tc>
      </w:tr>
      <w:tr w:rsidR="00580A71" w:rsidRPr="00631D48" w:rsidTr="00C02BB7">
        <w:trPr>
          <w:trHeight w:val="435"/>
        </w:trPr>
        <w:tc>
          <w:tcPr>
            <w:tcW w:w="5000" w:type="pct"/>
            <w:gridSpan w:val="6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631D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631D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4. ยุทธศาสตร์การพัฒนาด้านสิ่งแวดล้อม</w:t>
            </w:r>
          </w:p>
        </w:tc>
      </w:tr>
      <w:tr w:rsidR="002142FC" w:rsidRPr="00631D48" w:rsidTr="00C02BB7">
        <w:trPr>
          <w:trHeight w:val="391"/>
        </w:trPr>
        <w:tc>
          <w:tcPr>
            <w:tcW w:w="1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580A71" w:rsidP="00580A7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4.1 แผนงานสาธารณสุข</w:t>
            </w:r>
          </w:p>
        </w:tc>
        <w:tc>
          <w:tcPr>
            <w:tcW w:w="59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667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F201C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6.76</w:t>
            </w:r>
          </w:p>
        </w:tc>
        <w:tc>
          <w:tcPr>
            <w:tcW w:w="62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2142FC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/>
                <w:sz w:val="32"/>
                <w:szCs w:val="32"/>
                <w:lang w:bidi="th-TH"/>
              </w:rPr>
              <w:t>170</w:t>
            </w:r>
            <w:r w:rsidRPr="00C0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,000</w:t>
            </w:r>
          </w:p>
        </w:tc>
        <w:tc>
          <w:tcPr>
            <w:tcW w:w="553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F201C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0.64</w:t>
            </w:r>
          </w:p>
        </w:tc>
        <w:tc>
          <w:tcPr>
            <w:tcW w:w="91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2142FC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กองสาธารณสุข</w:t>
            </w:r>
          </w:p>
        </w:tc>
      </w:tr>
      <w:tr w:rsidR="002142FC" w:rsidRPr="00631D48" w:rsidTr="00C02BB7">
        <w:trPr>
          <w:trHeight w:val="391"/>
        </w:trPr>
        <w:tc>
          <w:tcPr>
            <w:tcW w:w="1648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:rsidR="00580A71" w:rsidRPr="00312111" w:rsidRDefault="00580A71" w:rsidP="00580A7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3121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รวมยุทธศาสตร์ที่ 4</w:t>
            </w:r>
          </w:p>
        </w:tc>
        <w:tc>
          <w:tcPr>
            <w:tcW w:w="592" w:type="pct"/>
            <w:tcBorders>
              <w:top w:val="single" w:sz="4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:rsidR="00580A71" w:rsidRPr="0031211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667" w:type="pct"/>
            <w:tcBorders>
              <w:top w:val="single" w:sz="4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:rsidR="00580A71" w:rsidRPr="00312111" w:rsidRDefault="00CB6C1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6.76</w:t>
            </w:r>
          </w:p>
        </w:tc>
        <w:tc>
          <w:tcPr>
            <w:tcW w:w="628" w:type="pct"/>
            <w:tcBorders>
              <w:top w:val="single" w:sz="4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:rsidR="00580A71" w:rsidRPr="00312111" w:rsidRDefault="002142FC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170,000</w:t>
            </w:r>
          </w:p>
        </w:tc>
        <w:tc>
          <w:tcPr>
            <w:tcW w:w="553" w:type="pct"/>
            <w:tcBorders>
              <w:top w:val="single" w:sz="4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:rsidR="00580A71" w:rsidRPr="00312111" w:rsidRDefault="00CB6C1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0.64</w:t>
            </w:r>
          </w:p>
        </w:tc>
        <w:tc>
          <w:tcPr>
            <w:tcW w:w="912" w:type="pct"/>
            <w:tcBorders>
              <w:top w:val="single" w:sz="4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:rsidR="00580A71" w:rsidRPr="0031211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12111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อบต.สระตะเคียน</w:t>
            </w:r>
          </w:p>
        </w:tc>
      </w:tr>
      <w:tr w:rsidR="00580A71" w:rsidRPr="00631D48" w:rsidTr="00C02BB7">
        <w:trPr>
          <w:trHeight w:val="391"/>
        </w:trPr>
        <w:tc>
          <w:tcPr>
            <w:tcW w:w="5000" w:type="pct"/>
            <w:gridSpan w:val="6"/>
            <w:tcBorders>
              <w:top w:val="double" w:sz="6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631D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631D4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5. ยุทธศาสตร์การพัฒนาด้านการเมืองและการบริหารจัดการองค์กร</w:t>
            </w:r>
          </w:p>
        </w:tc>
      </w:tr>
      <w:tr w:rsidR="002142FC" w:rsidRPr="00631D48" w:rsidTr="00C02BB7">
        <w:trPr>
          <w:trHeight w:val="391"/>
        </w:trPr>
        <w:tc>
          <w:tcPr>
            <w:tcW w:w="1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580A71" w:rsidP="00580A7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5.1 </w:t>
            </w:r>
            <w:r w:rsidRPr="00C02BB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แผนงานการบริหารงานทั่วไป </w:t>
            </w:r>
          </w:p>
        </w:tc>
        <w:tc>
          <w:tcPr>
            <w:tcW w:w="59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667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F201C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9.46</w:t>
            </w:r>
          </w:p>
        </w:tc>
        <w:tc>
          <w:tcPr>
            <w:tcW w:w="62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2142FC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765,000</w:t>
            </w:r>
          </w:p>
        </w:tc>
        <w:tc>
          <w:tcPr>
            <w:tcW w:w="553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F201C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2.88</w:t>
            </w:r>
          </w:p>
        </w:tc>
        <w:tc>
          <w:tcPr>
            <w:tcW w:w="91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2142FC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สำนักงานปลัด อบต./กองคลัง</w:t>
            </w:r>
          </w:p>
        </w:tc>
      </w:tr>
      <w:tr w:rsidR="002142FC" w:rsidRPr="00631D48" w:rsidTr="00C02BB7">
        <w:trPr>
          <w:trHeight w:val="391"/>
        </w:trPr>
        <w:tc>
          <w:tcPr>
            <w:tcW w:w="1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580A71" w:rsidP="00580A7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5.2 แผนงานสร้างความเข้มแข็งของชุมชน</w:t>
            </w:r>
          </w:p>
        </w:tc>
        <w:tc>
          <w:tcPr>
            <w:tcW w:w="59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667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F201C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2.70</w:t>
            </w:r>
          </w:p>
        </w:tc>
        <w:tc>
          <w:tcPr>
            <w:tcW w:w="62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2142FC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15,000</w:t>
            </w:r>
          </w:p>
        </w:tc>
        <w:tc>
          <w:tcPr>
            <w:tcW w:w="553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F201C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0.06</w:t>
            </w:r>
          </w:p>
        </w:tc>
        <w:tc>
          <w:tcPr>
            <w:tcW w:w="91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2142FC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สำนักงานปลัด อบต.</w:t>
            </w:r>
          </w:p>
        </w:tc>
      </w:tr>
      <w:tr w:rsidR="002142FC" w:rsidRPr="00631D48" w:rsidTr="00C02BB7">
        <w:trPr>
          <w:trHeight w:val="391"/>
        </w:trPr>
        <w:tc>
          <w:tcPr>
            <w:tcW w:w="1648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:rsidR="00580A71" w:rsidRPr="00312111" w:rsidRDefault="00580A71" w:rsidP="00580A7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3121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รวมยุทธศาสตร์ที่ 5</w:t>
            </w:r>
          </w:p>
        </w:tc>
        <w:tc>
          <w:tcPr>
            <w:tcW w:w="592" w:type="pct"/>
            <w:tcBorders>
              <w:top w:val="single" w:sz="4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:rsidR="00580A71" w:rsidRPr="0031211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667" w:type="pct"/>
            <w:tcBorders>
              <w:top w:val="single" w:sz="4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:rsidR="00580A71" w:rsidRPr="00312111" w:rsidRDefault="00CB6C1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12.16</w:t>
            </w:r>
          </w:p>
        </w:tc>
        <w:tc>
          <w:tcPr>
            <w:tcW w:w="628" w:type="pct"/>
            <w:tcBorders>
              <w:top w:val="single" w:sz="4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:rsidR="00580A71" w:rsidRPr="00312111" w:rsidRDefault="002142FC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780,000</w:t>
            </w:r>
          </w:p>
        </w:tc>
        <w:tc>
          <w:tcPr>
            <w:tcW w:w="553" w:type="pct"/>
            <w:tcBorders>
              <w:top w:val="single" w:sz="4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:rsidR="00580A71" w:rsidRPr="00312111" w:rsidRDefault="00CB6C1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2.93</w:t>
            </w:r>
          </w:p>
        </w:tc>
        <w:tc>
          <w:tcPr>
            <w:tcW w:w="912" w:type="pct"/>
            <w:tcBorders>
              <w:top w:val="single" w:sz="4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:rsidR="00580A71" w:rsidRPr="0031211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12111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อบต.สระตะเคียน</w:t>
            </w:r>
          </w:p>
        </w:tc>
      </w:tr>
      <w:tr w:rsidR="00580A71" w:rsidRPr="00631D48" w:rsidTr="00C02BB7">
        <w:trPr>
          <w:trHeight w:val="391"/>
        </w:trPr>
        <w:tc>
          <w:tcPr>
            <w:tcW w:w="5000" w:type="pct"/>
            <w:gridSpan w:val="6"/>
            <w:tcBorders>
              <w:top w:val="double" w:sz="6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631D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631D48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6. ยุทธศาสตร์ตามแผนการกระจายอำนาจให้องค์กรปกครองส่วนท้องถิ่นและแนวนโยบายของรัฐบาล</w:t>
            </w:r>
          </w:p>
        </w:tc>
      </w:tr>
      <w:tr w:rsidR="002142FC" w:rsidRPr="00631D48" w:rsidTr="00C02BB7">
        <w:trPr>
          <w:trHeight w:val="391"/>
        </w:trPr>
        <w:tc>
          <w:tcPr>
            <w:tcW w:w="1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580A71" w:rsidP="00580A7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6.1 แผนงานสร้างความเข้มแข็งของชุมชน</w:t>
            </w:r>
          </w:p>
        </w:tc>
        <w:tc>
          <w:tcPr>
            <w:tcW w:w="59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667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F201C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2.70</w:t>
            </w:r>
          </w:p>
        </w:tc>
        <w:tc>
          <w:tcPr>
            <w:tcW w:w="62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2142FC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125,000</w:t>
            </w:r>
          </w:p>
        </w:tc>
        <w:tc>
          <w:tcPr>
            <w:tcW w:w="553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F201C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0.47</w:t>
            </w:r>
          </w:p>
        </w:tc>
        <w:tc>
          <w:tcPr>
            <w:tcW w:w="91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2142FC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สำนักงานปลัด อบต.</w:t>
            </w:r>
          </w:p>
        </w:tc>
      </w:tr>
      <w:tr w:rsidR="002142FC" w:rsidRPr="00631D48" w:rsidTr="00C02BB7">
        <w:trPr>
          <w:trHeight w:val="391"/>
        </w:trPr>
        <w:tc>
          <w:tcPr>
            <w:tcW w:w="164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580A71" w:rsidP="00580A7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6.2 แผนงานรักษาความสงบภายใน</w:t>
            </w:r>
          </w:p>
        </w:tc>
        <w:tc>
          <w:tcPr>
            <w:tcW w:w="59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667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F201C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6.76</w:t>
            </w:r>
          </w:p>
        </w:tc>
        <w:tc>
          <w:tcPr>
            <w:tcW w:w="628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2142FC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360,000</w:t>
            </w:r>
          </w:p>
        </w:tc>
        <w:tc>
          <w:tcPr>
            <w:tcW w:w="553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F201C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1.35</w:t>
            </w:r>
          </w:p>
        </w:tc>
        <w:tc>
          <w:tcPr>
            <w:tcW w:w="912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C02BB7" w:rsidRDefault="002142FC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C02BB7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สำนักงานปลัด อบต.</w:t>
            </w:r>
          </w:p>
        </w:tc>
      </w:tr>
      <w:tr w:rsidR="002142FC" w:rsidRPr="00631D48" w:rsidTr="00C02BB7">
        <w:trPr>
          <w:trHeight w:val="391"/>
        </w:trPr>
        <w:tc>
          <w:tcPr>
            <w:tcW w:w="1648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:rsidR="00580A71" w:rsidRPr="00312111" w:rsidRDefault="00580A71" w:rsidP="00580A7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3121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รวมยุทธศาสตร์ที่ 6</w:t>
            </w:r>
          </w:p>
        </w:tc>
        <w:tc>
          <w:tcPr>
            <w:tcW w:w="592" w:type="pct"/>
            <w:tcBorders>
              <w:top w:val="single" w:sz="4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:rsidR="00580A71" w:rsidRPr="0031211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7</w:t>
            </w:r>
          </w:p>
        </w:tc>
        <w:tc>
          <w:tcPr>
            <w:tcW w:w="667" w:type="pct"/>
            <w:tcBorders>
              <w:top w:val="single" w:sz="4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:rsidR="00580A71" w:rsidRPr="00312111" w:rsidRDefault="00CB6C1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9.46</w:t>
            </w:r>
          </w:p>
        </w:tc>
        <w:tc>
          <w:tcPr>
            <w:tcW w:w="628" w:type="pct"/>
            <w:tcBorders>
              <w:top w:val="single" w:sz="4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:rsidR="00580A71" w:rsidRPr="00312111" w:rsidRDefault="002142FC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485,000</w:t>
            </w:r>
          </w:p>
        </w:tc>
        <w:tc>
          <w:tcPr>
            <w:tcW w:w="553" w:type="pct"/>
            <w:tcBorders>
              <w:top w:val="single" w:sz="4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:rsidR="00580A71" w:rsidRPr="00312111" w:rsidRDefault="00CB6C1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1.82</w:t>
            </w:r>
          </w:p>
        </w:tc>
        <w:tc>
          <w:tcPr>
            <w:tcW w:w="912" w:type="pct"/>
            <w:tcBorders>
              <w:top w:val="single" w:sz="4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:rsidR="00580A71" w:rsidRPr="0031211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12111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อบต.สระตะเคียน</w:t>
            </w:r>
          </w:p>
        </w:tc>
      </w:tr>
      <w:tr w:rsidR="002142FC" w:rsidRPr="00631D48" w:rsidTr="00C02BB7">
        <w:trPr>
          <w:trHeight w:val="275"/>
        </w:trPr>
        <w:tc>
          <w:tcPr>
            <w:tcW w:w="1648" w:type="pct"/>
            <w:tcBorders>
              <w:top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:rsidR="00580A71" w:rsidRPr="00312111" w:rsidRDefault="00580A71" w:rsidP="00C02BB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3121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รวมยุทธศาสตร์</w:t>
            </w:r>
            <w:r w:rsidRPr="0031211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ทั้งสิ้น</w:t>
            </w:r>
          </w:p>
        </w:tc>
        <w:tc>
          <w:tcPr>
            <w:tcW w:w="592" w:type="pct"/>
            <w:tcBorders>
              <w:top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bottom"/>
          </w:tcPr>
          <w:p w:rsidR="00580A71" w:rsidRPr="00312111" w:rsidRDefault="002142FC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74</w:t>
            </w:r>
          </w:p>
        </w:tc>
        <w:tc>
          <w:tcPr>
            <w:tcW w:w="667" w:type="pct"/>
            <w:tcBorders>
              <w:top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bottom"/>
          </w:tcPr>
          <w:p w:rsidR="00580A71" w:rsidRPr="00312111" w:rsidRDefault="00CB6C1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100.00</w:t>
            </w:r>
          </w:p>
        </w:tc>
        <w:tc>
          <w:tcPr>
            <w:tcW w:w="628" w:type="pct"/>
            <w:tcBorders>
              <w:top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bottom"/>
          </w:tcPr>
          <w:p w:rsidR="00580A71" w:rsidRPr="00312111" w:rsidRDefault="002142FC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26,584,039</w:t>
            </w:r>
          </w:p>
        </w:tc>
        <w:tc>
          <w:tcPr>
            <w:tcW w:w="553" w:type="pct"/>
            <w:tcBorders>
              <w:top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bottom"/>
          </w:tcPr>
          <w:p w:rsidR="00580A71" w:rsidRPr="00312111" w:rsidRDefault="00CB6C1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100.00</w:t>
            </w:r>
          </w:p>
        </w:tc>
        <w:tc>
          <w:tcPr>
            <w:tcW w:w="912" w:type="pct"/>
            <w:tcBorders>
              <w:top w:val="double" w:sz="6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:rsidR="00580A71" w:rsidRPr="0031211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12111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อบต.สระตะเคียน</w:t>
            </w:r>
          </w:p>
        </w:tc>
      </w:tr>
    </w:tbl>
    <w:p w:rsidR="00580A71" w:rsidRPr="00A6598B" w:rsidRDefault="00580A71" w:rsidP="00580A71">
      <w:pPr>
        <w:tabs>
          <w:tab w:val="left" w:pos="3435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580A71" w:rsidRDefault="00580A71" w:rsidP="00580A71">
      <w:pPr>
        <w:tabs>
          <w:tab w:val="left" w:pos="1470"/>
          <w:tab w:val="center" w:pos="4535"/>
        </w:tabs>
        <w:spacing w:after="0" w:line="240" w:lineRule="auto"/>
        <w:rPr>
          <w:rFonts w:ascii="TH Sarabun New" w:hAnsi="TH Sarabun New"/>
          <w:b/>
          <w:bCs/>
          <w:sz w:val="60"/>
          <w:szCs w:val="60"/>
          <w:lang w:bidi="th-TH"/>
        </w:rPr>
      </w:pPr>
    </w:p>
    <w:p w:rsidR="002142FC" w:rsidRDefault="002142FC" w:rsidP="002142FC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</w:pPr>
    </w:p>
    <w:p w:rsidR="002142FC" w:rsidRDefault="002142FC" w:rsidP="002142FC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  <w:lang w:bidi="th-TH"/>
        </w:rPr>
      </w:pPr>
    </w:p>
    <w:p w:rsidR="00580A71" w:rsidRPr="00A6598B" w:rsidRDefault="00580A71" w:rsidP="00C02BB7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</w:pPr>
      <w:r>
        <w:rPr>
          <w:rFonts w:ascii="TH SarabunPSK" w:hAnsi="TH SarabunPSK" w:cs="TH SarabunPSK"/>
          <w:b/>
          <w:bCs/>
          <w:sz w:val="40"/>
          <w:szCs w:val="40"/>
          <w:lang w:bidi="th-TH"/>
        </w:rPr>
        <w:lastRenderedPageBreak/>
        <w:t>2.2</w:t>
      </w:r>
      <w:r w:rsidRPr="00A6598B">
        <w:rPr>
          <w:rFonts w:ascii="TH SarabunPSK" w:hAnsi="TH SarabunPSK" w:cs="TH SarabunPSK"/>
          <w:b/>
          <w:bCs/>
          <w:sz w:val="40"/>
          <w:szCs w:val="40"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 xml:space="preserve">บัญชีโครงการ/กิจกรรม/งบประมาณ </w:t>
      </w:r>
    </w:p>
    <w:p w:rsidR="00580A71" w:rsidRPr="00FC4939" w:rsidRDefault="00B962C3" w:rsidP="00580A71">
      <w:pPr>
        <w:tabs>
          <w:tab w:val="left" w:pos="1470"/>
          <w:tab w:val="center" w:pos="4535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D0D0D" w:themeColor="text1" w:themeTint="F2"/>
          <w:sz w:val="12"/>
          <w:szCs w:val="12"/>
          <w:lang w:bidi="th-TH"/>
        </w:rPr>
      </w:pPr>
      <w:r>
        <w:rPr>
          <w:rFonts w:ascii="TH Sarabun New" w:hAnsi="TH Sarabun New" w:cs="TH Sarabun New"/>
          <w:b/>
          <w:bCs/>
          <w:noProof/>
          <w:sz w:val="60"/>
          <w:szCs w:val="60"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BF5982" wp14:editId="6CD9BF1E">
                <wp:simplePos x="0" y="0"/>
                <wp:positionH relativeFrom="margin">
                  <wp:align>right</wp:align>
                </wp:positionH>
                <wp:positionV relativeFrom="paragraph">
                  <wp:posOffset>90805</wp:posOffset>
                </wp:positionV>
                <wp:extent cx="995680" cy="323215"/>
                <wp:effectExtent l="0" t="0" r="13970" b="19685"/>
                <wp:wrapNone/>
                <wp:docPr id="92" name="สี่เหลี่ยมผืนผ้า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568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3D3" w:rsidRPr="00D02551" w:rsidRDefault="009D33D3" w:rsidP="00580A7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F5982" id="สี่เหลี่ยมผืนผ้า 92" o:spid="_x0000_s1038" style="position:absolute;left:0;text-align:left;margin-left:27.2pt;margin-top:7.15pt;width:78.4pt;height:25.4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onudwIAAK8EAAAOAAAAZHJzL2Uyb0RvYy54bWysVM1u1DAQviPxDpbvNMm2W3ajZqtqSxFS&#10;gUqFB/A6zsbCf9jeTcqJIzwCEheQuMANCZG+TR6FsbNdduGGyMHyzNifv/lmJienrRRozazjWhU4&#10;O0gxYorqkqtlgV++uHgwwch5okoitGIFvmEOn87u3ztpTM5GutaiZBYBiHJ5Ywpce2/yJHG0ZpK4&#10;A22YgmClrSQeTLtMSksaQJciGaXpcdJoWxqrKXMOvOdDEM8iflUx6p9XlWMeiQIDNx9XG9dFWJPZ&#10;CcmXlpia0w0N8g8sJOEKHt1CnRNP0Mryv6Akp1Y7XfkDqmWiq4pTFnOAbLL0j2yua2JYzAXEcWYr&#10;k/t/sPTZ+soiXhZ4OsJIEQk16ruvffejv33X377tu29992Vjdp/77lPffey7n333IWxu3/fddwRX&#10;QcfGuBzgrs2VDUo4c6npK4eUntdELdmZtbqpGSmBfRbOJ3sXguHgKlo0T3UJLMjK6yhpW1kZAEEs&#10;1MbK3Wwrx1qPKDin0/HxBOpLIXQ4Ohxl4/gCye8uG+v8Y6YlCpsCW2iMCE7Wl84HMiS/OxLJa8HL&#10;Cy5ENOxyMRcWrQk00UX8Nuhu95hQqIHUpuk4jdB7wdjQbIvi2yyeESsJ2Q7IWRq+gExy8EPfDv7o&#10;An5biMh2D11yD1MkuCzwZAclqP1IlRHREy6GPUAJtZE/KD5UzreLNvZBti3mQpc3UBCrh6mBKYdN&#10;re0bjBqYmAK71ytiGUbiiYKiTrOjozBi0TgaPxyBYXcji90IURSgCuwxGrZzP4zlyli+rOGlQSGl&#10;z6ARKh6LFJpkYLXhD1MR1dhMcBi7XTue+v2fmf0CAAD//wMAUEsDBBQABgAIAAAAIQCL7cij2wAA&#10;AAYBAAAPAAAAZHJzL2Rvd25yZXYueG1sTI/BTsMwEETvSPyDtUjcqEOhURXiVAiptwqJ0EtvbryJ&#10;08brKHbr8PdsT3CcndXMm3Izu0FccQq9JwXPiwwEUuNNT52C/ff2aQ0iRE1GD55QwQ8G2FT3d6Uu&#10;jE/0hdc6doJDKBRagY1xLKQMjUWnw8KPSOy1fnI6spw6aSadONwNcplluXS6J26wesQPi825vjgF&#10;aXuqT+ng7GH/udvNqTdtezZKPT7M728gIs7x7xlu+IwOFTMd/YVMEIMCHhL5+voC4uauch5yVJCv&#10;liCrUv7Hr34BAAD//wMAUEsBAi0AFAAGAAgAAAAhALaDOJL+AAAA4QEAABMAAAAAAAAAAAAAAAAA&#10;AAAAAFtDb250ZW50X1R5cGVzXS54bWxQSwECLQAUAAYACAAAACEAOP0h/9YAAACUAQAACwAAAAAA&#10;AAAAAAAAAAAvAQAAX3JlbHMvLnJlbHNQSwECLQAUAAYACAAAACEA5bKJ7ncCAACvBAAADgAAAAAA&#10;AAAAAAAAAAAuAgAAZHJzL2Uyb0RvYy54bWxQSwECLQAUAAYACAAAACEAi+3Io9sAAAAGAQAADwAA&#10;AAAAAAAAAAAAAADRBAAAZHJzL2Rvd25yZXYueG1sUEsFBgAAAAAEAAQA8wAAANkFAAAAAA==&#10;" strokecolor="black [3213]" strokeweight="1.5pt">
                <v:textbox>
                  <w:txbxContent>
                    <w:p w:rsidR="009D33D3" w:rsidRPr="00D02551" w:rsidRDefault="009D33D3" w:rsidP="00580A7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แบบ ผด.02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80A71" w:rsidRPr="00FC4939" w:rsidRDefault="00580A71" w:rsidP="00580A71">
      <w:pPr>
        <w:tabs>
          <w:tab w:val="left" w:pos="1470"/>
          <w:tab w:val="center" w:pos="4535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60"/>
          <w:szCs w:val="60"/>
          <w:cs/>
          <w:lang w:bidi="th-TH"/>
        </w:rPr>
      </w:pPr>
      <w:r w:rsidRPr="00A6598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บัญชี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  <w:lang w:bidi="th-TH"/>
        </w:rPr>
        <w:t>โครงการ/กิจกรรม/งบประมาณ</w:t>
      </w:r>
    </w:p>
    <w:p w:rsidR="00580A71" w:rsidRPr="00A6598B" w:rsidRDefault="00580A71" w:rsidP="00580A71">
      <w:pPr>
        <w:tabs>
          <w:tab w:val="left" w:pos="511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A6598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แผนการดำเนินงาน ประจำปีงบประมาณ พ.ศ. </w:t>
      </w: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2561</w:t>
      </w:r>
    </w:p>
    <w:p w:rsidR="00580A71" w:rsidRDefault="00580A71" w:rsidP="00580A71">
      <w:pPr>
        <w:tabs>
          <w:tab w:val="left" w:pos="511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A6598B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องค์การบริหารส่วนตำบลสระตะเคียน  อำเภอเสิงสาง  จังหวัดนครราชสีมา</w:t>
      </w:r>
    </w:p>
    <w:p w:rsidR="00580A71" w:rsidRPr="000A03AE" w:rsidRDefault="00580A71" w:rsidP="00580A71">
      <w:pPr>
        <w:tabs>
          <w:tab w:val="left" w:pos="511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D0D0D" w:themeColor="text1" w:themeTint="F2"/>
          <w:sz w:val="12"/>
          <w:szCs w:val="12"/>
          <w:lang w:bidi="th-TH"/>
        </w:rPr>
      </w:pPr>
    </w:p>
    <w:p w:rsidR="00580A71" w:rsidRPr="00E9064D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  <w:lang w:bidi="th-TH"/>
        </w:rPr>
      </w:pPr>
      <w:r w:rsidRPr="00E9064D">
        <w:rPr>
          <w:rFonts w:ascii="TH SarabunPSK" w:hAnsi="TH SarabunPSK" w:cs="TH SarabunPSK"/>
          <w:b/>
          <w:bCs/>
          <w:color w:val="000000" w:themeColor="text1"/>
          <w:sz w:val="40"/>
          <w:szCs w:val="40"/>
          <w:lang w:bidi="th-TH"/>
        </w:rPr>
        <w:t xml:space="preserve">1. </w:t>
      </w:r>
      <w:r w:rsidRPr="00E9064D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  <w:lang w:bidi="th-TH"/>
        </w:rPr>
        <w:t>ยุทธศาสตร์การพัฒนาด้านโครงสร้างพื้นฐาน</w:t>
      </w:r>
    </w:p>
    <w:p w:rsidR="00580A71" w:rsidRPr="00DC2041" w:rsidRDefault="00580A71" w:rsidP="00580A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 w:rsidRPr="00DC2041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ab/>
        <w:t xml:space="preserve">1.1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แผนงานเคหะและชุมชน</w:t>
      </w:r>
    </w:p>
    <w:tbl>
      <w:tblPr>
        <w:tblStyle w:val="afe"/>
        <w:tblW w:w="15196" w:type="dxa"/>
        <w:tblInd w:w="-325" w:type="dxa"/>
        <w:tblLayout w:type="fixed"/>
        <w:tblLook w:val="04A0" w:firstRow="1" w:lastRow="0" w:firstColumn="1" w:lastColumn="0" w:noHBand="0" w:noVBand="1"/>
      </w:tblPr>
      <w:tblGrid>
        <w:gridCol w:w="434"/>
        <w:gridCol w:w="1834"/>
        <w:gridCol w:w="3119"/>
        <w:gridCol w:w="1843"/>
        <w:gridCol w:w="1275"/>
        <w:gridCol w:w="1560"/>
        <w:gridCol w:w="406"/>
        <w:gridCol w:w="434"/>
        <w:gridCol w:w="437"/>
        <w:gridCol w:w="434"/>
        <w:gridCol w:w="434"/>
        <w:gridCol w:w="434"/>
        <w:gridCol w:w="435"/>
        <w:gridCol w:w="434"/>
        <w:gridCol w:w="434"/>
        <w:gridCol w:w="434"/>
        <w:gridCol w:w="435"/>
        <w:gridCol w:w="380"/>
      </w:tblGrid>
      <w:tr w:rsidR="00580A71" w:rsidRPr="008645E0" w:rsidTr="00B962C3">
        <w:trPr>
          <w:trHeight w:val="358"/>
        </w:trPr>
        <w:tc>
          <w:tcPr>
            <w:tcW w:w="434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834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3119" w:type="dxa"/>
            <w:vMerge w:val="restart"/>
            <w:vAlign w:val="center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277" w:type="dxa"/>
            <w:gridSpan w:val="3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2560</w:t>
            </w:r>
          </w:p>
        </w:tc>
        <w:tc>
          <w:tcPr>
            <w:tcW w:w="3854" w:type="dxa"/>
            <w:gridSpan w:val="9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2561</w:t>
            </w: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834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119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843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06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37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80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834" w:type="dxa"/>
          </w:tcPr>
          <w:p w:rsidR="00580A71" w:rsidRPr="00605E48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โครงการก่อสร้างห้องเก็บขยะอันตราย</w:t>
            </w:r>
          </w:p>
        </w:tc>
        <w:tc>
          <w:tcPr>
            <w:tcW w:w="3119" w:type="dxa"/>
          </w:tcPr>
          <w:p w:rsidR="00580A71" w:rsidRPr="00605E48" w:rsidRDefault="00580A71" w:rsidP="00580A71">
            <w:pPr>
              <w:spacing w:after="0" w:line="240" w:lineRule="auto"/>
              <w:ind w:left="34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ก่อสร้างห้องเก็บขยะอันตรายขนาดกว้าง 4.00 เมตร ยาว 4.00 เมตร มีพื้นที่ก่อสร้างไม่น้อยกว่า 16 ตร.ม. พร้อมป้ายโครงการ 1 ป้าย</w:t>
            </w:r>
          </w:p>
        </w:tc>
        <w:tc>
          <w:tcPr>
            <w:tcW w:w="1843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100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44/60 ปรากฏในแผนพัฒนาฯ หน้า 65 ข้อ 68)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ตำบล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443D32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277909</wp:posOffset>
                      </wp:positionV>
                      <wp:extent cx="2464904" cy="9939"/>
                      <wp:effectExtent l="38100" t="133350" r="69215" b="123825"/>
                      <wp:wrapNone/>
                      <wp:docPr id="114" name="ลูกศรเชื่อมต่อแบบตรง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4904" cy="9939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CD77DC" id="ลูกศรเชื่อมต่อแบบตรง 114" o:spid="_x0000_s1026" type="#_x0000_t32" style="position:absolute;margin-left:15.4pt;margin-top:21.9pt;width:194.1pt;height:.8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YB+WwIAAN0EAAAOAAAAZHJzL2Uyb0RvYy54bWysVM2O0zAQviPxDpbvNElpl7Zqu4cuy4Wf&#10;ip8H8DpOY8k/ke1t2hucQNz3wg0hJC6cSd8mj8LYTlMWOABCqlx7PN83M994Mj/fSYG2zFiu1QJn&#10;gxQjpqjOudos8KuXl/cmGFlHVE6EVmyB98zi8+XdO/O6mrGhLrXImUFAouysrha4dK6aJYmlJZPE&#10;DnTFFFwW2kji4Gg2SW5IDexSJMM0PUtqbfLKaMqsBetFvMTLwF8UjLpnRWGZQ2KBITcXVhPWK78m&#10;yzmZbQypSk67NMg/ZCEJVxC0p7ogjqBrw3+hkpwabXXhBlTLRBcFpyzUANVk6U/VvChJxUItII6t&#10;epns/6OlT7drg3gOvctGGCkioUlt87ltDm3zpm2+tM2n9vC6bd63zbf28K5tvrbNx7a56fYH8PkQ&#10;fjfes3mLPA+oWld2BuQrtTbdyVZr4yXaFUb6fyge7UIn9n0n2M4hCsbh6Gw0TSEhCnfT6f2pp0xO&#10;2MpY94hpifxmga0zhG9Kt9JKQcu1yUIzyPaxdRF4BPjAQqEaQkzGD8bBzWrB80suhL8ML4+thEFb&#10;Am/G7SKVuJZPdB5tk3Gadi8HzPC+ojk7miHPniVkfStAyUj+UOXI7SuQmhija+zzkSzHSDCYIr+D&#10;rMnMES7+yBUiCgWhvOhR5rBze8Fiwc9ZAU0GYWM1fXoxc0IpUy7rNBYKvD2sAEl6YBql8nN5Uuc2&#10;sPP3UBZG72/APSJE1sr1YMmVNr+L7nsTu1tE/6MCsW4vwZXO9+EBBmlghkI/unn3Q/rjOcBPX6Xl&#10;dwAAAP//AwBQSwMEFAAGAAgAAAAhAIj4qePeAAAACAEAAA8AAABkcnMvZG93bnJldi54bWxMj0FP&#10;wzAMhe9I/IfISNxYGtqxUZpOE9IkEKcOpF2zxrTVGqdqsq7795gTnGzrPT1/r9jMrhcTjqHzpEEt&#10;EhBItbcdNRq+PncPaxAhGrKm94QarhhgU97eFCa3/kIVTvvYCA6hkBsNbYxDLmWoW3QmLPyAxNq3&#10;H52JfI6NtKO5cLjr5WOSPElnOuIPrRnwtcX6tD87DTOlW3V9O+xWH4dqOi3fVdWoXuv7u3n7AiLi&#10;HP/M8IvP6FAy09GfyQbRa0gTJo8aspQn65l65m5HXpYZyLKQ/wuUPwAAAP//AwBQSwECLQAUAAYA&#10;CAAAACEAtoM4kv4AAADhAQAAEwAAAAAAAAAAAAAAAAAAAAAAW0NvbnRlbnRfVHlwZXNdLnhtbFBL&#10;AQItABQABgAIAAAAIQA4/SH/1gAAAJQBAAALAAAAAAAAAAAAAAAAAC8BAABfcmVscy8ucmVsc1BL&#10;AQItABQABgAIAAAAIQB/5YB+WwIAAN0EAAAOAAAAAAAAAAAAAAAAAC4CAABkcnMvZTJvRG9jLnht&#10;bFBLAQItABQABgAIAAAAIQCI+Knj3gAAAAgBAAAPAAAAAAAAAAAAAAAAALUEAABkcnMvZG93bnJl&#10;di54bWxQSwUGAAAAAAQABADzAAAAwAUAAAAA&#10;" strokecolor="#272727 [2749]" strokeweight="2.2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8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2</w:t>
            </w:r>
          </w:p>
        </w:tc>
        <w:tc>
          <w:tcPr>
            <w:tcW w:w="1834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โครงการต่อเติมห้องทำงานป้องกัน</w:t>
            </w:r>
          </w:p>
        </w:tc>
        <w:tc>
          <w:tcPr>
            <w:tcW w:w="3119" w:type="dxa"/>
          </w:tcPr>
          <w:p w:rsidR="00580A71" w:rsidRPr="00605E48" w:rsidRDefault="00580A71" w:rsidP="00580A71">
            <w:pPr>
              <w:spacing w:after="0" w:line="240" w:lineRule="auto"/>
              <w:ind w:left="34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ต่อเติมห้องทำงานป้องกัน ขนาดกว้าง 3.94 เมตร ยาว 5.35 หรือมีพื้นที่ปรับปรุงไม่น้อยกว่า 21 ตร.ม. พร้อมป้ายโครงการ1 ป้าย</w:t>
            </w:r>
          </w:p>
        </w:tc>
        <w:tc>
          <w:tcPr>
            <w:tcW w:w="1843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150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44/60 ปรากฏในแผนพัฒนาฯ หน้า 62 ข้อ 59)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ตำบล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443D32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20CFADC" wp14:editId="2700A556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282575</wp:posOffset>
                      </wp:positionV>
                      <wp:extent cx="2464435" cy="9525"/>
                      <wp:effectExtent l="38100" t="133350" r="69215" b="123825"/>
                      <wp:wrapNone/>
                      <wp:docPr id="115" name="ลูกศรเชื่อมต่อแบบตรง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4435" cy="95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A8F4AB" id="ลูกศรเชื่อมต่อแบบตรง 115" o:spid="_x0000_s1026" type="#_x0000_t32" style="position:absolute;margin-left:15.45pt;margin-top:22.25pt;width:194.05pt;height:.75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oVrWgIAAN0EAAAOAAAAZHJzL2Uyb0RvYy54bWysVEuP0zAQviPxHyzf2SSlXUrVdA9dlguP&#10;iscP8DpOY8mPyPY27Q1OIO572RtCSFw4k/4b/xTGTpqywAEQUuX6MfN9M9/MZH62lQJtmLFcqxxn&#10;JylGTFFdcLXO8etXF/emGFlHVEGEVizHO2bx2eLunXlTz9hIV1oUzCAAUXbW1DmunKtnSWJpxSSx&#10;J7pmCh5LbSRxcDTrpDCkAXQpklGaniaNNkVtNGXWwu1594gXEb8sGXXPy9Iyh0SOITYXVxPXy7Am&#10;izmZrQ2pK077MMg/RCEJV0A6QJ0TR9CV4b9ASU6Ntrp0J1TLRJclpyzmANlk6U/ZvKxIzWIuII6t&#10;B5ns/4OlzzYrg3gBtcsmGCkioUi+/ezbvW/f+vaLbz/5/RvffvDtN79/79uvvv3o2+t+vwebm/i7&#10;DpbtOxRwQNWmtjMAX6qV6U+2Xpkg0bY0MvxD8mgbK7EbKsG2DlG4HI1Px+P7EBCFt4eTUYRMjr61&#10;se4x0xKFTY6tM4SvK7fUSkHJtcliMcjmiXXADo4Hh0AsFGqAYjp5MIlmVgteXHAhwmPsPLYUBm0I&#10;9IzbdlDiSj7VRXc3naRp3zlwDf3VXWeHa6AbUCL5LYKKkeKRKpDb1SA1MUY3OMQjWYGRYDBFYRf7&#10;0hEu/sgUGIUCqiB6J3PcuZ1gXcIvWAlFBmG7bIbwusgJpUy5LJBGJLAObiVIMjimnVRhLo/q3Hbs&#10;7YMri6P3N86DR2TWyg3OkittfsceatOFXHb2BwW6vIMEl7rYxQaM0sAMxQz7eQ9D+uM5uh+/Sovv&#10;AAAA//8DAFBLAwQUAAYACAAAACEAMdTyZt4AAAAIAQAADwAAAGRycy9kb3ducmV2LnhtbEyPwU7D&#10;MBBE70j8g7VI3KhtmpY2xKkqpEogTilIvbqxm0S111Hspunfs5zgtqMZzb4pNpN3bLRD7AIqkDMB&#10;zGIdTIeNgu+v3dMKWEwajXYBrYKbjbAp7+8KnZtwxcqO+9QwKsGYawVtSn3Oeaxb63Wchd4ieacw&#10;eJ1IDg03g75SuXf8WYgl97pD+tDq3r61tj7vL17BhPOtvL0fdi+fh2o8Lz5k1Uin1OPDtH0FluyU&#10;/sLwi0/oUBLTMVzQROYUzMWakgqybAGM/EyuaduRjqUAXhb8/4DyBwAA//8DAFBLAQItABQABgAI&#10;AAAAIQC2gziS/gAAAOEBAAATAAAAAAAAAAAAAAAAAAAAAABbQ29udGVudF9UeXBlc10ueG1sUEsB&#10;Ai0AFAAGAAgAAAAhADj9If/WAAAAlAEAAAsAAAAAAAAAAAAAAAAALwEAAF9yZWxzLy5yZWxzUEsB&#10;Ai0AFAAGAAgAAAAhABIuhWtaAgAA3QQAAA4AAAAAAAAAAAAAAAAALgIAAGRycy9lMm9Eb2MueG1s&#10;UEsBAi0AFAAGAAgAAAAhADHU8mbeAAAACAEAAA8AAAAAAAAAAAAAAAAAtAQAAGRycy9kb3ducmV2&#10;LnhtbFBLBQYAAAAABAAEAPMAAAC/BQAAAAA=&#10;" strokecolor="#272727 [2749]" strokeweight="2.2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8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Pr="00DC204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lastRenderedPageBreak/>
        <w:t>(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–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ต่อ-)</w:t>
      </w:r>
    </w:p>
    <w:tbl>
      <w:tblPr>
        <w:tblStyle w:val="afe"/>
        <w:tblW w:w="15309" w:type="dxa"/>
        <w:tblInd w:w="-378" w:type="dxa"/>
        <w:tblLayout w:type="fixed"/>
        <w:tblLook w:val="04A0" w:firstRow="1" w:lastRow="0" w:firstColumn="1" w:lastColumn="0" w:noHBand="0" w:noVBand="1"/>
      </w:tblPr>
      <w:tblGrid>
        <w:gridCol w:w="434"/>
        <w:gridCol w:w="1976"/>
        <w:gridCol w:w="2977"/>
        <w:gridCol w:w="1843"/>
        <w:gridCol w:w="1275"/>
        <w:gridCol w:w="1560"/>
        <w:gridCol w:w="406"/>
        <w:gridCol w:w="434"/>
        <w:gridCol w:w="437"/>
        <w:gridCol w:w="434"/>
        <w:gridCol w:w="434"/>
        <w:gridCol w:w="434"/>
        <w:gridCol w:w="435"/>
        <w:gridCol w:w="434"/>
        <w:gridCol w:w="434"/>
        <w:gridCol w:w="434"/>
        <w:gridCol w:w="435"/>
        <w:gridCol w:w="493"/>
      </w:tblGrid>
      <w:tr w:rsidR="00580A71" w:rsidRPr="008645E0" w:rsidTr="00B962C3">
        <w:trPr>
          <w:trHeight w:val="358"/>
        </w:trPr>
        <w:tc>
          <w:tcPr>
            <w:tcW w:w="434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976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977" w:type="dxa"/>
            <w:vMerge w:val="restart"/>
            <w:vAlign w:val="center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277" w:type="dxa"/>
            <w:gridSpan w:val="3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2560</w:t>
            </w:r>
          </w:p>
        </w:tc>
        <w:tc>
          <w:tcPr>
            <w:tcW w:w="3967" w:type="dxa"/>
            <w:gridSpan w:val="9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2561</w:t>
            </w: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76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977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843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06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37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493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  <w:vMerge w:val="restart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3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76" w:type="dxa"/>
          </w:tcPr>
          <w:p w:rsidR="00CB6C12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โครงการปรับปรุงและต่อเติมอาคารเรียนศูนย์พัฒนาเด็ก</w:t>
            </w:r>
          </w:p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โคกไม้งาม-โคกวัวนอน</w:t>
            </w:r>
          </w:p>
        </w:tc>
        <w:tc>
          <w:tcPr>
            <w:tcW w:w="2977" w:type="dxa"/>
          </w:tcPr>
          <w:p w:rsidR="00580A71" w:rsidRPr="00605E48" w:rsidRDefault="00580A71" w:rsidP="00580A71">
            <w:pPr>
              <w:spacing w:after="0" w:line="240" w:lineRule="auto"/>
              <w:ind w:left="34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ต่อเติมหลังคา ขนาดกว้าง 3.50 เมตร ยาว 20 เมตร หรือมีพ้นที่ก่อสร้างไม่น้อยกว่า 70 ตร.ม.และเทพื้นคอนกรีต ขนาดกว้าง 4.5 เมตร ยาว 24 เมตร หนา 0.05 เมตร หรือมีพื้นที่เทคอนกรีตไม่น้อยกว่า 108 ตร.ม. รายละเอียดตามแบบที่ อบต. กำหนด </w:t>
            </w:r>
          </w:p>
        </w:tc>
        <w:tc>
          <w:tcPr>
            <w:tcW w:w="1843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90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44/60 ปรากฏในแผนพัฒนาฯ หน้า 76 ข้อ 15)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ศูนย์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พัฒนาเด็กโคกไม้งาม-โคกวัวนอน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443D32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4723A85" wp14:editId="3D3BE16D">
                      <wp:simplePos x="0" y="0"/>
                      <wp:positionH relativeFrom="column">
                        <wp:posOffset>-51656</wp:posOffset>
                      </wp:positionH>
                      <wp:positionV relativeFrom="paragraph">
                        <wp:posOffset>361315</wp:posOffset>
                      </wp:positionV>
                      <wp:extent cx="2464435" cy="9525"/>
                      <wp:effectExtent l="38100" t="133350" r="69215" b="123825"/>
                      <wp:wrapNone/>
                      <wp:docPr id="116" name="ลูกศรเชื่อมต่อแบบตรง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4435" cy="95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4D08B1" id="ลูกศรเชื่อมต่อแบบตรง 116" o:spid="_x0000_s1026" type="#_x0000_t32" style="position:absolute;margin-left:-4.05pt;margin-top:28.45pt;width:194.05pt;height:.7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xuzWwIAAN0EAAAOAAAAZHJzL2Uyb0RvYy54bWysVM2O0zAQviPxDpbvNElpS6na7qHLcuGn&#10;4ucBvI7TWPJPZHub9gYnEPe97A0hJC6cSd8mj8LYTlMWOABCqlx7PN83M994Mj/bSYG2zFiu1QJn&#10;gxQjpqjOudos8OtXF/emGFlHVE6EVmyB98zis+XdO/O6mrGhLrXImUFAouysrha4dK6aJYmlJZPE&#10;DnTFFFwW2kji4Gg2SW5IDexSJMM0nSS1NnllNGXWgvU8XuJl4C8KRt3zorDMIbHAkJsLqwnrpV+T&#10;5ZzMNoZUJaddGuQfspCEKwjaU50TR9CV4b9QSU6NtrpwA6ploouCUxZqgGqy9KdqXpakYqEWEMdW&#10;vUz2/9HSZ9u1QTyH3mUTjBSR0KS2+dw2h7Z52zZf2uZTe3jTNh/a5lt7eN82X9vmY9tcd/sD+NyE&#10;37X3bN4hzwOq1pWdAflKrU13stXaeIl2hZH+H4pHu9CJfd8JtnOIgnE4moxG98cYUbh7OB6OPWVy&#10;wlbGusdMS+Q3C2ydIXxTupVWClquTRaaQbZPrIvAI8AHFgrVEGI6fjAOblYLnl9wIfxleHlsJQza&#10;EngzbhepxJV8qvNom47TtHs5YIb3Fc3Z0Qx59iwh61sBSkbyRypHbl+B1MQYXWOfj2Q5RoLBFPkd&#10;ZE1mjnDxR64QUSgI5UWPMoed2wsWC37BCmgyCBur6dOLmRNKmXJZp7FQ4O1hBUjSA9MolZ/Lkzq3&#10;gZ2/h7Iwen8D7hEhslauB0uutPlddN+b2N0i+h8ViHV7CS51vg8PMEgDMxT60c27H9IfzwF++iot&#10;vwMAAP//AwBQSwMEFAAGAAgAAAAhALY2U/beAAAACAEAAA8AAABkcnMvZG93bnJldi54bWxMj8FO&#10;wzAQRO9I/IO1SNxax5SWNMSpKqRKIE4pSL268TaJGq+j2E3Tv2c5wXFnRrNv8s3kOjHiEFpPGtQ8&#10;AYFUedtSreH7azdLQYRoyJrOE2q4YYBNcX+Xm8z6K5U47mMtuIRCZjQ0MfaZlKFq0Jkw9z0Seyc/&#10;OBP5HGppB3PlctfJpyRZSWda4g+N6fGtweq8vzgNEy226vZ+2L18HsrxvPxQZa06rR8fpu0riIhT&#10;/AvDLz6jQ8FMR38hG0SnYZYqTmpYrtYg2F+kCW87spA+gyxy+X9A8QMAAP//AwBQSwECLQAUAAYA&#10;CAAAACEAtoM4kv4AAADhAQAAEwAAAAAAAAAAAAAAAAAAAAAAW0NvbnRlbnRfVHlwZXNdLnhtbFBL&#10;AQItABQABgAIAAAAIQA4/SH/1gAAAJQBAAALAAAAAAAAAAAAAAAAAC8BAABfcmVscy8ucmVsc1BL&#10;AQItABQABgAIAAAAIQC/dxuzWwIAAN0EAAAOAAAAAAAAAAAAAAAAAC4CAABkcnMvZTJvRG9jLnht&#10;bFBLAQItABQABgAIAAAAIQC2NlP23gAAAAgBAAAPAAAAAAAAAAAAAAAAALUEAABkcnMvZG93bnJl&#10;di54bWxQSwUGAAAAAAQABADzAAAAwAUAAAAA&#10;" strokecolor="#272727 [2749]" strokeweight="2.2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  <w:vMerge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1976" w:type="dxa"/>
          </w:tcPr>
          <w:p w:rsidR="00CB6C12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โครงการปรับปรุงและต่อเติมอาคารเรียนศูนย์พัฒนาเด็ก</w:t>
            </w:r>
          </w:p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โคกสูง-บุงิ้ว</w:t>
            </w:r>
          </w:p>
        </w:tc>
        <w:tc>
          <w:tcPr>
            <w:tcW w:w="2977" w:type="dxa"/>
          </w:tcPr>
          <w:p w:rsidR="00580A71" w:rsidRPr="0080195E" w:rsidRDefault="00580A71" w:rsidP="00580A71">
            <w:pPr>
              <w:spacing w:after="0" w:line="240" w:lineRule="auto"/>
              <w:ind w:left="34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ขนาดกว้าง 3.00 เมตร ยาว 7.70 เมตร พร้อมประตูบานเลื่อน ขนาด 1.20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x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2.00 เมตร พร้อมอุปกรณ์ รายละเอียดตามแบบ อบต.สระตะเคียนกำหนด</w:t>
            </w:r>
          </w:p>
        </w:tc>
        <w:tc>
          <w:tcPr>
            <w:tcW w:w="1843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55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44/60 ปรากฏในแผนพัฒนาฯ หน้า 76 ข้อ 15)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ศูนย์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พัฒนาเด็กโคกสูง-บุงิ้ว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443D32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F8D36FE" wp14:editId="27838FD5">
                      <wp:simplePos x="0" y="0"/>
                      <wp:positionH relativeFrom="column">
                        <wp:posOffset>-317252</wp:posOffset>
                      </wp:positionH>
                      <wp:positionV relativeFrom="paragraph">
                        <wp:posOffset>312420</wp:posOffset>
                      </wp:positionV>
                      <wp:extent cx="2464904" cy="9939"/>
                      <wp:effectExtent l="38100" t="133350" r="69215" b="123825"/>
                      <wp:wrapNone/>
                      <wp:docPr id="117" name="ลูกศรเชื่อมต่อแบบตรง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4904" cy="9939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3ACB74" id="ลูกศรเชื่อมต่อแบบตรง 117" o:spid="_x0000_s1026" type="#_x0000_t32" style="position:absolute;margin-left:-25pt;margin-top:24.6pt;width:194.1pt;height:.8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B6mXAIAAN0EAAAOAAAAZHJzL2Uyb0RvYy54bWysVM2O0zAQviPxDpbvbJLS7rZV2z10WS78&#10;VPw8gNdxGkv+iWxv097gBOK+l70hhMSFM+nb5FEY22nKAgdASJVrj+f7ZuYbT2bnWynQhhnLtZrj&#10;7CTFiCmqc67Wc/z61eWDMUbWEZUToRWb4x2z+Hxx/96srqZsoEstcmYQkCg7ras5Lp2rpkliackk&#10;sSe6YgouC20kcXA06yQ3pAZ2KZJBmp4mtTZ5ZTRl1oL1Il7iReAvCkbd86KwzCExx5CbC6sJ65Vf&#10;k8WMTNeGVCWnXRrkH7KQhCsI2lNdEEfQteG/UElOjba6cCdUy0QXBacs1ADVZOlP1bwsScVCLSCO&#10;rXqZ7P+jpc82K4N4Dr3LzjBSREKT2uZz2+zb5m3bfGmbT+3+Tdt8aJtv7f5923xtm49tc9Pt9+Bz&#10;G3433rN5hzwPqFpXdgrkS7Uy3clWK+Ml2hZG+n8oHm1DJ3Z9J9jWIQrGwfB0OEmHGFG4m0weTjxl&#10;csRWxrrHTEvkN3NsnSF8XbqlVgpark0WmkE2T6yLwAPABxYK1RBiPDobBTerBc8vuRD+Mrw8thQG&#10;bQi8GbeNVOJaPtV5tI1Hadq9HDDD+4rm7GCGPHuWkPWdACUj+SOVI7erQGpijK6xz0eyHCPBYIr8&#10;DrImU0e4+CNXiCgUhPKiR5nDzu0EiwW/YAU0GYSN1fTpxcwJpUy5rNNYKPD2sAIk6YFplMrP5VGd&#10;u8DO30NZGL2/AfeIEFkr14MlV9r8LrrvTexuEf0PCsS6vQRXOt+FBxikgRkK/ejm3Q/pj+cAP36V&#10;Ft8BAAD//wMAUEsDBBQABgAIAAAAIQCLdSx34AAAAAkBAAAPAAAAZHJzL2Rvd25yZXYueG1sTI/B&#10;TsMwEETvSPyDtUjcWjsNoWnIpqqQKoE4pSD16sYmiWqvo9hN07/HnOA2qxnNvim3szVs0qPvHSEk&#10;SwFMU+NUTy3C1+d+kQPzQZKSxpFGuGkP2+r+rpSFcleq9XQILYsl5AuJ0IUwFJz7ptNW+qUbNEXv&#10;241WhniOLVejvMZya/hKiGduZU/xQycH/drp5ny4WISZ0l1yezvu1x/Hejpn70ndJgbx8WHevQAL&#10;eg5/YfjFj+hQRaaTu5DyzCAsMhG3BISnzQpYDKRpHsUJIRM58Krk/xdUPwAAAP//AwBQSwECLQAU&#10;AAYACAAAACEAtoM4kv4AAADhAQAAEwAAAAAAAAAAAAAAAAAAAAAAW0NvbnRlbnRfVHlwZXNdLnht&#10;bFBLAQItABQABgAIAAAAIQA4/SH/1gAAAJQBAAALAAAAAAAAAAAAAAAAAC8BAABfcmVscy8ucmVs&#10;c1BLAQItABQABgAIAAAAIQDSvB6mXAIAAN0EAAAOAAAAAAAAAAAAAAAAAC4CAABkcnMvZTJvRG9j&#10;LnhtbFBLAQItABQABgAIAAAAIQCLdSx34AAAAAkBAAAPAAAAAAAAAAAAAAAAALYEAABkcnMvZG93&#10;bnJldi54bWxQSwUGAAAAAAQABADzAAAAwwUAAAAA&#10;" strokecolor="#272727 [2749]" strokeweight="2.2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  <w:vMerge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1976" w:type="dxa"/>
          </w:tcPr>
          <w:p w:rsidR="00CB6C12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โครงการปรับปรุงและต่อเติมอาคารเรียนศูนย์พัฒนาเด็ก</w:t>
            </w:r>
          </w:p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สระตะเคียน-บ้านใหม่</w:t>
            </w:r>
          </w:p>
        </w:tc>
        <w:tc>
          <w:tcPr>
            <w:tcW w:w="2977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ติดตั้งรางน้ำโดยรอบอาคารตามโครงการปรับปรุงและต่อเติมอาคารเรียนศูนย์พัฒนาเด็กเล็กสระตะเคียน-บ้านใหม่ </w:t>
            </w:r>
          </w:p>
        </w:tc>
        <w:tc>
          <w:tcPr>
            <w:tcW w:w="1843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20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45/60 ปรากฏในแผนพัฒนาฯ หน้า 76 ข้อ 15)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ศูนย์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พัฒนาเด็กสระตะเคียน-บ้านใหม่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443D32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4ABFD9C3" wp14:editId="3D11DB04">
                      <wp:simplePos x="0" y="0"/>
                      <wp:positionH relativeFrom="column">
                        <wp:posOffset>-41054</wp:posOffset>
                      </wp:positionH>
                      <wp:positionV relativeFrom="paragraph">
                        <wp:posOffset>302895</wp:posOffset>
                      </wp:positionV>
                      <wp:extent cx="2464904" cy="9939"/>
                      <wp:effectExtent l="38100" t="133350" r="69215" b="123825"/>
                      <wp:wrapNone/>
                      <wp:docPr id="119" name="ลูกศรเชื่อมต่อแบบตรง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4904" cy="9939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487166" id="ลูกศรเชื่อมต่อแบบตรง 119" o:spid="_x0000_s1026" type="#_x0000_t32" style="position:absolute;margin-left:-3.25pt;margin-top:23.85pt;width:194.1pt;height:.8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27iWgIAAN0EAAAOAAAAZHJzL2Uyb0RvYy54bWysVEuP0zAQviPxHyzfaZLSLm3VdA9dlguP&#10;iscP8NpOY8mPyPY27Q1OIO574YYQEhfOpP8mP4Wx06YscACEVLl+zHzfzDczmZ9vlUQbbp0wOsfZ&#10;IMWIa2qY0Oscv3p5eW+CkfNEMyKN5jnecYfPF3fvzOtqxoemNJJxiwBEu1ld5bj0vpoliaMlV8QN&#10;TMU1PBbGKuLhaNcJs6QGdCWTYZqeJbWxrLKGcufg9qJ7xIuIXxSc+mdF4bhHMscQm4+rjetVWJPF&#10;nMzWllSloIcwyD9EoYjQQNpDXRBP0LUVv0ApQa1xpvADalRiikJQHnOAbLL0p2xelKTiMRcQx1W9&#10;TO7/wdKnm5VFgkHtsilGmigoUtt8bpt927xpmy9t86ndv26b923zrd2/a5uvbfOxbW4O+z3YfIi/&#10;m2DZvEUBB1StKzcD8KVe2cPJVSsbJNoWVoV/SB5tYyV2fSX41iMKl8PR2WiajjCi8Dad3o+Qycm3&#10;ss4/4kahsMmx85aIdemXRmsoubFZLAbZPHYe2MHx6BCIpUY1UEzGD8bRzBkp2KWQMjzGzuNLadGG&#10;QM/4bQclr9UTw7q7yThND50D19Bf3XV2vAa6HiWS3yIoOWEPNUN+V4HUxFpT4xCP4gwjyWGKwi72&#10;pSdC/pEpMEoNVEH0Tua48zvJu4Sf8wKKDMJ22fThdZETSrn2WSCNSGAd3AqQpHdMO6nCXJ7Uue14&#10;sA+uPI7e3zj3HpHZaN87K6GN/R17qE0XctHZHxXo8g4SXBm2iw0YpYEZihke5j0M6Y/n6H76Ki2+&#10;AwAA//8DAFBLAwQUAAYACAAAACEAlF946t8AAAAIAQAADwAAAGRycy9kb3ducmV2LnhtbEyPwW7C&#10;MBBE75X6D9Yi9QaOm0JoiINQJaRWPYVW4mpiN4mw11FsQvj7bk/ltrszmn1TbCdn2WiG0HmUIBYJ&#10;MIO11x02Er6/9vM1sBAVamU9Ggk3E2BbPj4UKtf+ipUZD7FhFIIhVxLaGPuc81C3xqmw8L1B0n78&#10;4FSkdWi4HtSVwp3lz0my4k51SB9a1Zu31tTnw8VJmDDdidv7cZ99HqvxvPwQVSOslE+zabcBFs0U&#10;/83wh0/oUBLTyV9QB2YlzFdLckp4yTJgpKdrQcOJDq8p8LLg9wXKXwAAAP//AwBQSwECLQAUAAYA&#10;CAAAACEAtoM4kv4AAADhAQAAEwAAAAAAAAAAAAAAAAAAAAAAW0NvbnRlbnRfVHlwZXNdLnhtbFBL&#10;AQItABQABgAIAAAAIQA4/SH/1gAAAJQBAAALAAAAAAAAAAAAAAAAAC8BAABfcmVscy8ucmVsc1BL&#10;AQItABQABgAIAAAAIQDSR27iWgIAAN0EAAAOAAAAAAAAAAAAAAAAAC4CAABkcnMvZTJvRG9jLnht&#10;bFBLAQItABQABgAIAAAAIQCUX3jq3wAAAAgBAAAPAAAAAAAAAAAAAAAAALQEAABkcnMvZG93bnJl&#10;di54bWxQSwUGAAAAAAQABADzAAAAwAUAAAAA&#10;" strokecolor="#272727 [2749]" strokeweight="2.2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580A71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Pr="00DC204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lastRenderedPageBreak/>
        <w:t xml:space="preserve"> (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–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ต่อ-)</w:t>
      </w:r>
    </w:p>
    <w:tbl>
      <w:tblPr>
        <w:tblStyle w:val="afe"/>
        <w:tblW w:w="15309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434"/>
        <w:gridCol w:w="1976"/>
        <w:gridCol w:w="2977"/>
        <w:gridCol w:w="1843"/>
        <w:gridCol w:w="1275"/>
        <w:gridCol w:w="1560"/>
        <w:gridCol w:w="406"/>
        <w:gridCol w:w="434"/>
        <w:gridCol w:w="437"/>
        <w:gridCol w:w="434"/>
        <w:gridCol w:w="434"/>
        <w:gridCol w:w="434"/>
        <w:gridCol w:w="435"/>
        <w:gridCol w:w="434"/>
        <w:gridCol w:w="434"/>
        <w:gridCol w:w="434"/>
        <w:gridCol w:w="435"/>
        <w:gridCol w:w="493"/>
      </w:tblGrid>
      <w:tr w:rsidR="00580A71" w:rsidRPr="008645E0" w:rsidTr="00B962C3">
        <w:trPr>
          <w:trHeight w:val="358"/>
        </w:trPr>
        <w:tc>
          <w:tcPr>
            <w:tcW w:w="434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976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977" w:type="dxa"/>
            <w:vMerge w:val="restart"/>
            <w:vAlign w:val="center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277" w:type="dxa"/>
            <w:gridSpan w:val="3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2560</w:t>
            </w:r>
          </w:p>
        </w:tc>
        <w:tc>
          <w:tcPr>
            <w:tcW w:w="3967" w:type="dxa"/>
            <w:gridSpan w:val="9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2561</w:t>
            </w: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76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977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843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06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37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493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  <w:vMerge w:val="restart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76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โครงการปรับปรุงและต่อเติมอาคารเรียนศูนย์พัฒนาเด็กสันติสุข</w:t>
            </w:r>
          </w:p>
        </w:tc>
        <w:tc>
          <w:tcPr>
            <w:tcW w:w="2977" w:type="dxa"/>
          </w:tcPr>
          <w:p w:rsidR="00580A71" w:rsidRPr="00605E48" w:rsidRDefault="00580A71" w:rsidP="00580A71">
            <w:pPr>
              <w:spacing w:after="0" w:line="240" w:lineRule="auto"/>
              <w:ind w:left="34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ติดตั้งหน้าต่างประตูพร้อมมุ้งลวดศูนย์พัฒนาเด็กเล็กสันติสุข บานหน้าต่างขนาด 1.50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x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1.70 เมตร จำนวน 4 ชุด พร้อมอุปกรณ์และติดตั้งมุ้งลวด บานหน้าต่างขนาด 1.50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x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2.50 เมตร จำนวน 2 ชุด พร้อมอุปกรณ์และติดตั้งมุ้งลวดแลบานประตูขนาด 2.00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x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2.30 เมตร จำนวน 2 ชุด พร้อมอุปกรณ์และติดตั้งมุ้งลวดรายละเอียดตามแบบที่ อบต. กำหนด </w:t>
            </w:r>
          </w:p>
        </w:tc>
        <w:tc>
          <w:tcPr>
            <w:tcW w:w="1843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60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45/60 ปรากฏในแผนพัฒนาฯ หน้า 76 ข้อ 15)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ศูนย์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พัฒนาเด็กสันติสุข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443D32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60A4AFA9" wp14:editId="28F3CEFF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332961</wp:posOffset>
                      </wp:positionV>
                      <wp:extent cx="2464904" cy="9939"/>
                      <wp:effectExtent l="38100" t="133350" r="69215" b="123825"/>
                      <wp:wrapNone/>
                      <wp:docPr id="121" name="ลูกศรเชื่อมต่อแบบตรง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4904" cy="9939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A97B7F" id="ลูกศรเชื่อมต่อแบบตรง 121" o:spid="_x0000_s1026" type="#_x0000_t32" style="position:absolute;margin-left:-2.4pt;margin-top:26.2pt;width:194.1pt;height:.8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OxkWwIAAN0EAAAOAAAAZHJzL2Uyb0RvYy54bWysVM2O0zAQviPxDpbvNGlplzZqu4cuy4Wf&#10;ip8H8DpOY8k/ke1t2hucQNz3wg0hJC6cSd8mj8LYTlMWOABCqlx7PPPNzPd5Mj/fSYG2zFiu1QIP&#10;BylGTFGdc7VZ4FcvL+9NMbKOqJwIrdgC75nF58u7d+Z1lbGRLrXImUEAomxWVwtcOldlSWJpySSx&#10;A10xBZeFNpI4OJpNkhtSA7oUyShNz5Jam7wymjJrwXoRL/Ey4BcFo+5ZUVjmkFhgqM2F1YT1yq/J&#10;ck6yjSFVyWlXBvmHKiThCpL2UBfEEXRt+C9QklOjrS7cgGqZ6KLglIUeoJth+lM3L0pSsdALkGOr&#10;nib7/2Dp0+3aIJ6DdqMhRopIEKltPrfNoW3etM2XtvnUHl63zfu2+dYe3rXN17b52DY33f4APh/C&#10;78Z7Nm+RxwFW68pmAL5Sa9OdbLU2nqJdYaT/h+bRLiix75VgO4coGEfjs/EsHWNE4W42uz/zkMkp&#10;tjLWPWJaIr9ZYOsM4ZvSrbRSILk2wyAG2T62LgYeA3xioVANKaaTB5PgZrXg+SUXwl+Gl8dWwqAt&#10;gTfjdhFKXMsnOo+26SRNu5cDZnhf0Tw8mqHOHiVUfStByUj+UOXI7Sugmhija+zrkSzHSDCYIr+D&#10;qknmCBd/5AoZhYJUnvRIc9i5vWCx4eesAJGB2NhNX16snFDKlAuyBSTw9mEFUNIHppEqP5cndm4H&#10;dv4+lIXR+5vgPiJk1sr1wZIrbX6X3WsT1S2i/5GB2Len4Ern+/AAAzUwQ0GPbt79kP54DuGnr9Ly&#10;OwAAAP//AwBQSwMEFAAGAAgAAAAhACkGdEPeAAAACAEAAA8AAABkcnMvZG93bnJldi54bWxMj0FP&#10;wzAMhe9I/IfISNy2tGsHU2k6TUiTQJw6kHbNGtNWS5yqybru32NOcPPzs977XG5nZ8WEY+g9KUiX&#10;CQikxpueWgVfn/vFBkSImoy2nlDBDQNsq/u7UhfGX6nG6RBbwSEUCq2gi3EopAxNh06HpR+Q2Pv2&#10;o9OR5dhKM+orhzsrV0nyJJ3uiRs6PeBrh835cHEKZsp26e3tuH/+ONbTef2e1m1qlXp8mHcvICLO&#10;8e8YfvEZHSpmOvkLmSCsgkXO5FHBepWDYD/bZDyceJEnIKtS/n+g+gEAAP//AwBQSwECLQAUAAYA&#10;CAAAACEAtoM4kv4AAADhAQAAEwAAAAAAAAAAAAAAAAAAAAAAW0NvbnRlbnRfVHlwZXNdLnhtbFBL&#10;AQItABQABgAIAAAAIQA4/SH/1gAAAJQBAAALAAAAAAAAAAAAAAAAAC8BAABfcmVscy8ucmVsc1BL&#10;AQItABQABgAIAAAAIQDFSOxkWwIAAN0EAAAOAAAAAAAAAAAAAAAAAC4CAABkcnMvZTJvRG9jLnht&#10;bFBLAQItABQABgAIAAAAIQApBnRD3gAAAAgBAAAPAAAAAAAAAAAAAAAAALUEAABkcnMvZG93bnJl&#10;di54bWxQSwUGAAAAAAQABADzAAAAwAUAAAAA&#10;" strokecolor="#272727 [2749]" strokeweight="2.2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  <w:vMerge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1976" w:type="dxa"/>
          </w:tcPr>
          <w:p w:rsidR="00CB6C12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โครงการปรับปรุงและต่อเติมอาคารเรียนศูนย์พัฒนาเด็ก</w:t>
            </w:r>
          </w:p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หนองใหญ่</w:t>
            </w:r>
          </w:p>
        </w:tc>
        <w:tc>
          <w:tcPr>
            <w:tcW w:w="2977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ซ่อมแซมหลังคาและเปลี่ยนฝ้าเพดาน ศูนย์พัฒนาเด็กเล็กหนองใหญ่ ขนาดอาคารกว้าง 6.00 เมตร ยาว 12.00 เมตร หรือมีพื้นที่ปรับปรุงไม่น้อยกวา 72 ตร.ม. รายละเอียดตามแบบที่ อบต.สระตะเคียน กำหนด</w:t>
            </w:r>
          </w:p>
        </w:tc>
        <w:tc>
          <w:tcPr>
            <w:tcW w:w="1843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90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45/60 ปรากฏในแผนพัฒนาฯ หน้า 76 ข้อ 15)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ศูนย์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พัฒนาเด็กหนองใหญ่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443D32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21E05E3" wp14:editId="24D4923C">
                      <wp:simplePos x="0" y="0"/>
                      <wp:positionH relativeFrom="column">
                        <wp:posOffset>-868432</wp:posOffset>
                      </wp:positionH>
                      <wp:positionV relativeFrom="paragraph">
                        <wp:posOffset>332933</wp:posOffset>
                      </wp:positionV>
                      <wp:extent cx="2464904" cy="9939"/>
                      <wp:effectExtent l="38100" t="133350" r="69215" b="123825"/>
                      <wp:wrapNone/>
                      <wp:docPr id="122" name="ลูกศรเชื่อมต่อแบบตรง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4904" cy="9939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6E7E0D" id="ลูกศรเชื่อมต่อแบบตรง 122" o:spid="_x0000_s1026" type="#_x0000_t32" style="position:absolute;margin-left:-68.4pt;margin-top:26.2pt;width:194.1pt;height:.8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K8WwIAAN0EAAAOAAAAZHJzL2Uyb0RvYy54bWysVM2O0zAQviPxDpbvNGlplzZqu4cuy4Wf&#10;ip8H8DpOY8k/ke1t2hucQNz3wg0hJC6cSd8mj8LYTlMWOABCqlx7PN83M994Mj/fSYG2zFiu1QIP&#10;BylGTFGdc7VZ4FcvL+9NMbKOqJwIrdgC75nF58u7d+Z1lbGRLrXImUFAomxWVwtcOldlSWJpySSx&#10;A10xBZeFNpI4OJpNkhtSA7sUyShNz5Jam7wymjJrwXoRL/Ey8BcFo+5ZUVjmkFhgyM2F1YT1yq/J&#10;ck6yjSFVyWmXBvmHLCThCoL2VBfEEXRt+C9UklOjrS7cgGqZ6KLglIUaoJph+lM1L0pSsVALiGOr&#10;Xib7/2jp0+3aIJ5D70YjjBSR0KS2+dw2h7Z50zZf2uZTe3jdNu/b5lt7eNc2X9vmY9vcdPsD+HwI&#10;vxvv2bxFngdUrSubAflKrU13stXaeIl2hZH+H4pHu9CJfd8JtnOIgnE0PhvP0jFGFO5ms/szT5mc&#10;sJWx7hHTEvnNAltnCN+UbqWVgpZrMwzNINvH1kXgEeADC4VqCDGdPJgEN6sFzy+5EP4yvDy2EgZt&#10;CbwZt4tU4lo+0Xm0TSdp2r0cMMP7iubh0Qx59iwh61sBSkbyhypHbl+B1MQYXWOfj2Q5RoLBFPkd&#10;ZE0yR7j4I1eIKBSE8qJHmcPO7QWLBT9nBTQZhI3V9OnFzAmlTLlhp7FQ4O1hBUjSA9MolZ/Lkzq3&#10;gZ2/h7Iwen8D7hEhslauB0uutPlddN+b2N0i+h8ViHV7Ca50vg8PMEgDMxT60c27H9IfzwF++iot&#10;vwMAAP//AwBQSwMEFAAGAAgAAAAhAGRJWELgAAAACgEAAA8AAABkcnMvZG93bnJldi54bWxMj0FP&#10;wzAMhe9I/IfISNy2NN06UGk6TUiTQJw6kHbNGtNWa5yqybru32NOcLOfn977XGxn14sJx9B50qCW&#10;CQik2tuOGg1fn/vFM4gQDVnTe0INNwywLe/vCpNbf6UKp0NsBIdQyI2GNsYhlzLULToTln5A4tu3&#10;H52JvI6NtKO5crjrZZokG+lMR9zQmgFfW6zPh4vTMNNqp25vx/3Tx7Gaztm7qhrVa/34MO9eQESc&#10;458ZfvEZHUpmOvkL2SB6DQu12jB71JClaxDsSDPFw4mFdQKyLOT/F8ofAAAA//8DAFBLAQItABQA&#10;BgAIAAAAIQC2gziS/gAAAOEBAAATAAAAAAAAAAAAAAAAAAAAAABbQ29udGVudF9UeXBlc10ueG1s&#10;UEsBAi0AFAAGAAgAAAAhADj9If/WAAAAlAEAAAsAAAAAAAAAAAAAAAAALwEAAF9yZWxzLy5yZWxz&#10;UEsBAi0AFAAGAAgAAAAhAGgRcrxbAgAA3QQAAA4AAAAAAAAAAAAAAAAALgIAAGRycy9lMm9Eb2Mu&#10;eG1sUEsBAi0AFAAGAAgAAAAhAGRJWELgAAAACgEAAA8AAAAAAAAAAAAAAAAAtQQAAGRycy9kb3du&#10;cmV2LnhtbFBLBQYAAAAABAAEAPMAAADCBQAAAAA=&#10;" strokecolor="#272727 [2749]" strokeweight="2.2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580A71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Pr="00DC204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lastRenderedPageBreak/>
        <w:t xml:space="preserve"> (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–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ต่อ-)</w:t>
      </w:r>
    </w:p>
    <w:tbl>
      <w:tblPr>
        <w:tblStyle w:val="afe"/>
        <w:tblW w:w="15309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434"/>
        <w:gridCol w:w="1834"/>
        <w:gridCol w:w="3119"/>
        <w:gridCol w:w="1843"/>
        <w:gridCol w:w="1275"/>
        <w:gridCol w:w="1560"/>
        <w:gridCol w:w="406"/>
        <w:gridCol w:w="434"/>
        <w:gridCol w:w="437"/>
        <w:gridCol w:w="434"/>
        <w:gridCol w:w="434"/>
        <w:gridCol w:w="434"/>
        <w:gridCol w:w="435"/>
        <w:gridCol w:w="434"/>
        <w:gridCol w:w="434"/>
        <w:gridCol w:w="434"/>
        <w:gridCol w:w="435"/>
        <w:gridCol w:w="493"/>
      </w:tblGrid>
      <w:tr w:rsidR="00580A71" w:rsidRPr="008645E0" w:rsidTr="00B962C3">
        <w:trPr>
          <w:trHeight w:val="358"/>
        </w:trPr>
        <w:tc>
          <w:tcPr>
            <w:tcW w:w="434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834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3119" w:type="dxa"/>
            <w:vMerge w:val="restart"/>
            <w:vAlign w:val="center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277" w:type="dxa"/>
            <w:gridSpan w:val="3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2560</w:t>
            </w:r>
          </w:p>
        </w:tc>
        <w:tc>
          <w:tcPr>
            <w:tcW w:w="3967" w:type="dxa"/>
            <w:gridSpan w:val="9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2561</w:t>
            </w: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834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119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843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06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37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493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834" w:type="dxa"/>
          </w:tcPr>
          <w:p w:rsidR="00CB6C12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โครงการก่อสร้างถนนคอนกรีตเสริมเหล็กบ้าน</w:t>
            </w:r>
          </w:p>
          <w:p w:rsidR="00580A71" w:rsidRPr="00605E48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คลองศรีสุข หมู่ที่ 9</w:t>
            </w:r>
          </w:p>
        </w:tc>
        <w:tc>
          <w:tcPr>
            <w:tcW w:w="3119" w:type="dxa"/>
          </w:tcPr>
          <w:p w:rsidR="00580A71" w:rsidRPr="00605E48" w:rsidRDefault="00580A71" w:rsidP="00580A71">
            <w:pPr>
              <w:spacing w:after="0" w:line="240" w:lineRule="auto"/>
              <w:ind w:left="34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ถนนกว้าง 5.00 เมตร ยาว 121 เมตร หนา 0.15 หรือมีพื้นที่คอนกรีตไม่น้อยกว่า 605 ตร.ม. พร้อมป้ายโครงการ จำนวน 1 ป้าย รายละเอียดตามแบบที่ อบต.สระตะเคียน กำหนด</w:t>
            </w:r>
          </w:p>
        </w:tc>
        <w:tc>
          <w:tcPr>
            <w:tcW w:w="1843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300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45/60 ปรากฏในแผนพัฒนาฯ หน้า 56 ข้อ 37)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บ้าน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คลองศรีสุข หมู่ที่ 9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443D32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23BEBA0D" wp14:editId="66F44ED3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315181</wp:posOffset>
                      </wp:positionV>
                      <wp:extent cx="2464904" cy="9939"/>
                      <wp:effectExtent l="38100" t="133350" r="69215" b="123825"/>
                      <wp:wrapNone/>
                      <wp:docPr id="123" name="ลูกศรเชื่อมต่อแบบตรง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4904" cy="9939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122B03" id="ลูกศรเชื่อมต่อแบบตรง 123" o:spid="_x0000_s1026" type="#_x0000_t32" style="position:absolute;margin-left:-3.15pt;margin-top:24.8pt;width:194.1pt;height:.8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Qf0XAIAAN0EAAAOAAAAZHJzL2Uyb0RvYy54bWysVM2O0zAQviPxDpbvbNJuu7RR2z10WS78&#10;VPw8gNdxGkv+iWxv097gBOK+l70hhMSFM+nb5FEY22nKAgdASJVrj+f7ZuYbT2bnWynQhhnLtZrj&#10;wUmKEVNU51yt5/j1q8sHE4ysIyonQis2xztm8fni/r1ZXWVsqEstcmYQkCib1dUcl85VWZJYWjJJ&#10;7ImumILLQhtJHBzNOskNqYFdimSYpmdJrU1eGU2ZtWC9iJd4EfiLglH3vCgsc0jMMeTmwmrCeuXX&#10;ZDEj2dqQquS0S4P8QxaScAVBe6oL4gi6NvwXKsmp0VYX7oRqmeii4JSFGqCaQfpTNS9LUrFQC4hj&#10;q14m+/9o6bPNyiCeQ++GpxgpIqFJbfO5bfZt87ZtvrTNp3b/pm0+tM23dv++bb62zce2uen2e/C5&#10;Db8b79m8Q54HVK0rmwH5Uq1Md7LVyniJtoWR/h+KR9vQiV3fCbZ1iIJxODobTdMRRhTuptPTqadM&#10;jtjKWPeYaYn8Zo6tM4SvS7fUSkHLtRmEZpDNE+si8ADwgYVCNYSYjB+Og5vVgueXXAh/GV4eWwqD&#10;NgTejNtGKnEtn+o82ibjNO1eDpjhfUXz4GCGPHuWkPWdACUj+SOVI7erQGpijK6xz0eyHCPBYIr8&#10;DrImmSNc/JErRBQKQnnRo8xh53aCxYJfsAKaDMLGavr0YuaEUqbcoNNYKPD2sAIk6YFplMrP5VGd&#10;u8DO30NZGL2/AfeIEFkr14MlV9r8LrrvTexuEf0PCsS6vQRXOt+FBxikgRkK/ejm3Q/pj+cAP36V&#10;Ft8BAAD//wMAUEsDBBQABgAIAAAAIQDKl6RA3wAAAAgBAAAPAAAAZHJzL2Rvd25yZXYueG1sTI/B&#10;bsIwEETvlfoP1lbqDRyTkkLIBqFKSK16Cq3E1cQmibDXUWxC+Pu6p/Y4mtHMm2I7WcNGPfjOEYKY&#10;J8A01U511CB8f+1nK2A+SFLSONIId+1hWz4+FDJX7kaVHg+hYbGEfC4R2hD6nHNft9pKP3e9puid&#10;3WBliHJouBrkLZZbwxdJknErO4oLrez1W6vry+FqESZKd+L+fty/fh6r8bL8EFUjDOLz07TbAAt6&#10;Cn9h+MWP6FBGppO7kvLMIMyyNCYRXtYZsOinK7EGdkJYigXwsuD/D5Q/AAAA//8DAFBLAQItABQA&#10;BgAIAAAAIQC2gziS/gAAAOEBAAATAAAAAAAAAAAAAAAAAAAAAABbQ29udGVudF9UeXBlc10ueG1s&#10;UEsBAi0AFAAGAAgAAAAhADj9If/WAAAAlAEAAAsAAAAAAAAAAAAAAAAALwEAAF9yZWxzLy5yZWxz&#10;UEsBAi0AFAAGAAgAAAAhAPPZB/RcAgAA3QQAAA4AAAAAAAAAAAAAAAAALgIAAGRycy9lMm9Eb2Mu&#10;eG1sUEsBAi0AFAAGAAgAAAAhAMqXpEDfAAAACAEAAA8AAAAAAAAAAAAAAAAAtgQAAGRycy9kb3du&#10;cmV2LnhtbFBLBQYAAAAABAAEAPMAAADCBQAAAAA=&#10;" strokecolor="#272727 [2749]" strokeweight="2.2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5</w:t>
            </w:r>
          </w:p>
        </w:tc>
        <w:tc>
          <w:tcPr>
            <w:tcW w:w="1834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โครงการก่อสร้างถนนคอนกรีตเสริมเหล็กบ้านโคกไม้ตาย หมู่ที่ 4</w:t>
            </w:r>
          </w:p>
        </w:tc>
        <w:tc>
          <w:tcPr>
            <w:tcW w:w="3119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สายบ้านโคกไม้ตาย-บ้านหนองหลักศิลา ถนนกว้าง 5.00 เมตร ยาว 160 เมตร หนา 0.15 เมตร หรือมีพื้นที่คอนกรีตไม่น้อยกว่า 800 ตร.ม. พร้อมป้ายโครงการ จำนวน 1 ป้าย รายละเอียดตามแบบที่ อบต.สระตะเคียน กำหนด</w:t>
            </w:r>
          </w:p>
        </w:tc>
        <w:tc>
          <w:tcPr>
            <w:tcW w:w="1843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400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46/60 ปรากฏในแผนพัฒนาฯ หน้า 50 ข้อ 13)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บ้าน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โคกไม้ตาย หมู่ที่ 4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443D32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2CA57036" wp14:editId="61CE9D1C">
                      <wp:simplePos x="0" y="0"/>
                      <wp:positionH relativeFrom="column">
                        <wp:posOffset>-848553</wp:posOffset>
                      </wp:positionH>
                      <wp:positionV relativeFrom="paragraph">
                        <wp:posOffset>345412</wp:posOffset>
                      </wp:positionV>
                      <wp:extent cx="2464904" cy="9939"/>
                      <wp:effectExtent l="38100" t="133350" r="69215" b="123825"/>
                      <wp:wrapNone/>
                      <wp:docPr id="124" name="ลูกศรเชื่อมต่อแบบตรง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4904" cy="9939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456F77" id="ลูกศรเชื่อมต่อแบบตรง 124" o:spid="_x0000_s1026" type="#_x0000_t32" style="position:absolute;margin-left:-66.8pt;margin-top:27.2pt;width:194.1pt;height:.8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D/WWwIAAN0EAAAOAAAAZHJzL2Uyb0RvYy54bWysVM2O0zAQviPxDpbvNGlplzZqu4cuy4Wf&#10;ip8H8DpOY8k/ke1t2hucQNz3wg0hJC6cSd8mj8LYTlMWOABCqlx7PN83M994Mj/fSYG2zFiu1QIP&#10;BylGTFGdc7VZ4FcvL+9NMbKOqJwIrdgC75nF58u7d+Z1lbGRLrXImUFAomxWVwtcOldlSWJpySSx&#10;A10xBZeFNpI4OJpNkhtSA7sUyShNz5Jam7wymjJrwXoRL/Ey8BcFo+5ZUVjmkFhgyM2F1YT1yq/J&#10;ck6yjSFVyWmXBvmHLCThCoL2VBfEEXRt+C9UklOjrS7cgGqZ6KLglIUaoJph+lM1L0pSsVALiGOr&#10;Xib7/2jp0+3aIJ5D70ZjjBSR0KS2+dw2h7Z50zZf2uZTe3jdNu/b5lt7eNc2X9vmY9vcdPsD+HwI&#10;vxvv2bxFngdUrSubAflKrU13stXaeIl2hZH+H4pHu9CJfd8JtnOIgnE0PhvPUkiIwt1sdn/mKZMT&#10;tjLWPWJaIr9ZYOsM4ZvSrbRS0HJthqEZZPvYugg8AnxgoVANIaaTB5PgZrXg+SUXwl+Gl8dWwqAt&#10;gTfjdpFKXMsnOo+26SRNu5cDZnhf0Tw8miHPniVkfStAyUj+UOXI7SuQmhija+zzkSzHSDCYIr+D&#10;rEnmCBd/5AoRhYJQXvQoc9i5vWCx4OesgCaDsLGaPr2YOaGUKTfsNBYKvD2sAEl6YBql8nN5Uuc2&#10;sPP3UBZG72/APSJE1sr1YMmVNr+L7nsTu1tE/6MCsW4vwZXO9+EBBmlghkI/unn3Q/rjOcBPX6Xl&#10;dwAAAP//AwBQSwMEFAAGAAgAAAAhAGGps9DfAAAACgEAAA8AAABkcnMvZG93bnJldi54bWxMj8tO&#10;wzAQRfdI/IM1SOxax80DFOJUFVIlEKsUpG7d2CRR7XEUu2n69wwrWM6doztnqu3iLJvNFAaPEsQ6&#10;AWaw9XrATsLX5371DCxEhVpZj0bCzQTY1vd3lSq1v2Jj5kPsGJVgKJWEPsax5Dy0vXEqrP1okHbf&#10;fnIq0jh1XE/qSuXO8k2SFNypAelCr0bz2pv2fLg4CQumO3F7O+6fPo7NfM7fRdMJK+Xjw7J7ARbN&#10;Ev9g+NUndajJ6eQvqAOzElYiTQtiJeRZBoyITZ5RcKKgSIDXFf//Qv0DAAD//wMAUEsBAi0AFAAG&#10;AAgAAAAhALaDOJL+AAAA4QEAABMAAAAAAAAAAAAAAAAAAAAAAFtDb250ZW50X1R5cGVzXS54bWxQ&#10;SwECLQAUAAYACAAAACEAOP0h/9YAAACUAQAACwAAAAAAAAAAAAAAAAAvAQAAX3JlbHMvLnJlbHNQ&#10;SwECLQAUAAYACAAAACEAc6Q/1lsCAADdBAAADgAAAAAAAAAAAAAAAAAuAgAAZHJzL2Uyb0RvYy54&#10;bWxQSwECLQAUAAYACAAAACEAYamz0N8AAAAKAQAADwAAAAAAAAAAAAAAAAC1BAAAZHJzL2Rvd25y&#10;ZXYueG1sUEsFBgAAAAAEAAQA8wAAAMEFAAAAAA==&#10;" strokecolor="#272727 [2749]" strokeweight="2.2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834" w:type="dxa"/>
          </w:tcPr>
          <w:p w:rsidR="00CB6C12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โครงการก่อสร้างถนนคอนกรีตเสริมเหล็ก</w:t>
            </w:r>
          </w:p>
          <w:p w:rsidR="00CB6C12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บ้านโคกวัวนอน </w:t>
            </w:r>
          </w:p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หมู่ที่ 6</w:t>
            </w:r>
          </w:p>
        </w:tc>
        <w:tc>
          <w:tcPr>
            <w:tcW w:w="3119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สายบ้านนายเทิน เสียดกระโทก-บ้านนายเวชิน กุนอก ถนนกว้าง 4.00 เมตร ยาว 225 เมตร หนา 0.15 เมตร หรือมีพื้นที่คอนกรีตไม่น้อยกว่า 900 ตร.ม. พร้อมป้ายโครงการ จำนวน 1 ป้าย รายละเอียดตามแบบที่ อบต.สระตะเคียน กำหนด</w:t>
            </w:r>
          </w:p>
        </w:tc>
        <w:tc>
          <w:tcPr>
            <w:tcW w:w="1843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450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46/60 ปรากฏในแผนพัฒนาฯ หน้า 52 ข้อ 20)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บ้าน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โคกวัวนอน หมู่ที่ 6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443D32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C74AEFF" wp14:editId="636A4F17">
                      <wp:simplePos x="0" y="0"/>
                      <wp:positionH relativeFrom="column">
                        <wp:posOffset>-1174474</wp:posOffset>
                      </wp:positionH>
                      <wp:positionV relativeFrom="paragraph">
                        <wp:posOffset>342873</wp:posOffset>
                      </wp:positionV>
                      <wp:extent cx="2464904" cy="9939"/>
                      <wp:effectExtent l="38100" t="133350" r="69215" b="123825"/>
                      <wp:wrapNone/>
                      <wp:docPr id="125" name="ลูกศรเชื่อมต่อแบบตรง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4904" cy="9939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E57939" id="ลูกศรเชื่อมต่อแบบตรง 125" o:spid="_x0000_s1026" type="#_x0000_t32" style="position:absolute;margin-left:-92.5pt;margin-top:27pt;width:194.1pt;height:.8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EqeWwIAAN0EAAAOAAAAZHJzL2Uyb0RvYy54bWysVM2O0zAQviPxDpbvNGlplzZqu4cuy4Wf&#10;ip8H8DpOY8k/ke1t2hucQNz3wg0hJC6cSd8mj8LYTlMWOABCqlx7PN83M994Mj/fSYG2zFiu1QIP&#10;BylGTFGdc7VZ4FcvL+9NMbKOqJwIrdgC75nF58u7d+Z1lbGRLrXImUFAomxWVwtcOldlSWJpySSx&#10;A10xBZeFNpI4OJpNkhtSA7sUyShNz5Jam7wymjJrwXoRL/Ey8BcFo+5ZUVjmkFhgyM2F1YT1yq/J&#10;ck6yjSFVyWmXBvmHLCThCoL2VBfEEXRt+C9UklOjrS7cgGqZ6KLglIUaoJph+lM1L0pSsVALiGOr&#10;Xib7/2jp0+3aIJ5D70YTjBSR0KS2+dw2h7Z50zZf2uZTe3jdNu/b5lt7eNc2X9vmY9vcdPsD+HwI&#10;vxvv2bxFngdUrSubAflKrU13stXaeIl2hZH+H4pHu9CJfd8JtnOIgnE0PhvP0jFGFO5ms/szT5mc&#10;sJWx7hHTEvnNAltnCN+UbqWVgpZrMwzNINvH1kXgEeADC4VqCDGdPJgEN6sFzy+5EP4yvDy2EgZt&#10;CbwZt4tU4lo+0Xm0TSdp2r0cMMP7iubh0Qx59iwh61sBSkbyhypHbl+B1MQYXWOfj2Q5RoLBFPkd&#10;ZE0yR7j4I1eIKBSE8qJHmcPO7QWLBT9nBTQZhI3V9OnFzAmlTLlhp7FQ4O1hBUjSA9MolZ/Lkzq3&#10;gZ2/h7Iwen8D7hEhslauB0uutPlddN+b2N0i+h8ViHV7Ca50vg8PMEgDMxT60c27H9IfzwF++iot&#10;vwMAAP//AwBQSwMEFAAGAAgAAAAhAAWEJcDgAAAACgEAAA8AAABkcnMvZG93bnJldi54bWxMj0Fr&#10;wzAMhe+D/QejwW6t43TpShanlEFhY6d0g17dWEtCYznEbpr++2mn7SSk93j6XrGdXS8mHEPnSYNa&#10;JiCQam87ajR8fe4XGxAhGrKm94QabhhgW97fFSa3/koVTofYCA6hkBsNbYxDLmWoW3QmLP2AxNq3&#10;H52JvI6NtKO5crjrZZoka+lMR/yhNQO+tlifDxenYabVTt3ejvvnj2M1nbN3VTWq1/rxYd69gIg4&#10;xz8z/OIzOpTMdPIXskH0GhZqk3GZqCF74smONFmlIE58yNYgy0L+r1D+AAAA//8DAFBLAQItABQA&#10;BgAIAAAAIQC2gziS/gAAAOEBAAATAAAAAAAAAAAAAAAAAAAAAABbQ29udGVudF9UeXBlc10ueG1s&#10;UEsBAi0AFAAGAAgAAAAhADj9If/WAAAAlAEAAAsAAAAAAAAAAAAAAAAALwEAAF9yZWxzLy5yZWxz&#10;UEsBAi0AFAAGAAgAAAAhAOhsSp5bAgAA3QQAAA4AAAAAAAAAAAAAAAAALgIAAGRycy9lMm9Eb2Mu&#10;eG1sUEsBAi0AFAAGAAgAAAAhAAWEJcDgAAAACgEAAA8AAAAAAAAAAAAAAAAAtQQAAGRycy9kb3du&#10;cmV2LnhtbFBLBQYAAAAABAAEAPMAAADCBQAAAAA=&#10;" strokecolor="#272727 [2749]" strokeweight="2.2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580A71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Pr="00DC204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lastRenderedPageBreak/>
        <w:t xml:space="preserve"> (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–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ต่อ-)</w:t>
      </w:r>
    </w:p>
    <w:tbl>
      <w:tblPr>
        <w:tblStyle w:val="afe"/>
        <w:tblW w:w="15309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434"/>
        <w:gridCol w:w="1834"/>
        <w:gridCol w:w="3119"/>
        <w:gridCol w:w="1843"/>
        <w:gridCol w:w="1275"/>
        <w:gridCol w:w="1560"/>
        <w:gridCol w:w="406"/>
        <w:gridCol w:w="434"/>
        <w:gridCol w:w="437"/>
        <w:gridCol w:w="434"/>
        <w:gridCol w:w="434"/>
        <w:gridCol w:w="434"/>
        <w:gridCol w:w="435"/>
        <w:gridCol w:w="434"/>
        <w:gridCol w:w="434"/>
        <w:gridCol w:w="434"/>
        <w:gridCol w:w="435"/>
        <w:gridCol w:w="493"/>
      </w:tblGrid>
      <w:tr w:rsidR="00580A71" w:rsidRPr="008645E0" w:rsidTr="00B962C3">
        <w:trPr>
          <w:trHeight w:val="358"/>
        </w:trPr>
        <w:tc>
          <w:tcPr>
            <w:tcW w:w="434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834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3119" w:type="dxa"/>
            <w:vMerge w:val="restart"/>
            <w:vAlign w:val="center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277" w:type="dxa"/>
            <w:gridSpan w:val="3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2560</w:t>
            </w:r>
          </w:p>
        </w:tc>
        <w:tc>
          <w:tcPr>
            <w:tcW w:w="3967" w:type="dxa"/>
            <w:gridSpan w:val="9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2561</w:t>
            </w: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834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119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843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06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37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493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7</w:t>
            </w:r>
          </w:p>
        </w:tc>
        <w:tc>
          <w:tcPr>
            <w:tcW w:w="1834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โครงการก่อสร้างถนนคอนกรีตเสริมเหล็กบ้านโคกสูง </w:t>
            </w:r>
          </w:p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หมู่ที่ 3</w:t>
            </w:r>
          </w:p>
        </w:tc>
        <w:tc>
          <w:tcPr>
            <w:tcW w:w="3119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จำนวน3 จุด</w:t>
            </w:r>
          </w:p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-จุดที่ 1 ซอยเหมือง ถนนกว้าง 3.00 เมตร ยาว 46 เมตร หนา 0.15 เมตร หรือมีพื้นที่คอนกรีตไม่น้อยกว่า 138 ตร.ม.</w:t>
            </w:r>
          </w:p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-จุดที่ 2 ถนนกว้าง 4.00 เมตร ยาว 55 เมตร หนา 0.15 เมตร หรือมีพื้นที่คอนกรีตไม่น้อยกว่า 220 ตร.ม. </w:t>
            </w:r>
          </w:p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-จุดที่ 3 ถนนกว้าง 4.00 เมตร ยาว 60 เมตร หนา 0.15 เมตร หรือมีพื้นที่คอนกรีตไม่น้อยกว่า 240 ตร.ม. </w:t>
            </w:r>
          </w:p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พร้อมป้ายโครงการ จำนวน 1 โครงการ รายละเอียดตามแบบที่ อบต.สระตะเคียนกำหนด</w:t>
            </w:r>
          </w:p>
        </w:tc>
        <w:tc>
          <w:tcPr>
            <w:tcW w:w="1843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299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46/60 ปรากฏในแผนพัฒนาฯ หน้า 49 ข้อ 9)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บ้านโคกสูง 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หมู่ที่ 3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443D32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72B5487C" wp14:editId="2FAAAFFD">
                      <wp:simplePos x="0" y="0"/>
                      <wp:positionH relativeFrom="column">
                        <wp:posOffset>-327191</wp:posOffset>
                      </wp:positionH>
                      <wp:positionV relativeFrom="paragraph">
                        <wp:posOffset>341602</wp:posOffset>
                      </wp:positionV>
                      <wp:extent cx="2464904" cy="9939"/>
                      <wp:effectExtent l="38100" t="133350" r="69215" b="123825"/>
                      <wp:wrapNone/>
                      <wp:docPr id="126" name="ลูกศรเชื่อมต่อแบบตรง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4904" cy="9939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B90F47" id="ลูกศรเชื่อมต่อแบบตรง 126" o:spid="_x0000_s1026" type="#_x0000_t32" style="position:absolute;margin-left:-25.75pt;margin-top:26.9pt;width:194.1pt;height:.8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dRGWwIAAN0EAAAOAAAAZHJzL2Uyb0RvYy54bWysVM2O0zAQviPxDpbvNGlplzZqu4cuy4Wf&#10;ip8H8DpOY8k/ke1t2hucQNz3wg0hJC6cSd8mj8LYTlMWOABCqlx7PN83M994Mj/fSYG2zFiu1QIP&#10;BylGTFGdc7VZ4FcvL+9NMbKOqJwIrdgC75nF58u7d+Z1lbGRLrXImUFAomxWVwtcOldlSWJpySSx&#10;A10xBZeFNpI4OJpNkhtSA7sUyShNz5Jam7wymjJrwXoRL/Ey8BcFo+5ZUVjmkFhgyM2F1YT1yq/J&#10;ck6yjSFVyWmXBvmHLCThCoL2VBfEEXRt+C9UklOjrS7cgGqZ6KLglIUaoJph+lM1L0pSsVALiGOr&#10;Xib7/2jp0+3aIJ5D70ZnGCkioUlt87ltDm3zpm2+tM2n9vC6bd63zbf28K5tvrbNx7a56fYH8PkQ&#10;fjfes3mLPA+oWlc2A/KVWpvuZKu18RLtCiP9PxSPdqET+74TbOcQBeNofDaepWOMKNzNZvdnnjI5&#10;YStj3SOmJfKbBbbOEL4p3UorBS3XZhiaQbaPrYvAI8AHFgrVEGI6eTAJblYLnl9yIfxleHlsJQza&#10;EngzbhepxLV8ovNom07StHs5YIb3Fc3Doxny7FlC1rcClIzkD1WO3L4CqYkxusY+H8lyjASDKfI7&#10;yJpkjnDxR64QUSgI5UWPMoed2wsWC37OCmgyCBur6dOLmRNKmXLDTmOhwNvDCpCkB6ZRKj+XJ3Vu&#10;Azt/D2Vh9P4G3CNCZK1cD5ZcafO76L43sbtF9D8qEOv2ElzpfB8eYJAGZij0o5t3P6Q/ngP89FVa&#10;fgcAAP//AwBQSwMEFAAGAAgAAAAhAFG0IJDfAAAACQEAAA8AAABkcnMvZG93bnJldi54bWxMj8FO&#10;wzAMhu9IvENkJG5bGko2VJpOE9IkEKduSLtmTWirJU7VZF339pgTHG1/+v395Wb2jk12jH1ABWKZ&#10;AbPYBNNjq+DrsFu8AItJo9EuoFVwsxE21f1dqQsTrljbaZ9aRiEYC62gS2koOI9NZ72OyzBYpNt3&#10;GL1ONI4tN6O+Urh3/CnLVtzrHulDpwf71tnmvL94BTPmW3F7P+7Wn8d6OssPUbfCKfX4MG9fgSU7&#10;pz8YfvVJHSpyOoULmsicgoUUklAFMqcKBOT5ag3sRAv5DLwq+f8G1Q8AAAD//wMAUEsBAi0AFAAG&#10;AAgAAAAhALaDOJL+AAAA4QEAABMAAAAAAAAAAAAAAAAAAAAAAFtDb250ZW50X1R5cGVzXS54bWxQ&#10;SwECLQAUAAYACAAAACEAOP0h/9YAAACUAQAACwAAAAAAAAAAAAAAAAAvAQAAX3JlbHMvLnJlbHNQ&#10;SwECLQAUAAYACAAAACEARTXURlsCAADdBAAADgAAAAAAAAAAAAAAAAAuAgAAZHJzL2Uyb0RvYy54&#10;bWxQSwECLQAUAAYACAAAACEAUbQgkN8AAAAJAQAADwAAAAAAAAAAAAAAAAC1BAAAZHJzL2Rvd25y&#10;ZXYueG1sUEsFBgAAAAAEAAQA8wAAAMEFAAAAAA==&#10;" strokecolor="#272727 [2749]" strokeweight="2.2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8</w:t>
            </w:r>
          </w:p>
        </w:tc>
        <w:tc>
          <w:tcPr>
            <w:tcW w:w="1834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โครงการก่อสร้างถนนคอนกรีตเสริมเหล็กบ้านบุงิ้ว </w:t>
            </w:r>
          </w:p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หมู่ที่ 7</w:t>
            </w:r>
          </w:p>
        </w:tc>
        <w:tc>
          <w:tcPr>
            <w:tcW w:w="3119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ถนนกว้าง 5.00 เมตร ยาว 113 เมตร หนา 0.15 เมตร หรือมีพื้นที่คอนกรีตไม่น้อยกว่า 565 ตร.ม. พร้อมป้ายโครงการ จำนวน 1 ป้าย รายละเอียดตามแบบที่ อบต.สระตะเคียนกำหนด</w:t>
            </w:r>
          </w:p>
        </w:tc>
        <w:tc>
          <w:tcPr>
            <w:tcW w:w="1843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280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46/60 ปรากฏในแผนพัฒนาฯ หน้า 52 ข้อ 22)</w:t>
            </w:r>
          </w:p>
        </w:tc>
        <w:tc>
          <w:tcPr>
            <w:tcW w:w="1275" w:type="dxa"/>
          </w:tcPr>
          <w:p w:rsidR="00580A71" w:rsidRDefault="00580A71" w:rsidP="00580A7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บ้านบุงิ้ว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หมู่ที่ 7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443D32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238ED274" wp14:editId="392C7545">
                      <wp:simplePos x="0" y="0"/>
                      <wp:positionH relativeFrom="column">
                        <wp:posOffset>-1439959</wp:posOffset>
                      </wp:positionH>
                      <wp:positionV relativeFrom="paragraph">
                        <wp:posOffset>322995</wp:posOffset>
                      </wp:positionV>
                      <wp:extent cx="2464904" cy="9939"/>
                      <wp:effectExtent l="38100" t="133350" r="69215" b="123825"/>
                      <wp:wrapNone/>
                      <wp:docPr id="127" name="ลูกศรเชื่อมต่อแบบตรง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4904" cy="9939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9B5BF7" id="ลูกศรเชื่อมต่อแบบตรง 127" o:spid="_x0000_s1026" type="#_x0000_t32" style="position:absolute;margin-left:-113.4pt;margin-top:25.45pt;width:194.1pt;height:.8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aEOXAIAAN0EAAAOAAAAZHJzL2Uyb0RvYy54bWysVM2O0zAQviPxDpbvbNLS7rZR2z10WS78&#10;VPw8gNdxGkv+iWxv097gBOK+l70hhMSFM+nb5FEY22nKAgdASJVrj+f7ZuYbT2bnWynQhhnLtZrj&#10;wUmKEVNU51yt5/j1q8sHE4ysIyonQis2xztm8fni/r1ZXWVsqEstcmYQkCib1dUcl85VWZJYWjJJ&#10;7ImumILLQhtJHBzNOskNqYFdimSYpqdJrU1eGU2ZtWC9iJd4EfiLglH3vCgsc0jMMeTmwmrCeuXX&#10;ZDEj2dqQquS0S4P8QxaScAVBe6oL4gi6NvwXKsmp0VYX7oRqmeii4JSFGqCaQfpTNS9LUrFQC4hj&#10;q14m+/9o6bPNyiCeQ++GZxgpIqFJbfO5bfZt87ZtvrTNp3b/pm0+tM23dv++bb62zce2uen2e/C5&#10;Db8b79m8Q54HVK0rmwH5Uq1Md7LVyniJtoWR/h+KR9vQiV3fCbZ1iIJxODodTdMRRhTuptOHU0+Z&#10;HLGVse4x0xL5zRxbZwhfl26plYKWazMIzSCbJ9ZF4AHgAwuFaggxGZ+Ng5vVgueXXAh/GV4eWwqD&#10;NgTejNtGKnEtn+o82ibjNO1eDpjhfUXz4GCGPHuWkPWdACUj+SOVI7erQGpijK6xz0eyHCPBYIr8&#10;DrImmSNc/JErRBQKQnnRo8xh53aCxYJfsAKaDMLGavr0YuaEUqbcoNNYKPD2sAIk6YFplMrP5VGd&#10;u8DO30NZGL2/AfeIEFkr14MlV9r8LrrvTexuEf0PCsS6vQRXOt+FBxikgRkK/ejm3Q/pj+cAP36V&#10;Ft8BAAD//wMAUEsDBBQABgAIAAAAIQAQhAva4AAAAAoBAAAPAAAAZHJzL2Rvd25yZXYueG1sTI/B&#10;TsMwEETvSPyDtUjcWseBhDbEqSqkSiBOKUi9uvGSRLXXUeym6d/jnuC4s6OZN+VmtoZNOPrekQSx&#10;TIAhNU731Er4/totVsB8UKSVcYQSruhhU93flarQ7kI1TvvQshhCvlASuhCGgnPfdGiVX7oBKf5+&#10;3GhViOfYcj2qSwy3hqdJknOreooNnRrwrcPmtD9bCTM9bcX1/bB7+TzU0yn7EHUrjJSPD/P2FVjA&#10;OfyZ4YYf0aGKTEd3Ju2ZkbBI0zyyBwlZsgZ2c+TiGdgxCmkGvCr5/wnVLwAAAP//AwBQSwECLQAU&#10;AAYACAAAACEAtoM4kv4AAADhAQAAEwAAAAAAAAAAAAAAAAAAAAAAW0NvbnRlbnRfVHlwZXNdLnht&#10;bFBLAQItABQABgAIAAAAIQA4/SH/1gAAAJQBAAALAAAAAAAAAAAAAAAAAC8BAABfcmVscy8ucmVs&#10;c1BLAQItABQABgAIAAAAIQDe/aEOXAIAAN0EAAAOAAAAAAAAAAAAAAAAAC4CAABkcnMvZTJvRG9j&#10;LnhtbFBLAQItABQABgAIAAAAIQAQhAva4AAAAAoBAAAPAAAAAAAAAAAAAAAAALYEAABkcnMvZG93&#10;bnJldi54bWxQSwUGAAAAAAQABADzAAAAwwUAAAAA&#10;" strokecolor="#272727 [2749]" strokeweight="2.2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580A71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Pr="00DC204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lastRenderedPageBreak/>
        <w:t xml:space="preserve"> (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–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ต่อ-)</w:t>
      </w:r>
    </w:p>
    <w:tbl>
      <w:tblPr>
        <w:tblStyle w:val="afe"/>
        <w:tblW w:w="15309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434"/>
        <w:gridCol w:w="1834"/>
        <w:gridCol w:w="3119"/>
        <w:gridCol w:w="1843"/>
        <w:gridCol w:w="1275"/>
        <w:gridCol w:w="1560"/>
        <w:gridCol w:w="406"/>
        <w:gridCol w:w="434"/>
        <w:gridCol w:w="437"/>
        <w:gridCol w:w="434"/>
        <w:gridCol w:w="434"/>
        <w:gridCol w:w="434"/>
        <w:gridCol w:w="435"/>
        <w:gridCol w:w="434"/>
        <w:gridCol w:w="434"/>
        <w:gridCol w:w="434"/>
        <w:gridCol w:w="435"/>
        <w:gridCol w:w="493"/>
      </w:tblGrid>
      <w:tr w:rsidR="00580A71" w:rsidRPr="008645E0" w:rsidTr="00B962C3">
        <w:trPr>
          <w:trHeight w:val="358"/>
        </w:trPr>
        <w:tc>
          <w:tcPr>
            <w:tcW w:w="434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834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3119" w:type="dxa"/>
            <w:vMerge w:val="restart"/>
            <w:vAlign w:val="center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277" w:type="dxa"/>
            <w:gridSpan w:val="3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2560</w:t>
            </w:r>
          </w:p>
        </w:tc>
        <w:tc>
          <w:tcPr>
            <w:tcW w:w="3967" w:type="dxa"/>
            <w:gridSpan w:val="9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2561</w:t>
            </w: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834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119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843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06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37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493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9</w:t>
            </w:r>
          </w:p>
        </w:tc>
        <w:tc>
          <w:tcPr>
            <w:tcW w:w="1834" w:type="dxa"/>
          </w:tcPr>
          <w:p w:rsidR="00A41AA8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โครงการก่อสร้างถนนคอนกรีตเสริมเหล็กบ้าน</w:t>
            </w:r>
          </w:p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สระตะเคียน หมู่ที่ 1</w:t>
            </w:r>
          </w:p>
        </w:tc>
        <w:tc>
          <w:tcPr>
            <w:tcW w:w="3119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สายลานย่าโม-บ้านนายสายมิตร รายละเอียดดังนี้ </w:t>
            </w:r>
          </w:p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ถนนกว้าง 5.00 เมตร ยาว 200 เมตร หนา 0.15 เมตร หรือมีพื้นที่คอนกรีตไม่น้อยกว่า 1,000 ตร.ม. พร้อมป้ายโครงการ จำนวน 1 ป้าย รายละเอียดตามแบบที่อบต.สระตะเคียน กำหนด</w:t>
            </w:r>
          </w:p>
        </w:tc>
        <w:tc>
          <w:tcPr>
            <w:tcW w:w="1843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500,000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47/60 ปรากฏในแผนพัฒนาฯ หน้า 47 ข้อ 1)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บ้าน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สระตะเคียน หมู่ที่ 1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443D32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355B44D7" wp14:editId="096CA9DA">
                      <wp:simplePos x="0" y="0"/>
                      <wp:positionH relativeFrom="column">
                        <wp:posOffset>-878371</wp:posOffset>
                      </wp:positionH>
                      <wp:positionV relativeFrom="paragraph">
                        <wp:posOffset>311785</wp:posOffset>
                      </wp:positionV>
                      <wp:extent cx="2464904" cy="9939"/>
                      <wp:effectExtent l="38100" t="133350" r="69215" b="123825"/>
                      <wp:wrapNone/>
                      <wp:docPr id="128" name="ลูกศรเชื่อมต่อแบบตรง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4904" cy="9939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CCBF1F" id="ลูกศรเชื่อมต่อแบบตรง 128" o:spid="_x0000_s1026" type="#_x0000_t32" style="position:absolute;margin-left:-69.15pt;margin-top:24.55pt;width:194.1pt;height:.8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QCWwIAAN0EAAAOAAAAZHJzL2Uyb0RvYy54bWysVM2O0zAQviPxDpbvNGlplzZqu4cuy4Wf&#10;ip8H8DpOY8k/ke1t2hucQNz3wg0hJC6cSd8mj8LYTlMWOABCqlx7PPPNzPd5Mj/fSYG2zFiu1QIP&#10;BylGTFGdc7VZ4FcvL+9NMbKOqJwIrdgC75nF58u7d+Z1lbGRLrXImUEAomxWVwtcOldlSWJpySSx&#10;A10xBZeFNpI4OJpNkhtSA7oUyShNz5Jam7wymjJrwXoRL/Ey4BcFo+5ZUVjmkFhgqM2F1YT1yq/J&#10;ck6yjSFVyWlXBvmHKiThCpL2UBfEEXRt+C9QklOjrS7cgGqZ6KLglIUeoJth+lM3L0pSsdALkGOr&#10;nib7/2Dp0+3aIJ6DdiOQShEJIrXN57Y5tM2btvnSNp/aw+u2ed8239rDu7b52jYf2+am2x/A50P4&#10;3XjP5i3yOMBqXdkMwFdqbbqTrdbGU7QrjPT/0DzaBSX2vRJs5xAF42h8Np6lY4wo3M1m92ceMjnF&#10;Vsa6R0xL5DcLbJ0hfFO6lVYKJNdmGMQg28fWxcBjgE8sFKohxXTyYBLcrBY8v+RC+Mvw8thKGLQl&#10;8GbcLkKJa/lE59E2naRp93LADO8rmodHM9TZo4SqbyUoGckfqhy5fQVUE2N0jX09kuUYCQZT5HdQ&#10;Nckc4eKPXCGjUJDKkx5pDju3Fyw2/JwVIDIQG7vpy4uVE0qZcsOOY6HA24cVQEkfmEaq/Fye2Lkd&#10;2Pn7UBZG72+C+4iQWSvXB0uutPlddq9NVLeI/kcGYt+egiud78MDDNTADAU9unn3Q/rjOYSfvkrL&#10;7wAAAP//AwBQSwMEFAAGAAgAAAAhALB8O9ThAAAACgEAAA8AAABkcnMvZG93bnJldi54bWxMj8Fu&#10;wjAQRO+V+g/WVuoNHBMoJM0GoUpIrXoKrcTVxG4SYa+j2ITw93VP5biap5m3xXayho168J0jBDFP&#10;gGmqneqoQfj+2s82wHyQpKRxpBFu2sO2fHwoZK7clSo9HkLDYgn5XCK0IfQ5575utZV+7npNMftx&#10;g5UhnkPD1SCvsdwavkiSF25lR3Ghlb1+a3V9PlwswkTpTtzej/v157Eaz6sPUTXCID4/TbtXYEFP&#10;4R+GP/2oDmV0OrkLKc8MwkykmzSyCMtMAIvEYpllwE4Iq2QNvCz4/QvlLwAAAP//AwBQSwECLQAU&#10;AAYACAAAACEAtoM4kv4AAADhAQAAEwAAAAAAAAAAAAAAAAAAAAAAW0NvbnRlbnRfVHlwZXNdLnht&#10;bFBLAQItABQABgAIAAAAIQA4/SH/1gAAAJQBAAALAAAAAAAAAAAAAAAAAC8BAABfcmVscy8ucmVs&#10;c1BLAQItABQABgAIAAAAIQBFzqQCWwIAAN0EAAAOAAAAAAAAAAAAAAAAAC4CAABkcnMvZTJvRG9j&#10;LnhtbFBLAQItABQABgAIAAAAIQCwfDvU4QAAAAoBAAAPAAAAAAAAAAAAAAAAALUEAABkcnMvZG93&#10;bnJldi54bWxQSwUGAAAAAAQABADzAAAAwwUAAAAA&#10;" strokecolor="#272727 [2749]" strokeweight="2.2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10</w:t>
            </w:r>
          </w:p>
        </w:tc>
        <w:tc>
          <w:tcPr>
            <w:tcW w:w="1834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โครงการก่อสร้างถนนคอนกรีตเสริมเหล็กบ้านสันตินิมิตร หมู่ที่ 11</w:t>
            </w:r>
          </w:p>
        </w:tc>
        <w:tc>
          <w:tcPr>
            <w:tcW w:w="3119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ซอย 4 รายละเอียดดังนี้ </w:t>
            </w:r>
          </w:p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ถนนกว้าง 5.00 เมตร ยาว 160 เมตร หนา 0.15 เมตร หรือมีพื้นที่คอนกรีตไม่น้อยกว่า 800 ตร.ม. พร้อมป้ายโครงการ จำนวน 1 ป้าย รายละเอียดตามแบบที่อบต.สระตะเคียน กำหนด</w:t>
            </w:r>
          </w:p>
        </w:tc>
        <w:tc>
          <w:tcPr>
            <w:tcW w:w="1843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400,000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47/60 ปรากฏในแผนพัฒนาฯ หน้า 58 ข้อ 45)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บ้าน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สันตินิมิตร หมู่ที่ 11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E03876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450A210F" wp14:editId="30A30DE6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299085</wp:posOffset>
                      </wp:positionV>
                      <wp:extent cx="2464435" cy="9525"/>
                      <wp:effectExtent l="38100" t="133350" r="69215" b="123825"/>
                      <wp:wrapNone/>
                      <wp:docPr id="129" name="ลูกศรเชื่อมต่อแบบตรง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4435" cy="95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09848D" id="ลูกศรเชื่อมต่อแบบตรง 129" o:spid="_x0000_s1026" type="#_x0000_t32" style="position:absolute;margin-left:-3.25pt;margin-top:23.55pt;width:194.05pt;height:.7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EXWwIAAN0EAAAOAAAAZHJzL2Uyb0RvYy54bWysVM2O0zAQviPxDpbvbNLSLt2o6R66LBd+&#10;Kn4ewOs4jSX/RLa3aW9wAnHfCzeEkLhwJn2bPApjO01Z4AAIqXLt8XzfzHzjyfx8KwXaMGO5Vjke&#10;naQYMUV1wdU6x69eXt6bYWQdUQURWrEc75jF54u7d+ZNnbGxrrQomEFAomzW1DmunKuzJLG0YpLY&#10;E10zBZelNpI4OJp1UhjSALsUyThNT5NGm6I2mjJrwXoRL/Ei8Jclo+5ZWVrmkMgx5ObCasJ65ddk&#10;MSfZ2pC64rRPg/xDFpJwBUEHqgviCLo2/BcqyanRVpfuhGqZ6LLklIUaoJpR+lM1LypSs1ALiGPr&#10;QSb7/2jp083KIF5A78ZnGCkioUld+7lr9137pmu/dO2nbv+6a9937bdu/65rv3btx6696fd78PkQ&#10;fjfes32LPA+o2tQ2A/KlWpn+ZOuV8RJtSyP9PxSPtqETu6ETbOsQBeN4cjqZ3J9iROHubDqeesrk&#10;iK2NdY+YlshvcmydIXxduaVWClquzSg0g2weWxeBB4APLBRqIMRs+mAa3KwWvLjkQvjL8PLYUhi0&#10;IfBm3DZSiWv5RBfRNpumaf9ywAzvK5pHBzPkObCErG8FqBgpHqoCuV0NUhNjdIN9PpIVGAkGU+R3&#10;kDXJHOHij1wholAQyoseZQ47txMsFvycldBkEDZWM6QXMyeUMuVGvcZCgbeHlSDJAEyjVH4uj+rc&#10;Bvb+HsrC6P0NeECEyFq5ASy50uZ30X1vYnfL6H9QINbtJbjSxS48wCANzFDoRz/vfkh/PAf48au0&#10;+A4AAP//AwBQSwMEFAAGAAgAAAAhANUF2RbeAAAACAEAAA8AAABkcnMvZG93bnJldi54bWxMj8FO&#10;wzAQRO9I/IO1SNxax5SmUYhTVUiVQJxSkHp14yWJGq+j2E3Tv2c5wXF2RjNvi+3sejHhGDpPGtQy&#10;AYFUe9tRo+Hrc7/IQIRoyJreE2q4YYBteX9XmNz6K1U4HWIjuIRCbjS0MQ65lKFu0Zmw9AMSe99+&#10;dCayHBtpR3PlctfLpyRJpTMd8UJrBnxtsT4fLk7DTKudur0d95uPYzWd1++qalSv9ePDvHsBEXGO&#10;f2H4xWd0KJnp5C9kg+g1LNI1JzU8bxQI9leZSkGc+JClIMtC/n+g/AEAAP//AwBQSwECLQAUAAYA&#10;CAAAACEAtoM4kv4AAADhAQAAEwAAAAAAAAAAAAAAAAAAAAAAW0NvbnRlbnRfVHlwZXNdLnhtbFBL&#10;AQItABQABgAIAAAAIQA4/SH/1gAAAJQBAAALAAAAAAAAAAAAAAAAAC8BAABfcmVscy8ucmVsc1BL&#10;AQItABQABgAIAAAAIQAoBaEXWwIAAN0EAAAOAAAAAAAAAAAAAAAAAC4CAABkcnMvZTJvRG9jLnht&#10;bFBLAQItABQABgAIAAAAIQDVBdkW3gAAAAgBAAAPAAAAAAAAAAAAAAAAALUEAABkcnMvZG93bnJl&#10;di54bWxQSwUGAAAAAAQABADzAAAAwAUAAAAA&#10;" strokecolor="#272727 [2749]" strokeweight="2.2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11</w:t>
            </w:r>
          </w:p>
        </w:tc>
        <w:tc>
          <w:tcPr>
            <w:tcW w:w="1834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โครงการก่อสร้างถนนคอนกรีตเสริมเหล็กบ้านหนองไข่น้ำ หมู่ที่ 5</w:t>
            </w:r>
          </w:p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</w:p>
        </w:tc>
        <w:tc>
          <w:tcPr>
            <w:tcW w:w="3119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เสริมไหล่ทาง รายละเอียดดังนี้ </w:t>
            </w:r>
          </w:p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ถนนกว้าง 0.50 เมตร ยาว 530 เมตร รวมสองฝั่ง ยาว 1,060 เมตร หนา 0.15 เมตร หรือมีพื้นที่คอนกรีตไม่น้อยกว่า 530 ตร.ม. พร้อมป้ายโครงการ จำนวน 1 ป้าย รายละเอียดตามแบบที่อบต.สระตะเคียน กำหนด</w:t>
            </w:r>
          </w:p>
        </w:tc>
        <w:tc>
          <w:tcPr>
            <w:tcW w:w="1843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283,000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47/60 ปรากฏในแผนพัฒนาฯ หน้า 51 ข้อ 16)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บ้าน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หนองไข่น้ำ หมู่ที่ 5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443D32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424D6AD2" wp14:editId="2F07D029">
                      <wp:simplePos x="0" y="0"/>
                      <wp:positionH relativeFrom="column">
                        <wp:posOffset>-582902</wp:posOffset>
                      </wp:positionH>
                      <wp:positionV relativeFrom="paragraph">
                        <wp:posOffset>362750</wp:posOffset>
                      </wp:positionV>
                      <wp:extent cx="2464904" cy="9939"/>
                      <wp:effectExtent l="38100" t="133350" r="69215" b="123825"/>
                      <wp:wrapNone/>
                      <wp:docPr id="130" name="ลูกศรเชื่อมต่อแบบตรง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4904" cy="9939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30290F" id="ลูกศรเชื่อมต่อแบบตรง 130" o:spid="_x0000_s1026" type="#_x0000_t32" style="position:absolute;margin-left:-45.9pt;margin-top:28.55pt;width:194.1pt;height:.8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wxLXAIAAN0EAAAOAAAAZHJzL2Uyb0RvYy54bWysVM2O0zAQviPxDpbvbNJuu7RR2z10WS78&#10;VPw8gNdxGkv+iWxv097gBOK+l70hhMSFM+nb5FEY22nKAgdASJVrj+f7ZuYbT2bnWynQhhnLtZrj&#10;wUmKEVNU51yt5/j1q8sHE4ysIyonQis2xztm8fni/r1ZXWVsqEstcmYQkCib1dUcl85VWZJYWjJJ&#10;7ImumILLQhtJHBzNOskNqYFdimSYpmdJrU1eGU2ZtWC9iJd4EfiLglH3vCgsc0jMMeTmwmrCeuXX&#10;ZDEj2dqQquS0S4P8QxaScAVBe6oL4gi6NvwXKsmp0VYX7oRqmeii4JSFGqCaQfpTNS9LUrFQC4hj&#10;q14m+/9o6bPNyiCeQ+9OQR9FJDSpbT63zb5t3rbNl7b51O7ftM2HtvnW7t+3zde2+dg2N91+Dz63&#10;4XfjPZt3yPOAqnVlMyBfqpXpTrZaGS/RtjDS/0PxaBs6ses7wbYOUTAOR2ejaTrCiMLddHo69ZTJ&#10;EVsZ6x4zLZHfzLF1hvB16ZZaKWi5NoPQDLJ5Yl0EHgA+sFCohhCT8cNxcLNa8PySC+Evw8tjS2HQ&#10;hsCbcdtIJa7lU51H22Scpt3LATO8r2geHMyQZ88Ssr4ToGQkf6Ry5HYVSE2M0TX2+UiWYyQYTJHf&#10;QdYkc4SLP3KFiEJBKC96lDns3E6wWPALVkCTQdhYTZ9ezJxQypQbdBoLBd4eVoAkPTCNUvm5PKpz&#10;F9j5eygLo/c34B4RImvlerDkSpvfRfe9id0tov9BgVi3l+BK57vwAIM0MEOhH928+yH98Rzgx6/S&#10;4jsAAAD//wMAUEsDBBQABgAIAAAAIQDcGsKN4AAAAAkBAAAPAAAAZHJzL2Rvd25yZXYueG1sTI/B&#10;TsMwEETvSPyDtUjcWseFNm2IU1VIlUCcUpB6deMliRqvo9hN079nOcFxZ0czb/Lt5Dox4hBaTxrU&#10;PAGBVHnbUq3h63M/W4MI0ZA1nSfUcMMA2+L+LjeZ9VcqcTzEWnAIhcxoaGLsMylD1aAzYe57JP59&#10;+8GZyOdQSzuYK4e7Ti6SZCWdaYkbGtPja4PV+XBxGiZ62qnb23GffhzL8bx8V2WtOq0fH6bdC4iI&#10;U/wzwy8+o0PBTCd/IRtEp2G2UYweNSxTBYINi83qGcSJhXUKssjl/wXFDwAAAP//AwBQSwECLQAU&#10;AAYACAAAACEAtoM4kv4AAADhAQAAEwAAAAAAAAAAAAAAAAAAAAAAW0NvbnRlbnRfVHlwZXNdLnht&#10;bFBLAQItABQABgAIAAAAIQA4/SH/1gAAAJQBAAALAAAAAAAAAAAAAAAAAC8BAABfcmVscy8ucmVs&#10;c1BLAQItABQABgAIAAAAIQBavwxLXAIAAN0EAAAOAAAAAAAAAAAAAAAAAC4CAABkcnMvZTJvRG9j&#10;LnhtbFBLAQItABQABgAIAAAAIQDcGsKN4AAAAAkBAAAPAAAAAAAAAAAAAAAAALYEAABkcnMvZG93&#10;bnJldi54bWxQSwUGAAAAAAQABADzAAAAwwUAAAAA&#10;" strokecolor="#272727 [2749]" strokeweight="2.2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580A71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Pr="00DC204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lastRenderedPageBreak/>
        <w:t xml:space="preserve"> (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–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ต่อ-)</w:t>
      </w:r>
    </w:p>
    <w:tbl>
      <w:tblPr>
        <w:tblStyle w:val="afe"/>
        <w:tblW w:w="15309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434"/>
        <w:gridCol w:w="1834"/>
        <w:gridCol w:w="3119"/>
        <w:gridCol w:w="1843"/>
        <w:gridCol w:w="1275"/>
        <w:gridCol w:w="1560"/>
        <w:gridCol w:w="406"/>
        <w:gridCol w:w="434"/>
        <w:gridCol w:w="437"/>
        <w:gridCol w:w="434"/>
        <w:gridCol w:w="434"/>
        <w:gridCol w:w="434"/>
        <w:gridCol w:w="435"/>
        <w:gridCol w:w="434"/>
        <w:gridCol w:w="434"/>
        <w:gridCol w:w="434"/>
        <w:gridCol w:w="435"/>
        <w:gridCol w:w="493"/>
      </w:tblGrid>
      <w:tr w:rsidR="00580A71" w:rsidRPr="008645E0" w:rsidTr="00B962C3">
        <w:trPr>
          <w:trHeight w:val="358"/>
        </w:trPr>
        <w:tc>
          <w:tcPr>
            <w:tcW w:w="434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834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3119" w:type="dxa"/>
            <w:vMerge w:val="restart"/>
            <w:vAlign w:val="center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277" w:type="dxa"/>
            <w:gridSpan w:val="3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2560</w:t>
            </w:r>
          </w:p>
        </w:tc>
        <w:tc>
          <w:tcPr>
            <w:tcW w:w="3967" w:type="dxa"/>
            <w:gridSpan w:val="9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2561</w:t>
            </w: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834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119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843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06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37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493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12</w:t>
            </w:r>
          </w:p>
        </w:tc>
        <w:tc>
          <w:tcPr>
            <w:tcW w:w="18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โครงการก่อสร้างถนนคอนกรีตเสริมเหล็กบ้านหนองหิน หมู่ที่ 2</w:t>
            </w:r>
          </w:p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</w:p>
        </w:tc>
        <w:tc>
          <w:tcPr>
            <w:tcW w:w="3119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สายหน้าบ้านนายไพรคะนอง-บ้านนายแสวง รายละเอียดดังนี้ </w:t>
            </w:r>
          </w:p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ถนนกว้าง 4.00 เมตร ยาว 200 เมตร  หนา 0.15 เมตร หรือมีพื้นที่คอนกรีตไม่น้อยกว่า 800 ตร.ม. พร้อมป้ายโครงการ จำนวน 1 ป้าย รายละเอียดตามแบบที่อบต.สระตะเคียน กำหนด</w:t>
            </w:r>
          </w:p>
        </w:tc>
        <w:tc>
          <w:tcPr>
            <w:tcW w:w="1843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400,000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47/60 ปรากฏในแผนพัฒนาฯ หน้า 48 ข้อ 6)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บ้าน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หนองหิน 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หมู่ที่ 2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443D32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705F6936" wp14:editId="17543A20">
                      <wp:simplePos x="0" y="0"/>
                      <wp:positionH relativeFrom="column">
                        <wp:posOffset>-878039</wp:posOffset>
                      </wp:positionH>
                      <wp:positionV relativeFrom="paragraph">
                        <wp:posOffset>321724</wp:posOffset>
                      </wp:positionV>
                      <wp:extent cx="2464904" cy="9939"/>
                      <wp:effectExtent l="38100" t="133350" r="69215" b="123825"/>
                      <wp:wrapNone/>
                      <wp:docPr id="131" name="ลูกศรเชื่อมต่อแบบตรง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4904" cy="9939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E16BCA" id="ลูกศรเชื่อมต่อแบบตรง 131" o:spid="_x0000_s1026" type="#_x0000_t32" style="position:absolute;margin-left:-69.15pt;margin-top:25.35pt;width:194.1pt;height:.8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3kDWwIAAN0EAAAOAAAAZHJzL2Uyb0RvYy54bWysVM2O0zAQviPxDpbvbNJuu7RR2z10WS78&#10;VPw8gNdxGkv+iWxv097gBOK+l70hhMSFM+nb5FEY22nKAgdASJVrj2e+mfk+T2bnWynQhhnLtZrj&#10;wUmKEVNU51yt5/j1q8sHE4ysIyonQis2xztm8fni/r1ZXWVsqEstcmYQgCib1dUcl85VWZJYWjJJ&#10;7ImumILLQhtJHBzNOskNqQFdimSYpmdJrU1eGU2ZtWC9iJd4EfCLglH3vCgsc0jMMdTmwmrCeuXX&#10;ZDEj2dqQquS0K4P8QxWScAVJe6gL4gi6NvwXKMmp0VYX7oRqmeii4JSFHqCbQfpTNy9LUrHQC5Bj&#10;q54m+/9g6bPNyiCeg3anA4wUkSBS23xum33bvG2bL23zqd2/aZsPbfOt3b9vm69t87Ftbrr9Hnxu&#10;w+/GezbvkMcBVuvKZgC+VCvTnWy1Mp6ibWGk/4fm0TYoseuVYFuHKBiHo7PRNB1hROFuOj2desjk&#10;GFsZ6x4zLZHfzLF1hvB16ZZaKZBcm0EQg2yeWBcDDwE+sVCohhST8cNxcLNa8PySC+Evw8tjS2HQ&#10;hsCbcdsIJa7lU51H22Scpt3LATO8r2geHMxQZ48Sqr6ToGQkf6Ry5HYVUE2M0TX29UiWYyQYTJHf&#10;QdUkc4SLP3KFjEJBKk96pDns3E6w2PALVoDIQGzspi8vVk4oZcoF2QISePuwAijpA9NIlZ/LIzt3&#10;Azt/H8rC6P1NcB8RMmvl+mDJlTa/y+61ieoW0f/AQOzbU3Cl8114gIEamKGgRzfvfkh/PIfw41dp&#10;8R0AAP//AwBQSwMEFAAGAAgAAAAhAKG3g+/gAAAACgEAAA8AAABkcnMvZG93bnJldi54bWxMj8Fu&#10;wjAMhu+T9g6RJ+0GadoxoDRFaBLSpp3KJnENjWkrEqdqQilvv+y0HW1/+v39xXayho04+M6RBDFP&#10;gCHVTnfUSPj+2s9WwHxQpJVxhBLu6GFbPj4UKtfuRhWOh9CwGEI+VxLaEPqcc1+3aJWfux4p3s5u&#10;sCrEcWi4HtQthlvD0yR55VZ1FD+0qse3FuvL4WolTJTtxP39uF9+HqvxsvgQVSOMlM9P024DLOAU&#10;/mD41Y/qUEank7uS9sxImIlslUVWwiJZAotE+rJeAzvFRZoBLwv+v0L5AwAA//8DAFBLAQItABQA&#10;BgAIAAAAIQC2gziS/gAAAOEBAAATAAAAAAAAAAAAAAAAAAAAAABbQ29udGVudF9UeXBlc10ueG1s&#10;UEsBAi0AFAAGAAgAAAAhADj9If/WAAAAlAEAAAsAAAAAAAAAAAAAAAAALwEAAF9yZWxzLy5yZWxz&#10;UEsBAi0AFAAGAAgAAAAhAMF3eQNbAgAA3QQAAA4AAAAAAAAAAAAAAAAALgIAAGRycy9lMm9Eb2Mu&#10;eG1sUEsBAi0AFAAGAAgAAAAhAKG3g+/gAAAACgEAAA8AAAAAAAAAAAAAAAAAtQQAAGRycy9kb3du&#10;cmV2LnhtbFBLBQYAAAAABAAEAPMAAADCBQAAAAA=&#10;" strokecolor="#272727 [2749]" strokeweight="2.2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13</w:t>
            </w:r>
          </w:p>
        </w:tc>
        <w:tc>
          <w:tcPr>
            <w:tcW w:w="18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โครงการก่อสร้างถนนคอนกรีตเสริมเหล็กบ้านหนองใหญ่ หมู่ที่ 12</w:t>
            </w:r>
          </w:p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</w:p>
        </w:tc>
        <w:tc>
          <w:tcPr>
            <w:tcW w:w="3119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จำนวน 2 จุด รายละเอียดดังนี้ </w:t>
            </w:r>
          </w:p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-จุดที่ 1 ซอยบ้านทองอยู่ อุดมสุข-บ้านนางสายพิน ทิปอักษร ถนนกว้าง 6.00 เมตร ยาว 90 เมตร หนา 0.15 เมตร หรือมีพื้นที่คอนกรีตไม่น้อยกว่า 540 ตร.ม. </w:t>
            </w:r>
          </w:p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-จุดที่ 2 ซอยบ้านนายเปลี่ยน ดุมกระโทก-บ้านนายวีรัตน์ หน่อยกระโทก ถนนกว้าง 5.00 เมตร ยาว 53 เมตร หนา 0.15 เมตร หรือมีพื้นที่คอนกรีตไม่น้อยกว่า 265 ตร.ม. พร้อมป้ายโครงการ จำนวน 1 ป้าย รายละเอียดตามแบบที่อบต.สระตะเคียน กำหนด</w:t>
            </w:r>
          </w:p>
        </w:tc>
        <w:tc>
          <w:tcPr>
            <w:tcW w:w="1843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400,000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48/60 ปรากฏในแผนพัฒนาฯ หน้า 59 ข้อ 48)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บ้าน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หนองใหญ่ หมู่ที่ 12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443D32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3D9C8312" wp14:editId="385D131F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337599</wp:posOffset>
                      </wp:positionV>
                      <wp:extent cx="2464435" cy="9525"/>
                      <wp:effectExtent l="38100" t="133350" r="69215" b="123825"/>
                      <wp:wrapNone/>
                      <wp:docPr id="132" name="ลูกศรเชื่อมต่อแบบตรง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4435" cy="95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8FFD57" id="ลูกศรเชื่อมต่อแบบตรง 132" o:spid="_x0000_s1026" type="#_x0000_t32" style="position:absolute;margin-left:-3.25pt;margin-top:26.6pt;width:194.05pt;height:.7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ZeGWwIAAN0EAAAOAAAAZHJzL2Uyb0RvYy54bWysVM2O0zAQviPxDpbvbNJuu5So6R66LBd+&#10;Kn4ewOs4jSX/RLa3aW9wAnHfCzeEkLhwJn2bPApjO01Z4AAIqXLt8XzfzHzjyfx8KwXaMGO5Vjke&#10;naQYMUV1wdU6x69eXt6bYWQdUQURWrEc75jF54u7d+ZNnbGxrrQomEFAomzW1DmunKuzJLG0YpLY&#10;E10zBZelNpI4OJp1UhjSALsUyThNz5JGm6I2mjJrwXoRL/Ei8Jclo+5ZWVrmkMgx5ObCasJ65ddk&#10;MSfZ2pC64rRPg/xDFpJwBUEHqgviCLo2/BcqyanRVpfuhGqZ6LLklIUaoJpR+lM1LypSs1ALiGPr&#10;QSb7/2jp083KIF5A707HGCkioUld+7lr9137pmu/dO2nbv+6a9937bdu/65rv3btx6696fd78PkQ&#10;fjfes32LPA+o2tQ2A/KlWpn+ZOuV8RJtSyP9PxSPtqETu6ETbOsQBeN4cjaZnE4xonD3YDqeesrk&#10;iK2NdY+YlshvcmydIXxduaVWClquzSg0g2weWxeBB4APLBRqIMRsen8a3KwWvLjkQvjL8PLYUhi0&#10;IfBm3DZSiWv5RBfRNpumaf9ywAzvK5pHBzPkObCErG8FqBgpHqoCuV0NUhNjdIN9PpIVGAkGU+R3&#10;kDXJHOHij1wholAQyoseZQ47txMsFvycldBkEDZWM6QXMyeUMuVGvcZCgbeHlSDJAEyjVH4uj+rc&#10;Bvb+HsrC6P0NeECEyFq5ASy50uZ30X1vYnfL6H9QINbtJbjSxS48wCANzFDoRz/vfkh/PAf48au0&#10;+A4AAP//AwBQSwMEFAAGAAgAAAAhAFvr7AreAAAACAEAAA8AAABkcnMvZG93bnJldi54bWxMj8Fq&#10;wzAQRO+F/oPYQm+JrLh2gms5hEKgpScnhVwVS7VNpJWxFMf5+25P7XF2hpm35XZ2lk1mDL1HCWKZ&#10;ADPYeN1jK+HruF9sgIWoUCvr0Ui4mwDb6vGhVIX2N6zNdIgtoxIMhZLQxTgUnIemM06FpR8Mkvft&#10;R6ciybHlelQ3KneWr5Ik5071SAudGsxbZ5rL4eokzJjuxP39tF9/nurpkn2IuhVWyuenefcKLJo5&#10;/oXhF5/QoSKms7+iDsxKWOQZJSVk6QoY+elG5MDOdHhZA69K/v+B6gcAAP//AwBQSwECLQAUAAYA&#10;CAAAACEAtoM4kv4AAADhAQAAEwAAAAAAAAAAAAAAAAAAAAAAW0NvbnRlbnRfVHlwZXNdLnhtbFBL&#10;AQItABQABgAIAAAAIQA4/SH/1gAAAJQBAAALAAAAAAAAAAAAAAAAAC8BAABfcmVscy8ucmVsc1BL&#10;AQItABQABgAIAAAAIQCaLZeGWwIAAN0EAAAOAAAAAAAAAAAAAAAAAC4CAABkcnMvZTJvRG9jLnht&#10;bFBLAQItABQABgAIAAAAIQBb6+wK3gAAAAgBAAAPAAAAAAAAAAAAAAAAALUEAABkcnMvZG93bnJl&#10;di54bWxQSwUGAAAAAAQABADzAAAAwAUAAAAA&#10;" strokecolor="#272727 [2749]" strokeweight="2.2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 </w:t>
      </w: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Pr="00DC204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lastRenderedPageBreak/>
        <w:t>(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–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ต่อ-)</w:t>
      </w:r>
    </w:p>
    <w:tbl>
      <w:tblPr>
        <w:tblStyle w:val="afe"/>
        <w:tblW w:w="1519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4"/>
        <w:gridCol w:w="1834"/>
        <w:gridCol w:w="3119"/>
        <w:gridCol w:w="1843"/>
        <w:gridCol w:w="1275"/>
        <w:gridCol w:w="1560"/>
        <w:gridCol w:w="406"/>
        <w:gridCol w:w="434"/>
        <w:gridCol w:w="437"/>
        <w:gridCol w:w="434"/>
        <w:gridCol w:w="434"/>
        <w:gridCol w:w="434"/>
        <w:gridCol w:w="435"/>
        <w:gridCol w:w="434"/>
        <w:gridCol w:w="434"/>
        <w:gridCol w:w="434"/>
        <w:gridCol w:w="435"/>
        <w:gridCol w:w="380"/>
      </w:tblGrid>
      <w:tr w:rsidR="00580A71" w:rsidRPr="008645E0" w:rsidTr="00B962C3">
        <w:trPr>
          <w:trHeight w:val="358"/>
        </w:trPr>
        <w:tc>
          <w:tcPr>
            <w:tcW w:w="434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834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3119" w:type="dxa"/>
            <w:vMerge w:val="restart"/>
            <w:vAlign w:val="center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277" w:type="dxa"/>
            <w:gridSpan w:val="3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2560</w:t>
            </w:r>
          </w:p>
        </w:tc>
        <w:tc>
          <w:tcPr>
            <w:tcW w:w="3854" w:type="dxa"/>
            <w:gridSpan w:val="9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2561</w:t>
            </w: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834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119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843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06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37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80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14</w:t>
            </w:r>
          </w:p>
        </w:tc>
        <w:tc>
          <w:tcPr>
            <w:tcW w:w="18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โครงการก่อสร้างถนนคอนกรีตเสริมเหล็กบ้านห้วยเตยพัฒนา หมู่ที่ 14</w:t>
            </w:r>
          </w:p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</w:p>
        </w:tc>
        <w:tc>
          <w:tcPr>
            <w:tcW w:w="3119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เส้นที่ 2 รายละเอียดดังนี้ </w:t>
            </w:r>
          </w:p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ถนนกว้าง 5.00 เมตร ยาว 175 เมตร หนา 0.15 เมตร หรือมีพื้นที่คอนกรีตไม่น้อยกว่า 875 ตร.ม. พร้อมป้ายโครงการ จำนวน 1 ป้าย รายละเอียดตามแบบที่อบต.สระตะเคียน กำหนด</w:t>
            </w:r>
          </w:p>
        </w:tc>
        <w:tc>
          <w:tcPr>
            <w:tcW w:w="1843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438,839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48/60 ปรากฏในแผนพัฒนาฯ หน้า 61 ข้อ 55)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บ้านห้วยเตยพัฒนา 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หมู่ที่ 14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443D32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43FCE586" wp14:editId="57FE1AF3">
                      <wp:simplePos x="0" y="0"/>
                      <wp:positionH relativeFrom="column">
                        <wp:posOffset>-632598</wp:posOffset>
                      </wp:positionH>
                      <wp:positionV relativeFrom="paragraph">
                        <wp:posOffset>331663</wp:posOffset>
                      </wp:positionV>
                      <wp:extent cx="2464904" cy="9939"/>
                      <wp:effectExtent l="38100" t="133350" r="69215" b="123825"/>
                      <wp:wrapNone/>
                      <wp:docPr id="133" name="ลูกศรเชื่อมต่อแบบตรง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4904" cy="9939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9AC32D" id="ลูกศรเชื่อมต่อแบบตรง 133" o:spid="_x0000_s1026" type="#_x0000_t32" style="position:absolute;margin-left:-49.8pt;margin-top:26.1pt;width:194.1pt;height:.8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pKTWwIAAN0EAAAOAAAAZHJzL2Uyb0RvYy54bWysVEuP0zAQviPxHyzfadLX0lZt99BlufCo&#10;ePwAr+M0lvyIbG/T3uAE4r6XvSGExIUz6b/JT2FspykLHAAhVa49nu+bmW88mZ/vpEBbZizXaoH7&#10;vRQjpqjOuNos8OtXlw8mGFlHVEaEVmyB98zi8+X9e/OqnLGBLrTImEFAouysKhe4cK6cJYmlBZPE&#10;9nTJFFzm2kji4Gg2SWZIBexSJIM0PUsqbbLSaMqsBetFvMTLwJ/njLrneW6ZQ2KBITcXVhPWK78m&#10;yzmZbQwpC07bNMg/ZCEJVxC0o7ogjqBrw3+hkpwabXXuelTLROc5pyzUANX005+qeVmQkoVaQBxb&#10;djLZ/0dLn23XBvEMejccYqSIhCY19eemPjT126b+0tSfmsObpv7Q1N+aw/um/trUH5v6pt0fwOc2&#10;/G68Z/0OeR5QtSrtDMhXam3aky3Xxku0y430/1A82oVO7LtOsJ1DFIyD0dlomo4wonA3nQ6nnjI5&#10;YUtj3WOmJfKbBbbOEL4p3EorBS3Xph+aQbZPrIvAI8AHFgpVEGIyfjgOblYLnl1yIfxleHlsJQza&#10;EngzbhepxLV8qrNom4zTtH05YIb3Fc39oxny7FhC1ncCFIxkj1SG3L4EqYkxusI+H8kyjASDKfI7&#10;yJrMHOHij1wholAQyoseZQ47txcsFvyC5dBkEDZW06UXMyeUMuX6rcZCgbeH5SBJB0yjVH4uT+rc&#10;Bbb+HsrC6P0NuEOEyFq5Diy50uZ30X1vYnfz6H9UINbtJbjS2T48wCANzFDoRzvvfkh/PAf46au0&#10;/A4AAP//AwBQSwMEFAAGAAgAAAAhAI4hRqreAAAACQEAAA8AAABkcnMvZG93bnJldi54bWxMj8Fq&#10;wkAQhu+FvsMyhd50k4g2xmxECkJLT9GC1zU7JsHsbMiuMb59p6f2OP98/PNNvp1sJ0YcfOtIQTyP&#10;QCBVzrRUK/g+7mcpCB80Gd05QgUP9LAtnp9ynRl3pxLHQ6gFl5DPtIImhD6T0lcNWu3nrkfi3cUN&#10;Vgceh1qaQd+53HYyiaKVtLolvtDoHt8brK6Hm1Uw0WIXPz5O+7evUzlel59xWcedUq8v024DIuAU&#10;/mD41Wd1KNjp7G5kvOgUzNbrFaMKlkkCgoEkTTk4c7BIQRa5/P9B8QMAAP//AwBQSwECLQAUAAYA&#10;CAAAACEAtoM4kv4AAADhAQAAEwAAAAAAAAAAAAAAAAAAAAAAW0NvbnRlbnRfVHlwZXNdLnhtbFBL&#10;AQItABQABgAIAAAAIQA4/SH/1gAAAJQBAAALAAAAAAAAAAAAAAAAAC8BAABfcmVscy8ucmVsc1BL&#10;AQItABQABgAIAAAAIQD35pKTWwIAAN0EAAAOAAAAAAAAAAAAAAAAAC4CAABkcnMvZTJvRG9jLnht&#10;bFBLAQItABQABgAIAAAAIQCOIUaq3gAAAAkBAAAPAAAAAAAAAAAAAAAAALUEAABkcnMvZG93bnJl&#10;di54bWxQSwUGAAAAAAQABADzAAAAwAUAAAAA&#10;" strokecolor="#272727 [2749]" strokeweight="2.2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8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15</w:t>
            </w:r>
          </w:p>
        </w:tc>
        <w:tc>
          <w:tcPr>
            <w:tcW w:w="18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โครงการก่อสร้างถนนคอนกรีตเสริมเหล็กบ้านใหม่ 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หมู่ที่ 8</w:t>
            </w:r>
          </w:p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</w:p>
        </w:tc>
        <w:tc>
          <w:tcPr>
            <w:tcW w:w="3119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จำนวน 4 จุด รายละเอียดดังนี้</w:t>
            </w:r>
          </w:p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-จุดที่ 1 ถนนกว้าง 6.00 เมตร ยาว 150 เมตร หนา 0.15 เมตร หรือมีพื้นที่คอนกรีตไม่น้อยกว่า 900 ตร.ม.</w:t>
            </w:r>
          </w:p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-จุดที่ 2 ถนนกว้าง 4.00 เมตร ยาว 40 เมตร หนา 0.15 เมตร หรือมีพื้นที่คอนกรีตไม่น้อยกว่า 160 ตร.ม.</w:t>
            </w:r>
          </w:p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-จุดที่ 3 ถนนกว้าง 4.00 เมตร ยาว 113 เมตร หนา 0.15 เมตร หรือมีพื้นที่คอนกรีตไม่น้อยกว่า 452 ตร.ม.</w:t>
            </w:r>
          </w:p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-จุดที่ 4 ถนนกว้าง 4.00 เมตร ยาว 22 เมตร หนา 0.15 เมตร หรือมีพื้นที่คอนกรีตไม่น้อยกว่า 88 ตร.ม. รายละเอียดตามแบบที่ อบต.สระตะเคียน กำหนด</w:t>
            </w:r>
          </w:p>
        </w:tc>
        <w:tc>
          <w:tcPr>
            <w:tcW w:w="1843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800,000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48/60 ปรากฏในแผนพัฒนาฯ หน้า 55 ข้อ 31)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บ้านใหม่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หมู่ที่ 8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E259EC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1EBB427E" wp14:editId="10F2A069">
                      <wp:simplePos x="0" y="0"/>
                      <wp:positionH relativeFrom="column">
                        <wp:posOffset>-918127</wp:posOffset>
                      </wp:positionH>
                      <wp:positionV relativeFrom="paragraph">
                        <wp:posOffset>305656</wp:posOffset>
                      </wp:positionV>
                      <wp:extent cx="2464904" cy="9939"/>
                      <wp:effectExtent l="38100" t="133350" r="69215" b="123825"/>
                      <wp:wrapNone/>
                      <wp:docPr id="134" name="ลูกศรเชื่อมต่อแบบตรง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4904" cy="9939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B877D6" id="ลูกศรเชื่อมต่อแบบตรง 134" o:spid="_x0000_s1026" type="#_x0000_t32" style="position:absolute;margin-left:-72.3pt;margin-top:24.05pt;width:194.1pt;height:.8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6qxXAIAAN0EAAAOAAAAZHJzL2Uyb0RvYy54bWysVM2O0zAQviPxDpbvbNJuu7RR2z10WS78&#10;VPw8gNdxGkv+iWxv097gBOK+l70hhMSFM+nb5FEY22nKAgdASJVrj+f7ZuYbT2bnWynQhhnLtZrj&#10;wUmKEVNU51yt5/j1q8sHE4ysIyonQis2xztm8fni/r1ZXWVsqEstcmYQkCib1dUcl85VWZJYWjJJ&#10;7ImumILLQhtJHBzNOskNqYFdimSYpmdJrU1eGU2ZtWC9iJd4EfiLglH3vCgsc0jMMeTmwmrCeuXX&#10;ZDEj2dqQquS0S4P8QxaScAVBe6oL4gi6NvwXKsmp0VYX7oRqmeii4JSFGqCaQfpTNS9LUrFQC4hj&#10;q14m+/9o6bPNyiCeQ+9ORxgpIqFJbfO5bfZt87ZtvrTNp3b/pm0+tM23dv++bb62zce2uen2e/C5&#10;Db8b79m8Q54HVK0rmwH5Uq1Md7LVyniJtoWR/h+KR9vQiV3fCbZ1iIJxODobTVNIiMLddHo69ZTJ&#10;EVsZ6x4zLZHfzLF1hvB16ZZaKWi5NoPQDLJ5Yl0EHgA+sFCohhCT8cNxcLNa8PySC+Evw8tjS2HQ&#10;hsCbcdtIJa7lU51H22Scpt3LATO8r2geHMyQZ88Ssr4ToGQkf6Ry5HYVSE2M0TX2+UiWYyQYTJHf&#10;QdYkc4SLP3KFiEJBKC96lDns3E6wWPALVkCTQdhYTZ9ezJxQypQbdBoLBd4eVoAkPTCNUvm5PKpz&#10;F9j5eygLo/c34B4RImvlerDkSpvfRfe9id0tov9BgVi3l+BK57vwAIM0MEOhH928+yH98Rzgx6/S&#10;4jsAAAD//wMAUEsDBBQABgAIAAAAIQAdYJb03wAAAAoBAAAPAAAAZHJzL2Rvd25yZXYueG1sTI/B&#10;TsMwDIbvSLxDZCRuW5qtbKM0nSakSSBOHUi7Zo1pqzVO1WRd9/aYExz9+9Pvz/l2cp0YcQitJw1q&#10;noBAqrxtqdbw9bmfbUCEaMiazhNquGGAbXF/l5vM+iuVOB5iLbiEQmY0NDH2mZShatCZMPc9Eu++&#10;/eBM5HGopR3MlctdJxdJspLOtMQXGtPja4PV+XBxGiZa7tTt7bhffxzL8fz0rspadVo/Pky7FxAR&#10;p/gHw68+q0PBTid/IRtEp2Gm0nTFrIZ0o0AwsUiXHJw4eF6DLHL5/4XiBwAA//8DAFBLAQItABQA&#10;BgAIAAAAIQC2gziS/gAAAOEBAAATAAAAAAAAAAAAAAAAAAAAAABbQ29udGVudF9UeXBlc10ueG1s&#10;UEsBAi0AFAAGAAgAAAAhADj9If/WAAAAlAEAAAsAAAAAAAAAAAAAAAAALwEAAF9yZWxzLy5yZWxz&#10;UEsBAi0AFAAGAAgAAAAhAHebqrFcAgAA3QQAAA4AAAAAAAAAAAAAAAAALgIAAGRycy9lMm9Eb2Mu&#10;eG1sUEsBAi0AFAAGAAgAAAAhAB1glvTfAAAACgEAAA8AAAAAAAAAAAAAAAAAtgQAAGRycy9kb3du&#10;cmV2LnhtbFBLBQYAAAAABAAEAPMAAADCBQAAAAA=&#10;" strokecolor="#272727 [2749]" strokeweight="2.2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8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Pr="00DC204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lastRenderedPageBreak/>
        <w:t>(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–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ต่อ-)</w:t>
      </w:r>
    </w:p>
    <w:tbl>
      <w:tblPr>
        <w:tblStyle w:val="afe"/>
        <w:tblW w:w="1519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4"/>
        <w:gridCol w:w="1834"/>
        <w:gridCol w:w="3261"/>
        <w:gridCol w:w="1701"/>
        <w:gridCol w:w="1275"/>
        <w:gridCol w:w="1560"/>
        <w:gridCol w:w="406"/>
        <w:gridCol w:w="434"/>
        <w:gridCol w:w="437"/>
        <w:gridCol w:w="434"/>
        <w:gridCol w:w="434"/>
        <w:gridCol w:w="434"/>
        <w:gridCol w:w="435"/>
        <w:gridCol w:w="434"/>
        <w:gridCol w:w="434"/>
        <w:gridCol w:w="434"/>
        <w:gridCol w:w="435"/>
        <w:gridCol w:w="380"/>
      </w:tblGrid>
      <w:tr w:rsidR="00580A71" w:rsidRPr="008645E0" w:rsidTr="00B962C3">
        <w:trPr>
          <w:trHeight w:val="358"/>
        </w:trPr>
        <w:tc>
          <w:tcPr>
            <w:tcW w:w="434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834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3261" w:type="dxa"/>
            <w:vMerge w:val="restart"/>
            <w:vAlign w:val="center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277" w:type="dxa"/>
            <w:gridSpan w:val="3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2560</w:t>
            </w:r>
          </w:p>
        </w:tc>
        <w:tc>
          <w:tcPr>
            <w:tcW w:w="3854" w:type="dxa"/>
            <w:gridSpan w:val="9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2561</w:t>
            </w: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834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261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701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06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37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80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Pr="00C71C0C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16</w:t>
            </w:r>
          </w:p>
        </w:tc>
        <w:tc>
          <w:tcPr>
            <w:tcW w:w="1834" w:type="dxa"/>
          </w:tcPr>
          <w:p w:rsidR="00580A71" w:rsidRPr="00C71C0C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71C0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โครงการก่อสร้างถนนลาดยางสายกลางบ้านสันติพัฒนา หมู่ที่ 13 </w:t>
            </w:r>
          </w:p>
          <w:p w:rsidR="00580A71" w:rsidRPr="00C71C0C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</w:p>
        </w:tc>
        <w:tc>
          <w:tcPr>
            <w:tcW w:w="3261" w:type="dxa"/>
          </w:tcPr>
          <w:p w:rsidR="00580A71" w:rsidRPr="00C71C0C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C71C0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ถนนกว้าง 4.50 เมตร ยาว 190 เมตร หรือมีพื้นที่คอนกรีตไม่น้อยกว่า 855 ตร.ม. พร้อมป้ายโครงการ จำนวน 1 ป้าย รายละเอียดตามแบบที่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C71C0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อบต.สระตะเคียน กำหนด</w:t>
            </w:r>
          </w:p>
        </w:tc>
        <w:tc>
          <w:tcPr>
            <w:tcW w:w="1701" w:type="dxa"/>
          </w:tcPr>
          <w:p w:rsidR="00580A71" w:rsidRPr="00C71C0C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71C0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170,000</w:t>
            </w:r>
            <w:r w:rsidRPr="00C71C0C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 w:rsidRPr="00C71C0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Pr="00C71C0C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C71C0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48/60 ปรากฏในแผนพัฒนาฯ หน้า 61 ข้อ 53)</w:t>
            </w:r>
          </w:p>
        </w:tc>
        <w:tc>
          <w:tcPr>
            <w:tcW w:w="1275" w:type="dxa"/>
          </w:tcPr>
          <w:p w:rsidR="00580A71" w:rsidRPr="00C71C0C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71C0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บ้าน</w:t>
            </w:r>
          </w:p>
          <w:p w:rsidR="00580A71" w:rsidRPr="00C71C0C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71C0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สันติพัฒนา หมู่ที่ 13</w:t>
            </w:r>
          </w:p>
        </w:tc>
        <w:tc>
          <w:tcPr>
            <w:tcW w:w="1560" w:type="dxa"/>
          </w:tcPr>
          <w:p w:rsidR="00580A71" w:rsidRPr="00C71C0C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71C0C"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E259EC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4048D377" wp14:editId="44E5655B">
                      <wp:simplePos x="0" y="0"/>
                      <wp:positionH relativeFrom="column">
                        <wp:posOffset>-1460003</wp:posOffset>
                      </wp:positionH>
                      <wp:positionV relativeFrom="paragraph">
                        <wp:posOffset>351541</wp:posOffset>
                      </wp:positionV>
                      <wp:extent cx="2464904" cy="9939"/>
                      <wp:effectExtent l="38100" t="133350" r="69215" b="123825"/>
                      <wp:wrapNone/>
                      <wp:docPr id="135" name="ลูกศรเชื่อมต่อแบบตรง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4904" cy="9939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495A8A" id="ลูกศรเชื่อมต่อแบบตรง 135" o:spid="_x0000_s1026" type="#_x0000_t32" style="position:absolute;margin-left:-114.95pt;margin-top:27.7pt;width:194.1pt;height:.8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9/5XAIAAN0EAAAOAAAAZHJzL2Uyb0RvYy54bWysVM2O0zAQviPxDpbvbNJuu7RR2z10WS78&#10;VPw8gNdxGkv+iWxv097gBOK+l70hhMSFM+nb5FEY22nKAgdASJVrj+f7ZuYbT2bnWynQhhnLtZrj&#10;wUmKEVNU51yt5/j1q8sHE4ysIyonQis2xztm8fni/r1ZXWVsqEstcmYQkCib1dUcl85VWZJYWjJJ&#10;7ImumILLQhtJHBzNOskNqYFdimSYpmdJrU1eGU2ZtWC9iJd4EfiLglH3vCgsc0jMMeTmwmrCeuXX&#10;ZDEj2dqQquS0S4P8QxaScAVBe6oL4gi6NvwXKsmp0VYX7oRqmeii4JSFGqCaQfpTNS9LUrFQC4hj&#10;q14m+/9o6bPNyiCeQ+9OxxgpIqFJbfO5bfZt87ZtvrTNp3b/pm0+tM23dv++bb62zce2uen2e/C5&#10;Db8b79m8Q54HVK0rmwH5Uq1Md7LVyniJtoWR/h+KR9vQiV3fCbZ1iIJxODobTdMRRhTuptPTqadM&#10;jtjKWPeYaYn8Zo6tM4SvS7fUSkHLtRmEZpDNE+si8ADwgYVCNYSYjB+Og5vVgueXXAh/GV4eWwqD&#10;NgTejNtGKnEtn+o82ibjNO1eDpjhfUXz4GCGPHuWkPWdACUj+SOVI7erQGpijK6xz0eyHCPBYIr8&#10;DrImmSNc/JErRBQKQnnRo8xh53aCxYJfsAKaDMLGavr0YuaEUqbcoNNYKPD2sAIk6YFplMrP5VGd&#10;u8DO30NZGL2/AfeIEFkr14MlV9r8LrrvTexuEf0PCsS6vQRXOt+FBxikgRkK/ejm3Q/pj+cAP36V&#10;Ft8BAAD//wMAUEsDBBQABgAIAAAAIQCFISFt3wAAAAoBAAAPAAAAZHJzL2Rvd25yZXYueG1sTI/B&#10;bsIwDIbvk/YOkSftBmkLHdA1RWgS0tBOZZO4hsZrKxKnakIpb084wdH2p9/fn69Ho9mAvWstCYin&#10;ETCkyqqWagF/v9vJEpjzkpTUllDAFR2si9eXXGbKXqjEYe9rFkLIZVJA432Xce6qBo10U9shhdu/&#10;7Y30Yexrrnp5CeFG8ySKPriRLYUPjezwq8HqtD8bASPNNvH1+7Bd/BzK4ZTu4rKOtRDvb+PmE5jH&#10;0T9guOsHdSiC09GeSTmmBUySZLUKrIA0nQO7E+lyBuwYFosIeJHz5wrFDQAA//8DAFBLAQItABQA&#10;BgAIAAAAIQC2gziS/gAAAOEBAAATAAAAAAAAAAAAAAAAAAAAAABbQ29udGVudF9UeXBlc10ueG1s&#10;UEsBAi0AFAAGAAgAAAAhADj9If/WAAAAlAEAAAsAAAAAAAAAAAAAAAAALwEAAF9yZWxzLy5yZWxz&#10;UEsBAi0AFAAGAAgAAAAhAOxT3/lcAgAA3QQAAA4AAAAAAAAAAAAAAAAALgIAAGRycy9lMm9Eb2Mu&#10;eG1sUEsBAi0AFAAGAAgAAAAhAIUhIW3fAAAACgEAAA8AAAAAAAAAAAAAAAAAtgQAAGRycy9kb3du&#10;cmV2LnhtbFBLBQYAAAAABAAEAPMAAADCBQAAAAA=&#10;" strokecolor="#272727 [2749]" strokeweight="2.2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8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Pr="00C71C0C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17</w:t>
            </w:r>
          </w:p>
        </w:tc>
        <w:tc>
          <w:tcPr>
            <w:tcW w:w="1834" w:type="dxa"/>
          </w:tcPr>
          <w:p w:rsidR="00580A71" w:rsidRPr="00C71C0C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C71C0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โครงการก่อสร้างถนนลาดทางหลวงท้องถิ่นภายในเขตตำบลสระตะเคียน จำนวน 3 จุด</w:t>
            </w:r>
          </w:p>
          <w:p w:rsidR="00580A71" w:rsidRPr="00C71C0C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</w:p>
        </w:tc>
        <w:tc>
          <w:tcPr>
            <w:tcW w:w="3261" w:type="dxa"/>
          </w:tcPr>
          <w:p w:rsidR="00580A71" w:rsidRPr="00C71C0C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71C0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จำนวน 3 จุด รายละเอียดดังนี้</w:t>
            </w:r>
          </w:p>
          <w:p w:rsidR="00580A71" w:rsidRPr="00C71C0C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71C0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-จุดที่ 1 ถนนกว้าง 8.00 เมตร ยาว 100 เมตร หรือมีพื้นที่ดำเนินการลาดยางไม่น้อยกว่า 8.00 ตร.ม. </w:t>
            </w:r>
          </w:p>
          <w:p w:rsidR="00580A71" w:rsidRPr="00C71C0C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71C0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-จุดที่ 2 ถนนกว้าง 8.00 เมตร ยาว 130 เมตร หรือมีพื้นที่ดำเนินการลาดยางไม่น้อยกว่า 1,040 ตร.ม. </w:t>
            </w:r>
          </w:p>
          <w:p w:rsidR="00580A71" w:rsidRPr="00C71C0C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71C0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-จุดที่ 3 ถนนกว้าง 8.00 เมตร ยาว 105 เมตร หรือมีพื้นที่ดำเนินการลาดยางไม่น้อยกว่า 840 ตร.ม. </w:t>
            </w:r>
          </w:p>
          <w:p w:rsidR="00580A71" w:rsidRPr="00C71C0C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C71C0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พร้อมป้ายโครงการ จำนวน 1 ป้าย รายละเอียดตามแบบที่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C71C0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อบต.สระตะเคียน กำหนด</w:t>
            </w:r>
          </w:p>
        </w:tc>
        <w:tc>
          <w:tcPr>
            <w:tcW w:w="1701" w:type="dxa"/>
          </w:tcPr>
          <w:p w:rsidR="00580A71" w:rsidRPr="00C71C0C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71C0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500,000</w:t>
            </w:r>
            <w:r w:rsidRPr="00C71C0C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 w:rsidRPr="00C71C0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Pr="00C71C0C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C71C0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49/60 ปรากฏในแผนพัฒนาฯ หน้า 64 ข้อ 66)</w:t>
            </w:r>
          </w:p>
        </w:tc>
        <w:tc>
          <w:tcPr>
            <w:tcW w:w="1275" w:type="dxa"/>
          </w:tcPr>
          <w:p w:rsidR="00580A71" w:rsidRPr="00C71C0C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71C0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ตำบล</w:t>
            </w:r>
          </w:p>
          <w:p w:rsidR="00580A71" w:rsidRPr="00C71C0C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71C0C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C71C0C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71C0C"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E259EC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33E9E852" wp14:editId="2F827239">
                      <wp:simplePos x="0" y="0"/>
                      <wp:positionH relativeFrom="column">
                        <wp:posOffset>-652476</wp:posOffset>
                      </wp:positionH>
                      <wp:positionV relativeFrom="paragraph">
                        <wp:posOffset>365291</wp:posOffset>
                      </wp:positionV>
                      <wp:extent cx="2464904" cy="9939"/>
                      <wp:effectExtent l="38100" t="133350" r="69215" b="123825"/>
                      <wp:wrapNone/>
                      <wp:docPr id="136" name="ลูกศรเชื่อมต่อแบบตรง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4904" cy="9939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6A3BB7" id="ลูกศรเชื่อมต่อแบบตรง 136" o:spid="_x0000_s1026" type="#_x0000_t32" style="position:absolute;margin-left:-51.4pt;margin-top:28.75pt;width:194.1pt;height:.8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kEhXAIAAN0EAAAOAAAAZHJzL2Uyb0RvYy54bWysVM2O0zAQviPxDpbvNGm3LW3Vdg9dlgs/&#10;FT8P4HWcxpJ/ItvbtDc4gbjvZW8IIXHhTPo2eRTGdpqywAEQUuXa4/m+mfnGk/n5Tgq0ZcZyrRa4&#10;30sxYorqjKvNAr9+dflggpF1RGVEaMUWeM8sPl/evzevyhkb6EKLjBkEJMrOqnKBC+fKWZJYWjBJ&#10;bE+XTMFlro0kDo5mk2SGVMAuRTJI03FSaZOVRlNmLVgv4iVeBv48Z9Q9z3PLHBILDLm5sJqwXvk1&#10;Wc7JbGNIWXDapkH+IQtJuIKgHdUFcQRdG/4LleTUaKtz16NaJjrPOWWhBqimn/5UzcuClCzUAuLY&#10;spPJ/j9a+my7Nohn0LuzMUaKSGhSU39u6kNTv23qL039qTm8aeoPTf2tObxv6q9N/bGpb9r9AXxu&#10;w+/Ge9bvkOcBVavSzoB8pdamPdlybbxEu9xI/w/Fo13oxL7rBNs5RME4GI6H03SIEYW76fRs6imT&#10;E7Y01j1mWiK/WWDrDOGbwq20UtBybfqhGWT7xLoIPAJ8YKFQBSEmo4ej4Ga14NklF8JfhpfHVsKg&#10;LYE343aRSlzLpzqLtskoTduXA2Z4X9HcP5ohz44lZH0nQMFI9khlyO1LkJoYoyvs85Esw0gwmCK/&#10;g6zJzBEu/sgVIgoFobzoUeawc3vBYsEvWA5NBmFjNV16MXNCKVOu32osFHh7WA6SdMA0SuXn8qTO&#10;XWDr76EsjN7fgDtEiKyV68CSK21+F933JnY3j/5HBWLdXoIrne3DAwzSwAyFfrTz7of0x3OAn75K&#10;y+8AAAD//wMAUEsDBBQABgAIAAAAIQDB18un4AAAAAoBAAAPAAAAZHJzL2Rvd25yZXYueG1sTI/B&#10;TsMwEETvSPyDtUjcWseB0BLiVBVSJRCnFKRe3XhJosbrKHbT9O9ZTnDc2dHMm2Izu15MOIbOkwa1&#10;TEAg1d521Gj4+twt1iBCNGRN7wk1XDHApry9KUxu/YUqnPaxERxCITca2hiHXMpQt+hMWPoBiX/f&#10;fnQm8jk20o7mwuGul2mSPElnOuKG1gz42mJ92p+dhpketur6dtitPg7VdMreVdWoXuv7u3n7AiLi&#10;HP/M8IvP6FAy09GfyQbRa1ioJGX2qCFbZSDYka6zRxBHFp4VyLKQ/yeUPwAAAP//AwBQSwECLQAU&#10;AAYACAAAACEAtoM4kv4AAADhAQAAEwAAAAAAAAAAAAAAAAAAAAAAW0NvbnRlbnRfVHlwZXNdLnht&#10;bFBLAQItABQABgAIAAAAIQA4/SH/1gAAAJQBAAALAAAAAAAAAAAAAAAAAC8BAABfcmVscy8ucmVs&#10;c1BLAQItABQABgAIAAAAIQBBCkEhXAIAAN0EAAAOAAAAAAAAAAAAAAAAAC4CAABkcnMvZTJvRG9j&#10;LnhtbFBLAQItABQABgAIAAAAIQDB18un4AAAAAoBAAAPAAAAAAAAAAAAAAAAALYEAABkcnMvZG93&#10;bnJldi54bWxQSwUGAAAAAAQABADzAAAAwwUAAAAA&#10;" strokecolor="#272727 [2749]" strokeweight="2.2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8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580A71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  <w:lang w:bidi="th-TH"/>
        </w:rPr>
      </w:pPr>
    </w:p>
    <w:p w:rsidR="00580A71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  <w:lang w:bidi="th-TH"/>
        </w:rPr>
      </w:pPr>
    </w:p>
    <w:p w:rsidR="00580A71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  <w:lang w:bidi="th-TH"/>
        </w:rPr>
      </w:pPr>
    </w:p>
    <w:p w:rsidR="00580A71" w:rsidRPr="00DC204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lastRenderedPageBreak/>
        <w:t>(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–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ต่อ-)</w:t>
      </w:r>
    </w:p>
    <w:tbl>
      <w:tblPr>
        <w:tblStyle w:val="afe"/>
        <w:tblW w:w="15196" w:type="dxa"/>
        <w:tblInd w:w="-325" w:type="dxa"/>
        <w:tblLayout w:type="fixed"/>
        <w:tblLook w:val="04A0" w:firstRow="1" w:lastRow="0" w:firstColumn="1" w:lastColumn="0" w:noHBand="0" w:noVBand="1"/>
      </w:tblPr>
      <w:tblGrid>
        <w:gridCol w:w="434"/>
        <w:gridCol w:w="1834"/>
        <w:gridCol w:w="3261"/>
        <w:gridCol w:w="1701"/>
        <w:gridCol w:w="1275"/>
        <w:gridCol w:w="1560"/>
        <w:gridCol w:w="406"/>
        <w:gridCol w:w="434"/>
        <w:gridCol w:w="437"/>
        <w:gridCol w:w="434"/>
        <w:gridCol w:w="434"/>
        <w:gridCol w:w="434"/>
        <w:gridCol w:w="435"/>
        <w:gridCol w:w="434"/>
        <w:gridCol w:w="434"/>
        <w:gridCol w:w="434"/>
        <w:gridCol w:w="435"/>
        <w:gridCol w:w="380"/>
      </w:tblGrid>
      <w:tr w:rsidR="00580A71" w:rsidRPr="008645E0" w:rsidTr="00B962C3">
        <w:trPr>
          <w:trHeight w:val="358"/>
        </w:trPr>
        <w:tc>
          <w:tcPr>
            <w:tcW w:w="434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834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3261" w:type="dxa"/>
            <w:vMerge w:val="restart"/>
            <w:vAlign w:val="center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277" w:type="dxa"/>
            <w:gridSpan w:val="3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2560</w:t>
            </w:r>
          </w:p>
        </w:tc>
        <w:tc>
          <w:tcPr>
            <w:tcW w:w="3854" w:type="dxa"/>
            <w:gridSpan w:val="9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2561</w:t>
            </w: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834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261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701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06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37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80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18</w:t>
            </w:r>
          </w:p>
        </w:tc>
        <w:tc>
          <w:tcPr>
            <w:tcW w:w="18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โครงการติดตั้งโคมไฟฟ้าถนน</w:t>
            </w:r>
          </w:p>
        </w:tc>
        <w:tc>
          <w:tcPr>
            <w:tcW w:w="3261" w:type="dxa"/>
          </w:tcPr>
          <w:p w:rsidR="00580A71" w:rsidRPr="00C71C0C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C71C0C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ติดตั้งโคมไฟถนน จำนวน 12 ต้น พร้อมป้ายโครงการ จำนวน 1 ป้าย รายะละเอียดตามแบบที่ อบต.สระตะเคียน กำหนด</w:t>
            </w:r>
          </w:p>
        </w:tc>
        <w:tc>
          <w:tcPr>
            <w:tcW w:w="1701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500,000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49/60 ปรากฏในแผนพัฒนาฯ หน้า 64 ข้อ 67)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ตำบล</w:t>
            </w:r>
          </w:p>
          <w:p w:rsidR="00580A71" w:rsidRPr="00BC691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E259EC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128CE778" wp14:editId="42989832">
                      <wp:simplePos x="0" y="0"/>
                      <wp:positionH relativeFrom="column">
                        <wp:posOffset>-898249</wp:posOffset>
                      </wp:positionH>
                      <wp:positionV relativeFrom="paragraph">
                        <wp:posOffset>321724</wp:posOffset>
                      </wp:positionV>
                      <wp:extent cx="2464904" cy="9939"/>
                      <wp:effectExtent l="38100" t="133350" r="69215" b="123825"/>
                      <wp:wrapNone/>
                      <wp:docPr id="137" name="ลูกศรเชื่อมต่อแบบตรง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64904" cy="9939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2A8C95" id="ลูกศรเชื่อมต่อแบบตรง 137" o:spid="_x0000_s1026" type="#_x0000_t32" style="position:absolute;margin-left:-70.75pt;margin-top:25.35pt;width:194.1pt;height:.8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jRpXAIAAN0EAAAOAAAAZHJzL2Uyb0RvYy54bWysVM2O0zAQviPxDpbvbNJuu9tGbffQZbnw&#10;U/HzAF7HaSz5J7K9TXuDE4j7XrghhMSFM+nb5FEY22nKAgdASJVrj+f7ZuYbT2YXWynQhhnLtZrj&#10;wUmKEVNU51yt5/jVy6sHE4ysIyonQis2xztm8cXi/r1ZXWVsqEstcmYQkCib1dUcl85VWZJYWjJJ&#10;7ImumILLQhtJHBzNOskNqYFdimSYpmdJrU1eGU2ZtWC9jJd4EfiLglH3rCgsc0jMMeTmwmrCeu3X&#10;ZDEj2dqQquS0S4P8QxaScAVBe6pL4gi6MfwXKsmp0VYX7oRqmeii4JSFGqCaQfpTNS9KUrFQC4hj&#10;q14m+/9o6dPNyiCeQ+9OzzFSREKT2uZz2+zb5k3bfGmbT+3+ddu8b5tv7f5d23xtm49tc9vt9+Dz&#10;IfxuvWfzFnkeULWubAbkS7Uy3clWK+Ml2hZG+n8oHm1DJ3Z9J9jWIQrG4ehsNE1HGFG4m05Pp54y&#10;OWIrY90jpiXymzm2zhC+Lt1SKwUt12YQmkE2j62LwAPABxYK1RBiMj4fBzerBc+vuBD+Mrw8thQG&#10;bQi8GbeNVOJGPtF5tE3Gadq9HDDD+4rmwcEMefYsIes7AUpG8ocqR25XgdTEGF1jn49kOUaCwRT5&#10;HWRNMke4+CNXiCgUhPKiR5nDzu0EiwU/ZwU0GYSN1fTpxcwJpUy5QaexUODtYQVI0gPTKJWfy6M6&#10;d4Gdv4eyMHp/A+4RIbJWrgdLrrT5XXTfm9jdIvofFIh1ewmudb4LDzBIAzMU+tHNux/SH88Bfvwq&#10;Lb4DAAD//wMAUEsDBBQABgAIAAAAIQBIC3N/3wAAAAoBAAAPAAAAZHJzL2Rvd25yZXYueG1sTI/L&#10;bsIwEEX3lfoP1lTqDhwHAlWIg1AlpFZdBSqxNbFJIuxxFJsQ/r7TVbubx9GdM8V2cpaNZgidRwli&#10;ngAzWHvdYSPh+7ifvQELUaFW1qOR8DABtuXzU6Fy7e9YmfEQG0YhGHIloY2xzzkPdWucCnPfG6Td&#10;xQ9ORWqHhutB3SncWZ4myYo71SFdaFVv3ltTXw83J2HCxU48Pk779depGq/Zp6gaYaV8fZl2G2DR&#10;TPEPhl99UoeSnM7+hjowK2EmliIjVkKWrIERkS5XVJxpkC6AlwX//0L5AwAA//8DAFBLAQItABQA&#10;BgAIAAAAIQC2gziS/gAAAOEBAAATAAAAAAAAAAAAAAAAAAAAAABbQ29udGVudF9UeXBlc10ueG1s&#10;UEsBAi0AFAAGAAgAAAAhADj9If/WAAAAlAEAAAsAAAAAAAAAAAAAAAAALwEAAF9yZWxzLy5yZWxz&#10;UEsBAi0AFAAGAAgAAAAhANrCNGlcAgAA3QQAAA4AAAAAAAAAAAAAAAAALgIAAGRycy9lMm9Eb2Mu&#10;eG1sUEsBAi0AFAAGAAgAAAAhAEgLc3/fAAAACgEAAA8AAAAAAAAAAAAAAAAAtgQAAGRycy9kb3du&#10;cmV2LnhtbFBLBQYAAAAABAAEAPMAAADCBQAAAAA=&#10;" strokecolor="#272727 [2749]" strokeweight="2.2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8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580A71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  <w:lang w:bidi="th-TH"/>
        </w:rPr>
      </w:pPr>
    </w:p>
    <w:p w:rsidR="00580A71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  <w:lang w:bidi="th-TH"/>
        </w:rPr>
      </w:pPr>
    </w:p>
    <w:p w:rsidR="00580A71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  <w:lang w:bidi="th-TH"/>
        </w:rPr>
      </w:pPr>
    </w:p>
    <w:p w:rsidR="00580A71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  <w:lang w:bidi="th-TH"/>
        </w:rPr>
      </w:pPr>
    </w:p>
    <w:p w:rsidR="00580A71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  <w:lang w:bidi="th-TH"/>
        </w:rPr>
      </w:pPr>
    </w:p>
    <w:p w:rsidR="00580A71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  <w:lang w:bidi="th-TH"/>
        </w:rPr>
      </w:pPr>
    </w:p>
    <w:p w:rsidR="00580A71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  <w:lang w:bidi="th-TH"/>
        </w:rPr>
      </w:pPr>
    </w:p>
    <w:p w:rsidR="00580A71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  <w:lang w:bidi="th-TH"/>
        </w:rPr>
      </w:pPr>
    </w:p>
    <w:p w:rsidR="00580A71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  <w:lang w:bidi="th-TH"/>
        </w:rPr>
      </w:pPr>
    </w:p>
    <w:p w:rsidR="00580A71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  <w:lang w:bidi="th-TH"/>
        </w:rPr>
      </w:pPr>
    </w:p>
    <w:p w:rsidR="00580A71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  <w:lang w:bidi="th-TH"/>
        </w:rPr>
      </w:pPr>
    </w:p>
    <w:p w:rsidR="00580A71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  <w:lang w:bidi="th-TH"/>
        </w:rPr>
      </w:pPr>
    </w:p>
    <w:p w:rsidR="00580A71" w:rsidRPr="002B72C5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  <w:lang w:bidi="th-TH"/>
        </w:rPr>
      </w:pPr>
      <w:r w:rsidRPr="00E9064D">
        <w:rPr>
          <w:rFonts w:ascii="TH SarabunPSK" w:hAnsi="TH SarabunPSK" w:cs="TH SarabunPSK"/>
          <w:b/>
          <w:bCs/>
          <w:color w:val="000000" w:themeColor="text1"/>
          <w:sz w:val="40"/>
          <w:szCs w:val="40"/>
          <w:lang w:bidi="th-TH"/>
        </w:rPr>
        <w:lastRenderedPageBreak/>
        <w:t xml:space="preserve">2. </w:t>
      </w:r>
      <w:r w:rsidRPr="00E9064D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  <w:lang w:bidi="th-TH"/>
        </w:rPr>
        <w:t>ยุทธศาสตร์การพัฒนาด้านเศรษฐกิจ</w:t>
      </w:r>
    </w:p>
    <w:p w:rsidR="00580A71" w:rsidRPr="00DC204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>2</w:t>
      </w:r>
      <w:r w:rsidRPr="00DC2041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>.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 xml:space="preserve">1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แผนงานการเกษตร</w:t>
      </w:r>
    </w:p>
    <w:tbl>
      <w:tblPr>
        <w:tblStyle w:val="afe"/>
        <w:tblW w:w="1519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4"/>
        <w:gridCol w:w="2260"/>
        <w:gridCol w:w="2976"/>
        <w:gridCol w:w="1560"/>
        <w:gridCol w:w="1275"/>
        <w:gridCol w:w="1560"/>
        <w:gridCol w:w="406"/>
        <w:gridCol w:w="434"/>
        <w:gridCol w:w="437"/>
        <w:gridCol w:w="434"/>
        <w:gridCol w:w="434"/>
        <w:gridCol w:w="434"/>
        <w:gridCol w:w="435"/>
        <w:gridCol w:w="434"/>
        <w:gridCol w:w="434"/>
        <w:gridCol w:w="434"/>
        <w:gridCol w:w="435"/>
        <w:gridCol w:w="380"/>
      </w:tblGrid>
      <w:tr w:rsidR="00580A71" w:rsidRPr="008645E0" w:rsidTr="00B962C3">
        <w:trPr>
          <w:trHeight w:val="358"/>
        </w:trPr>
        <w:tc>
          <w:tcPr>
            <w:tcW w:w="434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2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976" w:type="dxa"/>
            <w:vMerge w:val="restart"/>
            <w:vAlign w:val="center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277" w:type="dxa"/>
            <w:gridSpan w:val="3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2560</w:t>
            </w:r>
          </w:p>
        </w:tc>
        <w:tc>
          <w:tcPr>
            <w:tcW w:w="3854" w:type="dxa"/>
            <w:gridSpan w:val="9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2561</w:t>
            </w: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2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976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06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37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80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2260" w:type="dxa"/>
          </w:tcPr>
          <w:p w:rsidR="00580A71" w:rsidRPr="00605E48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โครงการผลิตและส่งเสริมการใช้ปุ๋ยน้ำหมักชีวภาพ (พด.2) ศูนย์บริการและถ่ายทอดเทคโนโลยี</w:t>
            </w:r>
          </w:p>
        </w:tc>
        <w:tc>
          <w:tcPr>
            <w:tcW w:w="2976" w:type="dxa"/>
          </w:tcPr>
          <w:p w:rsidR="00580A71" w:rsidRPr="00605E48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ส่งเสริมให้เกษตรกรได้เรียนรู้ขบวนการผลิตและการใช้ปุ๋ยน้ำหมักชีวภาพ (พด.2) ลดต้นทุนการใช้ปุ๋ยเคมีในการทำการเกษตร</w:t>
            </w:r>
          </w:p>
        </w:tc>
        <w:tc>
          <w:tcPr>
            <w:tcW w:w="1560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20,000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55/60 ปรากฏในแผนพัฒนาฯ หน้า 68 ข้อ 3)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อบต.</w:t>
            </w:r>
          </w:p>
          <w:p w:rsidR="00580A71" w:rsidRPr="00BC691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กองเกษตร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283845</wp:posOffset>
                      </wp:positionV>
                      <wp:extent cx="571500" cy="0"/>
                      <wp:effectExtent l="38100" t="133350" r="0" b="133350"/>
                      <wp:wrapNone/>
                      <wp:docPr id="91" name="ลูกศรเชื่อมต่อแบบตรง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C026F3" id="ลูกศรเชื่อมต่อแบบตรง 91" o:spid="_x0000_s1026" type="#_x0000_t32" style="position:absolute;margin-left:15.1pt;margin-top:22.35pt;width:45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JwJcgIAAK4EAAAOAAAAZHJzL2Uyb0RvYy54bWysVM2O0zAQviPxDpbvbZLS7najTVcoabks&#10;sNIuD+DaThPh2JHtNq0QEpwWcd8LN4SQuHAmfZs8CmP3BxYuK0QUOf6Z+Wbm8zc5v1hXAq24NqWS&#10;CY76IUZcUsVKuUjwq5tZb4yRsUQyIpTkCd5wgy8mjx+dN3XMB6pQgnGNAESauKkTXFhbx0FgaMEr&#10;Yvqq5hIOc6UrYmGpFwHTpAH0SgSDMDwJGqVZrRXlxsButjvEE4+f55zal3luuEUiwZCb9aP249yN&#10;weScxAtN6qKk+zTIP2RRkVJC0CNURixBS13+BVWVVCujctunqgpUnpeU+xqgmij8o5rrgtTc1wLk&#10;mPpIk/l/sPTF6kqjkiX4LMJIkgruqGu/du22a9937beu/dJt33Xtx6790W0/dO33rv3ctXf7+RZs&#10;Pvn3zlm2twhggNOmNjFAp/JKO1boWl7Xl4q+NkiqtCBywX1tN5sa4nmP4J6LW5gaMps3zxUDG7K0&#10;yhO8znXlIIE6tPb3uDneI19bRGFzdBqNQrhtejgKSHzwq7Wxz7iqkJsk2FhNykVhUyUliEXpyEch&#10;q0tjoQ5wPDi4oFLNSiG8ZoRETYIH49HpyHsYJUrmTp2d0Yt5KjRaESc7/zhWAO2emVZLyTxawQmb&#10;SoasJ4RorRrs8CvOMBIcWsvNvKklpXiQKUQT0mUDtEA1+9lOlW/OwrPpeDoe9oaDk2lvGGZZ7+ks&#10;HfZOZtHpKHuSpWkWvXWFRcO4KBnj0tV26JBo+DAF7nt1p+1jjxxZDO6je4Ig2cPXJ+114aSwE9Vc&#10;sc2Vdlw6iUBTeON9A7uu+33trX79ZiY/AQAA//8DAFBLAwQUAAYACAAAACEAceOH3OAAAAAIAQAA&#10;DwAAAGRycy9kb3ducmV2LnhtbEyPwU7DMBBE70j8g7VIXFDrEKoWQpyqQiAOqAgKouXmxtskqr1O&#10;bbcNfD2OOMBxZ0azb/JpZzQ7oPONJQGXwwQYUmlVQ5WA97eHwTUwHyQpqS2hgC/0MC1OT3KZKXuk&#10;VzwsQsViCflMCqhDaDPOfVmjkX5oW6TobawzMsTTVVw5eYzlRvM0ScbcyIbih1q2eFdjuV3sjYBn&#10;/vhx4Ta7l7G+f2qWn983O76aC3F+1s1ugQXswl8YevyIDkVkWts9Kc+0gKskjUkBo9EEWO+nvbD+&#10;FXiR8/8Dih8AAAD//wMAUEsBAi0AFAAGAAgAAAAhALaDOJL+AAAA4QEAABMAAAAAAAAAAAAAAAAA&#10;AAAAAFtDb250ZW50X1R5cGVzXS54bWxQSwECLQAUAAYACAAAACEAOP0h/9YAAACUAQAACwAAAAAA&#10;AAAAAAAAAAAvAQAAX3JlbHMvLnJlbHNQSwECLQAUAAYACAAAACEAgkScCXICAACuBAAADgAAAAAA&#10;AAAAAAAAAAAuAgAAZHJzL2Uyb0RvYy54bWxQSwECLQAUAAYACAAAACEAceOH3OAAAAAIAQAADwAA&#10;AAAAAAAAAAAAAADMBAAAZHJzL2Rvd25yZXYueG1sUEsFBgAAAAAEAAQA8wAAANkFAAAAAA==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8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2</w:t>
            </w:r>
          </w:p>
        </w:tc>
        <w:tc>
          <w:tcPr>
            <w:tcW w:w="2260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โครงการผลิตและส่งเสริมการใช้ราในการป้องกันและกำจัดโรคและแมลงศัตรูพืช ศูนย์บริการถ่ายทอดเทคโนโลยี การเกษตรประจำตำบลสระตะเคียน</w:t>
            </w:r>
          </w:p>
        </w:tc>
        <w:tc>
          <w:tcPr>
            <w:tcW w:w="2976" w:type="dxa"/>
          </w:tcPr>
          <w:p w:rsidR="00580A71" w:rsidRPr="00605E48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ส่งเสริมการใช้เชื้อราในการป้องกันกำจัดโรคและแมลงศัตรู พืช ต่างๆ ลดการใช้สารเคมีในการทำการเกษตร และเป็นการส่งเสริมการทำการเกษตรปลอดสารพิษ</w:t>
            </w:r>
          </w:p>
        </w:tc>
        <w:tc>
          <w:tcPr>
            <w:tcW w:w="1560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20,000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55/60 ปรากฏในแผนพัฒนาฯ หน้า 70 ข้อ 8)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อบต.</w:t>
            </w:r>
          </w:p>
          <w:p w:rsidR="00580A71" w:rsidRPr="00BC691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กองเกษตร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252730</wp:posOffset>
                      </wp:positionV>
                      <wp:extent cx="571500" cy="0"/>
                      <wp:effectExtent l="38100" t="133350" r="0" b="133350"/>
                      <wp:wrapNone/>
                      <wp:docPr id="90" name="ลูกศรเชื่อมต่อแบบตรง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920D72" id="ลูกศรเชื่อมต่อแบบตรง 90" o:spid="_x0000_s1026" type="#_x0000_t32" style="position:absolute;margin-left:15.2pt;margin-top:19.9pt;width:45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UHkcwIAAK4EAAAOAAAAZHJzL2Uyb0RvYy54bWysVMuO0zAU3SPxD5b3nSSlnelETUcoadkM&#10;MNIMH+DaTmOR2JHtNq0QEqxA7GfDDiEkNqxJ/yafwrX7YAY2I0QUuXbu9fE9x+d2fLGuSrTi2ggl&#10;ExydhBhxSRUTcpHgVzez3ggjY4lkpFSSJ3jDDb6YPH40buqY91WhSsY1AhBp4qZOcGFtHQeBoQWv&#10;iDlRNZcQzJWuiIWlXgRMkwbQqzLoh+Fp0CjNaq0oNwa+Zrsgnnj8POfUvsxzwy0qEwy1WT9qP87d&#10;GEzGJF5oUheC7ssg/1BFRYSEQ49QGbEELbX4C6oSVCujcntCVRWoPBeUew7AJgr/YHNdkJp7LiCO&#10;qY8ymf8HS1+srjQSLMHnII8kFdxR137r2m3Xvu/a7137tdu+69pPXfuz237s2h9d+6Vrb/fzLeR8&#10;9u+ty2w/IIABTZvaxACdyivtVKFreV1fKvraIKnSgsgF99xuNjWcF7kdwb0tbmFqqGzePFcMcsjS&#10;Ki/wOteVgwTp0Nrf4+Z4j3xtEYWPw7NoGAIdeggFJD7sq7Wxz7iqkJsk2FhNxKKwqZISzKJ05E8h&#10;q0tjXVUkPmxwh0o1E2XpPVNK1CS4PxqeDf0Oo0rBXNTlGb2Yp6VGK+Js5x/PESJ307RaSubRCk7Y&#10;VDJkvSBEa9Vgh19xhlHJobXczKdaIsoHpULtpXTVgCzAZj/bufLNeXg+HU1Hg96gfzrtDcIs6z2d&#10;pYPe6Sw6G2ZPsjTNoreOWDSIC8EYl47boUOiwcMcuO/VnbePPXJUMbiP7uWGYg+/vmjvC2eFnanm&#10;im2utLsZZxFoCp+8b2DXdXfXPuv338zkFwAAAP//AwBQSwMEFAAGAAgAAAAhAHS6SgjeAAAACAEA&#10;AA8AAABkcnMvZG93bnJldi54bWxMT8tOwzAQvCPxD9YicUGtQ0EVDXEqhEAcEAhaxOPmxtskwl6n&#10;ttsGvp6NOMBpNQ/NzhTz3lmxwxBbTwpOxxkIpMqblmoFL8vb0QWImDQZbT2hgi+MMC8PDwqdG7+n&#10;Z9wtUi04hGKuFTQpdbmUsWrQ6Tj2HRJrax+cTgxDLU3Qew53Vk6ybCqdbok/NLrD6warz8XWKXiU&#10;d68nYb15mtqb+/bt43u2ke8PSh0f9VeXIBL26c8MQ32uDiV3WvktmSisgrPsnJ18Z7xg0CcDsfol&#10;ZFnI/wPKHwAAAP//AwBQSwECLQAUAAYACAAAACEAtoM4kv4AAADhAQAAEwAAAAAAAAAAAAAAAAAA&#10;AAAAW0NvbnRlbnRfVHlwZXNdLnhtbFBLAQItABQABgAIAAAAIQA4/SH/1gAAAJQBAAALAAAAAAAA&#10;AAAAAAAAAC8BAABfcmVscy8ucmVsc1BLAQItABQABgAIAAAAIQABlUHkcwIAAK4EAAAOAAAAAAAA&#10;AAAAAAAAAC4CAABkcnMvZTJvRG9jLnhtbFBLAQItABQABgAIAAAAIQB0ukoI3gAAAAgBAAAPAAAA&#10;AAAAAAAAAAAAAM0EAABkcnMvZG93bnJldi54bWxQSwUGAAAAAAQABADzAAAA2AUAAAAA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8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580A71" w:rsidRDefault="00580A71" w:rsidP="00580A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Pr="00DC204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lastRenderedPageBreak/>
        <w:t xml:space="preserve"> (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–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ต่อ-)</w:t>
      </w:r>
    </w:p>
    <w:tbl>
      <w:tblPr>
        <w:tblStyle w:val="afe"/>
        <w:tblW w:w="1519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4"/>
        <w:gridCol w:w="2260"/>
        <w:gridCol w:w="2976"/>
        <w:gridCol w:w="1560"/>
        <w:gridCol w:w="1275"/>
        <w:gridCol w:w="1560"/>
        <w:gridCol w:w="406"/>
        <w:gridCol w:w="434"/>
        <w:gridCol w:w="437"/>
        <w:gridCol w:w="434"/>
        <w:gridCol w:w="434"/>
        <w:gridCol w:w="434"/>
        <w:gridCol w:w="435"/>
        <w:gridCol w:w="434"/>
        <w:gridCol w:w="434"/>
        <w:gridCol w:w="434"/>
        <w:gridCol w:w="435"/>
        <w:gridCol w:w="380"/>
      </w:tblGrid>
      <w:tr w:rsidR="00580A71" w:rsidRPr="008645E0" w:rsidTr="00B962C3">
        <w:trPr>
          <w:trHeight w:val="358"/>
        </w:trPr>
        <w:tc>
          <w:tcPr>
            <w:tcW w:w="434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2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976" w:type="dxa"/>
            <w:vMerge w:val="restart"/>
            <w:vAlign w:val="center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277" w:type="dxa"/>
            <w:gridSpan w:val="3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2560</w:t>
            </w:r>
          </w:p>
        </w:tc>
        <w:tc>
          <w:tcPr>
            <w:tcW w:w="3854" w:type="dxa"/>
            <w:gridSpan w:val="9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2561</w:t>
            </w: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2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976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06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37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80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2260" w:type="dxa"/>
          </w:tcPr>
          <w:p w:rsidR="00580A71" w:rsidRPr="00605E48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โครงการส่งเสริมการดำเนินชีวิตตามหลักเศรษฐกิจพอเพียง</w:t>
            </w:r>
          </w:p>
        </w:tc>
        <w:tc>
          <w:tcPr>
            <w:tcW w:w="2976" w:type="dxa"/>
          </w:tcPr>
          <w:p w:rsidR="00580A71" w:rsidRPr="00605E48" w:rsidRDefault="00580A71" w:rsidP="00580A71">
            <w:pPr>
              <w:spacing w:after="0" w:line="240" w:lineRule="auto"/>
              <w:ind w:left="34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ส่งเสริมสนับสนุนการดำเนินงานตามหลักปรัชญาของเศรษฐกิจพอเพียงระดับครัวเรือน ระดับชุมชน และท้องถิ่น โดยถือปฏิบัติ ตามหนังสือกรมส่งเสริมการปกครองส่วนท้องถิ่น ด่วนที่สุด ที่ มท 0891.4/ว 1658 ลงวันที่ 24 สิงหาคม 2553</w:t>
            </w:r>
          </w:p>
        </w:tc>
        <w:tc>
          <w:tcPr>
            <w:tcW w:w="1560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20,000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56/60 ปรากฏในแผนพัฒนาฯ หน้า 71 ข้อ 12)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อบต.</w:t>
            </w:r>
          </w:p>
          <w:p w:rsidR="00580A71" w:rsidRPr="00BC691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กองเกษตร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E259EC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3943B3ED" wp14:editId="755A4F2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356235</wp:posOffset>
                      </wp:positionV>
                      <wp:extent cx="819150" cy="0"/>
                      <wp:effectExtent l="38100" t="133350" r="0" b="133350"/>
                      <wp:wrapNone/>
                      <wp:docPr id="138" name="ลูกศรเชื่อมต่อแบบตรง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2F689B" id="ลูกศรเชื่อมต่อแบบตรง 138" o:spid="_x0000_s1026" type="#_x0000_t32" style="position:absolute;margin-left:-5.45pt;margin-top:28.05pt;width:64.5pt;height:0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2AidAIAALAEAAAOAAAAZHJzL2Uyb0RvYy54bWysVM2O0zAQviPxDlbu3TTddulGm65Q0nJZ&#10;YKVdHsC1ncbCsS3b27RCSHACcd8LN4SQuHAmfZs8CmP3h124rBBR5NqZmc8z33zTs/NVLdCSGcuV&#10;zKLkqB8hJomiXC6y6NX1rDeOkHVYUiyUZFm0ZjY6nzx+dNbolA1UpQRlBgGItGmjs6hyTqdxbEnF&#10;amyPlGYSjKUyNXZwNIuYGtwAei3iQb9/EjfKUG0UYdbC12JrjCYBvywZcS/L0jKHRBZBbi6sJqxz&#10;v8aTM5wuDNYVJ7s08D9kUWMu4dIDVIEdRjeG/wVVc2KUVaU7IqqOVVlywkINUE3S/6OaqwprFmoB&#10;cqw+0GT/Hyx5sbw0iFPo3TG0SuIamtS137p207Xvu/Z7137tNu+69lPX/uw2H7v2R9d+6drb3X4D&#10;Pp/De+s92w/I4wCrjbYpgOfy0nheyEpe6QtFXlskVV5huWChuuu1hgsTHxHfC/EHqyG3efNcUfDB&#10;N04FilelqT0kkIdWoZPrQyfZyiECH8fJaTKCfpO9KcbpPk4b654xVSO/ySLrDOaLyuVKSpCLMkm4&#10;BS8vrPNZ4XQf4C+VasaFCKoREjVZNBiPnoxChFWCU2/1ftYs5rkwaIm98MITagTLXTejbiQNaBXD&#10;dCopcoEQbIxqIo9fMxohwWC4/C64OszFg1whdyF9NkALVLPbbXX55rR/Oh1Px8PecHAy7Q37RdF7&#10;OsuHvZNZ8mRUHBd5XiRvfWHJMK04pUz62vYzkgwfpsHdtG7VfZiSA4vxffRANyS7/w1JB114KWxF&#10;NVd0fWl8Z7xEYCyC826E/dzdPQev3380k18AAAD//wMAUEsDBBQABgAIAAAAIQCu55aQ4QAAAAkB&#10;AAAPAAAAZHJzL2Rvd25yZXYueG1sTI9NTwIxEIbvJvyHZki8GOiuiRtYt0uI0XgwGgTjx61sh92N&#10;7XRpCyz+eks8yG0+nrzzTDHrjWZ7dL61JCAdJ8CQKqtaqgW8rR5GE2A+SFJSW0IBR/QwKwcXhcyV&#10;PdAr7pehZjGEfC4FNCF0Oee+atBIP7YdUtxtrDMyxNbVXDl5iOFG8+skybiRLcULjezwrsHqe7kz&#10;Al744/uV22wXmb5/aj++fqZb/vksxOWwn98CC9iHfxhO+lEdyui0tjtSnmkBozSZRlTATZYCOwHp&#10;JBbrvwEvC37+QfkLAAD//wMAUEsBAi0AFAAGAAgAAAAhALaDOJL+AAAA4QEAABMAAAAAAAAAAAAA&#10;AAAAAAAAAFtDb250ZW50X1R5cGVzXS54bWxQSwECLQAUAAYACAAAACEAOP0h/9YAAACUAQAACwAA&#10;AAAAAAAAAAAAAAAvAQAAX3JlbHMvLnJlbHNQSwECLQAUAAYACAAAACEAeT9gInQCAACwBAAADgAA&#10;AAAAAAAAAAAAAAAuAgAAZHJzL2Uyb0RvYy54bWxQSwECLQAUAAYACAAAACEArueWkOEAAAAJAQAA&#10;DwAAAAAAAAAAAAAAAADOBAAAZHJzL2Rvd25yZXYueG1sUEsFBgAAAAAEAAQA8wAAANwFAAAAAA==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8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4</w:t>
            </w:r>
          </w:p>
        </w:tc>
        <w:tc>
          <w:tcPr>
            <w:tcW w:w="2260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โครงการอบรมส่งเสริมอาชีพด้านปศุสัตว์ ศูนย์บริการและถ่ายทอดเทคโนโลยีการเกษตรประจำตำบลสระตะเคียน</w:t>
            </w:r>
          </w:p>
        </w:tc>
        <w:tc>
          <w:tcPr>
            <w:tcW w:w="2976" w:type="dxa"/>
          </w:tcPr>
          <w:p w:rsidR="00580A71" w:rsidRPr="00605E48" w:rsidRDefault="00580A71" w:rsidP="00580A71">
            <w:pPr>
              <w:spacing w:after="0" w:line="240" w:lineRule="auto"/>
              <w:ind w:left="34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เกษตรกรมีความรู้ในการเลี้ยงสัตว์เศรษฐกิจแต่ละชนิด</w:t>
            </w:r>
          </w:p>
        </w:tc>
        <w:tc>
          <w:tcPr>
            <w:tcW w:w="1560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30,000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56/60 ปรากฏในแผนพัฒนาฯ หน้า 68 ข้อ 1)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อบต.</w:t>
            </w:r>
          </w:p>
          <w:p w:rsidR="00580A71" w:rsidRPr="00BC691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กองเกษตร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E03876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2599488B" wp14:editId="0480C960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376555</wp:posOffset>
                      </wp:positionV>
                      <wp:extent cx="819150" cy="0"/>
                      <wp:effectExtent l="38100" t="133350" r="0" b="133350"/>
                      <wp:wrapNone/>
                      <wp:docPr id="88" name="ลูกศรเชื่อมต่อแบบตรง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E6F649" id="ลูกศรเชื่อมต่อแบบตรง 88" o:spid="_x0000_s1026" type="#_x0000_t32" style="position:absolute;margin-left:16.3pt;margin-top:29.65pt;width:64.5pt;height:0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5oEcwIAAK4EAAAOAAAAZHJzL2Uyb0RvYy54bWysVM2O0zAQviPxDpbv3TSl3e1Gm65Q0nJZ&#10;YKVdHsC1nSbCsS3b27RCSHACcd8LN4SQuHAmfZs8CmP3h124rBBR5NqZmc8z33zTs/NVLdCSG1sp&#10;meL4qI8Rl1SxSi5S/Op61htjZB2RjAgleYrX3OLzyeNHZ41O+ECVSjBuEIBImzQ6xaVzOokiS0te&#10;E3ukNJdgLJSpiYOjWUTMkAbQaxEN+v3jqFGGaaMotxa+5lsjngT8ouDUvSwKyx0SKYbcXFhNWOd+&#10;jSZnJFkYosuK7tIg/5BFTSoJlx6gcuIIujHVX1B1RY2yqnBHVNWRKoqK8lADVBP3/6jmqiSah1qA&#10;HKsPNNn/B0tfLC8NqliKx9ApSWroUdd+69pN177v2u9d+7XbvOvaT137s9t87NofXfula293+w34&#10;fA7vrfdsPyCAAU4bbROAzuSl8azQlbzSF4q+tkiqrCRywUNt12sN98U+IroX4g9WQ2bz5rli4ENu&#10;nAoErwpTe0igDq1CH9eHPvKVQxQ+juPTeATdpntTRJJ9nDbWPeOqRn6TYusMqRaly5SUIBZl4nAL&#10;WV5Y57MiyT7AXyrVrBIiaEZI1KR4MB6djEKEVaJi3ur9rFnMM2HQknjZhSfUCJa7bkbdSBbQSk7Y&#10;VDLkAiHEGNVgj19zhpHgMFp+F1wdqcSDXCF3IX02QAtUs9ttVfnmtH86HU/Hw95wcDztDft53ns6&#10;y4a941l8Msqf5FmWx299YfEwKSvGuPS17SckHj5MgbtZ3Wr7MCMHFqP76IFuSHb/G5IOuvBS2Ipq&#10;rtj60vjOeInAUATn3QD7qbt7Dl6//2YmvwAAAP//AwBQSwMEFAAGAAgAAAAhANNh3pjgAAAACAEA&#10;AA8AAABkcnMvZG93bnJldi54bWxMj81OwzAQhO9IvIO1SFwQddqKiIY4FUIgDggEBfFzc+NtEmGv&#10;U9ttA0/PVhzguDOj2W/K+eCs2GKInScF41EGAqn2pqNGwcvzzek5iJg0GW09oYIvjDCvDg9KXRi/&#10;oyfcLlIjuIRioRW0KfWFlLFu0ek48j0SeysfnE58hkaaoHdc7qycZFkune6IP7S6x6sW68/Fxil4&#10;kLevJ2G1fszt9V339vE9W8v3e6WOj4bLCxAJh/QXhj0+o0PFTEu/IROFVTCd5JxUcDabgtj7+ZiF&#10;5a8gq1L+H1D9AAAA//8DAFBLAQItABQABgAIAAAAIQC2gziS/gAAAOEBAAATAAAAAAAAAAAAAAAA&#10;AAAAAABbQ29udGVudF9UeXBlc10ueG1sUEsBAi0AFAAGAAgAAAAhADj9If/WAAAAlAEAAAsAAAAA&#10;AAAAAAAAAAAALwEAAF9yZWxzLy5yZWxzUEsBAi0AFAAGAAgAAAAhAAQvmgRzAgAArgQAAA4AAAAA&#10;AAAAAAAAAAAALgIAAGRycy9lMm9Eb2MueG1sUEsBAi0AFAAGAAgAAAAhANNh3pjgAAAACAEAAA8A&#10;AAAAAAAAAAAAAAAAzQQAAGRycy9kb3ducmV2LnhtbFBLBQYAAAAABAAEAPMAAADaBQAAAAA=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8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5</w:t>
            </w:r>
          </w:p>
        </w:tc>
        <w:tc>
          <w:tcPr>
            <w:tcW w:w="2260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โครงการอบรมการผลิตและการใช้พืชสมุนไพรในการป้องกันกำจัดแม</w:t>
            </w:r>
            <w:r w:rsidR="003B4E9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ลงศัตรูพืช ศูนย์บริการและถ่ายทอด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เทคโนโลยี</w:t>
            </w:r>
            <w:r w:rsidR="003B4E9D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การเกษตรประจำตำบลสระตะเคียน</w:t>
            </w:r>
          </w:p>
        </w:tc>
        <w:tc>
          <w:tcPr>
            <w:tcW w:w="2976" w:type="dxa"/>
          </w:tcPr>
          <w:p w:rsidR="00580A71" w:rsidRPr="00605E48" w:rsidRDefault="00580A71" w:rsidP="00580A71">
            <w:pPr>
              <w:spacing w:after="0" w:line="240" w:lineRule="auto"/>
              <w:ind w:left="34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เกษตรกรได้เรียนรู้ขบวนการผลิต และการใช้พืชสมุนไพร ในการป้องกันกำจัดแมลงศัตรูพืช แทนการใช้สารเคมีในการป้องกันกำจัด</w:t>
            </w:r>
          </w:p>
        </w:tc>
        <w:tc>
          <w:tcPr>
            <w:tcW w:w="1560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20,000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56/60 ปรากฏในแผนพัฒนาฯ หน้า 69 ข้อ 4)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อบต.</w:t>
            </w:r>
          </w:p>
          <w:p w:rsidR="00580A71" w:rsidRPr="00BC691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กองเกษตร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297180</wp:posOffset>
                      </wp:positionV>
                      <wp:extent cx="571500" cy="0"/>
                      <wp:effectExtent l="38100" t="133350" r="0" b="133350"/>
                      <wp:wrapNone/>
                      <wp:docPr id="87" name="ลูกศรเชื่อมต่อแบบตรง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F53E43" id="ลูกศรเชื่อมต่อแบบตรง 87" o:spid="_x0000_s1026" type="#_x0000_t32" style="position:absolute;margin-left:15.9pt;margin-top:23.4pt;width:4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J98cwIAAK4EAAAOAAAAZHJzL2Uyb0RvYy54bWysVM2O0zAQviPxDpbv3SSl3XajTVcoabks&#10;UGmXB3Btp4lw7Mj2Nq0QEpxA3PfCDSEkLpxJ3yaPwtj9YRcuK0QUuXZm5vPMN9/0/GJdCbTi2pRK&#10;Jjg6CTHikipWymWCX13PemOMjCWSEaEkT/CGG3wxefzovKlj3leFEoxrBCDSxE2d4MLaOg4CQwte&#10;EXOiai7BmCtdEQtHvQyYJg2gVyLoh+Fp0CjNaq0oNwa+Zjsjnnj8POfUvsxzwy0SCYbcrF+1Xxdu&#10;DSbnJF5qUhcl3adB/iGLipQSLj1CZcQSdKPLv6CqkmplVG5PqKoClecl5b4GqCYK/6jmqiA197UA&#10;OaY+0mT+Hyx9sZprVLIEj0cYSVJBj7r2W9duu/Z9137v2q/d9l3Xfuran932Y9f+6NovXXu732/B&#10;57N/b51n+wEBDHDa1CYG6FTOtWOFruVVfanoa4OkSgsil9zXdr2p4b7IRQT3QtzB1JDZonmuGPiQ&#10;G6s8wetcVw4SqENr38fNsY98bRGFj8NRNAyh2/RgCkh8iKu1sc+4qpDbJNhYTcplYVMlJYhF6cjf&#10;QlaXxrqsSHwIcJdKNSuF8JoREjUJ7o+Ho6GPMEqUzFmdn9HLRSo0WhEnO//4GsFy102rG8k8WsEJ&#10;m0qGrCeEaK0a7PArzjASHEbL7byrJaV4kCvkLqTLBmiBava7nSrfnIVn0/F0POgN+qfT3iDMst7T&#10;WTronc6i0TB7kqVpFr11hUWDuCgZ49LVdpiQaPAwBe5ndaft44wcWQzuo3u6IdnDr0/a68JJYSeq&#10;hWKbuXadcRKBofDO+wF2U3f37L1+/81MfgEAAP//AwBQSwMEFAAGAAgAAAAhAMc5jsDfAAAACAEA&#10;AA8AAABkcnMvZG93bnJldi54bWxMj81OwzAQhO9IvIO1SFwQdVpQBCFOhRCIAwJBQfzc3HibRNjr&#10;1HbbwNOzEQc4rXZmNftNOR+cFVsMsfOkYDrJQCDV3nTUKHh5vjk+AxGTJqOtJ1TwhRHm1f5eqQvj&#10;d/SE20VqBIdQLLSCNqW+kDLWLTodJ75HYm/lg9OJ19BIE/SOw52VsyzLpdMd8YdW93jVYv252DgF&#10;D/L29Sis1o+5vb7r3j6+z9fy/V6pw4Ph8gJEwiH9HcOIz+hQMdPSb8hEYRWcTJk8KTjNeY7+bBSW&#10;v4KsSvm/QPUDAAD//wMAUEsBAi0AFAAGAAgAAAAhALaDOJL+AAAA4QEAABMAAAAAAAAAAAAAAAAA&#10;AAAAAFtDb250ZW50X1R5cGVzXS54bWxQSwECLQAUAAYACAAAACEAOP0h/9YAAACUAQAACwAAAAAA&#10;AAAAAAAAAAAvAQAAX3JlbHMvLnJlbHNQSwECLQAUAAYACAAAACEAAKSffHMCAACuBAAADgAAAAAA&#10;AAAAAAAAAAAuAgAAZHJzL2Uyb0RvYy54bWxQSwECLQAUAAYACAAAACEAxzmOwN8AAAAIAQAADwAA&#10;AAAAAAAAAAAAAADNBAAAZHJzL2Rvd25yZXYueG1sUEsFBgAAAAAEAAQA8wAAANkFAAAAAA==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8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lastRenderedPageBreak/>
        <w:t>(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–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ต่อ-)</w:t>
      </w:r>
    </w:p>
    <w:tbl>
      <w:tblPr>
        <w:tblStyle w:val="afe"/>
        <w:tblW w:w="15196" w:type="dxa"/>
        <w:tblInd w:w="-325" w:type="dxa"/>
        <w:tblLayout w:type="fixed"/>
        <w:tblLook w:val="04A0" w:firstRow="1" w:lastRow="0" w:firstColumn="1" w:lastColumn="0" w:noHBand="0" w:noVBand="1"/>
      </w:tblPr>
      <w:tblGrid>
        <w:gridCol w:w="434"/>
        <w:gridCol w:w="2118"/>
        <w:gridCol w:w="3118"/>
        <w:gridCol w:w="1560"/>
        <w:gridCol w:w="1275"/>
        <w:gridCol w:w="1560"/>
        <w:gridCol w:w="406"/>
        <w:gridCol w:w="434"/>
        <w:gridCol w:w="437"/>
        <w:gridCol w:w="434"/>
        <w:gridCol w:w="434"/>
        <w:gridCol w:w="434"/>
        <w:gridCol w:w="435"/>
        <w:gridCol w:w="434"/>
        <w:gridCol w:w="434"/>
        <w:gridCol w:w="434"/>
        <w:gridCol w:w="435"/>
        <w:gridCol w:w="380"/>
      </w:tblGrid>
      <w:tr w:rsidR="00580A71" w:rsidRPr="008645E0" w:rsidTr="00B962C3">
        <w:trPr>
          <w:trHeight w:val="358"/>
        </w:trPr>
        <w:tc>
          <w:tcPr>
            <w:tcW w:w="434" w:type="dxa"/>
            <w:vMerge w:val="restart"/>
            <w:vAlign w:val="center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118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3118" w:type="dxa"/>
            <w:vMerge w:val="restart"/>
            <w:vAlign w:val="center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277" w:type="dxa"/>
            <w:gridSpan w:val="3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2560</w:t>
            </w:r>
          </w:p>
        </w:tc>
        <w:tc>
          <w:tcPr>
            <w:tcW w:w="3854" w:type="dxa"/>
            <w:gridSpan w:val="9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2561</w:t>
            </w: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118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118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06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37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80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2118" w:type="dxa"/>
          </w:tcPr>
          <w:p w:rsidR="00580A71" w:rsidRPr="00605E48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โครงการอบรมส่งเสริมอาชีพกลุ่มผู้ปลูกหม่อน-เลี้ยงไหม ศูนย์บริการถ่ายทอดเทคโนโลยี การเกษตรประจำตำบลสระตะเคียน</w:t>
            </w:r>
          </w:p>
        </w:tc>
        <w:tc>
          <w:tcPr>
            <w:tcW w:w="3118" w:type="dxa"/>
          </w:tcPr>
          <w:p w:rsidR="00580A71" w:rsidRPr="00605E48" w:rsidRDefault="00580A71" w:rsidP="00580A71">
            <w:pPr>
              <w:spacing w:after="0" w:line="240" w:lineRule="auto"/>
              <w:ind w:left="34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ส่งเสริมด้านการปลูกหม่อน-เลี้ยงไหมเพื่อให้เกษตรกรได้มีความรู้และเทคนิคใหม่ๆ ในการปลูกหม่อน -เลี้ยงไหม</w:t>
            </w:r>
          </w:p>
        </w:tc>
        <w:tc>
          <w:tcPr>
            <w:tcW w:w="1560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20,000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56/60 ปรากฏในแผนพัฒนาฯ หน้า 71 ข้อ 11)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อบต.</w:t>
            </w:r>
          </w:p>
          <w:p w:rsidR="00580A71" w:rsidRPr="00BC691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กองเกษตร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266065</wp:posOffset>
                      </wp:positionV>
                      <wp:extent cx="571500" cy="0"/>
                      <wp:effectExtent l="38100" t="133350" r="0" b="133350"/>
                      <wp:wrapNone/>
                      <wp:docPr id="86" name="ลูกศรเชื่อมต่อแบบตรง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54DEC9" id="ลูกศรเชื่อมต่อแบบตรง 86" o:spid="_x0000_s1026" type="#_x0000_t32" style="position:absolute;margin-left:15.2pt;margin-top:20.95pt;width:45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UKRcwIAAK4EAAAOAAAAZHJzL2Uyb0RvYy54bWysVM2O0zAQviPxDpbv3SSl7XajTVcoabks&#10;UGmXB3Btp4lw7Mj2Nq0QEpxA3PfCDSEkLpxJ3yaPwtj9YRcuK0QUuXZm5vPMN9/0/GJdCbTi2pRK&#10;Jjg6CTHikipWymWCX13PemOMjCWSEaEkT/CGG3wxefzovKlj3leFEoxrBCDSxE2d4MLaOg4CQwte&#10;EXOiai7BmCtdEQtHvQyYJg2gVyLoh+EoaJRmtVaUGwNfs50RTzx+nnNqX+a54RaJBENu1q/arwu3&#10;BpNzEi81qYuS7tMg/5BFRUoJlx6hMmIJutHlX1BVSbUyKrcnVFWByvOScl8DVBOFf1RzVZCa+1qA&#10;HFMfaTL/D5a+WM01KlmCxyOMJKmgR137rWu3Xfu+a7937ddu+65rP3Xtz277sWt/dO2Xrr3d77fg&#10;89m/t86z/YAABjhtahMDdCrn2rFC1/KqvlT0tUFSpQWRS+5ru97UcF/kIoJ7Ie5gashs0TxXDHzI&#10;jVWe4HWuKwcJ1KG17+Pm2Ee+tojCx+FpNAyh2/RgCkh8iKu1sc+4qpDbJNhYTcplYVMlJYhF6cjf&#10;QlaXxrqsSHwIcJdKNSuF8JoREjUJ7o+Hp0MfYZQombM6P6OXi1RotCJOdv7xNYLlrptWN5J5tIIT&#10;NpUMWU8I0Vo12OFXnGEkOIyW23lXS0rxIFfIXUiXDdAC1ex3O1W+OQvPpuPpeNAb9EfT3iDMst7T&#10;WTrojWbR6TB7kqVpFr11hUWDuCgZ49LVdpiQaPAwBe5ndaft44wcWQzuo3u6IdnDr0/a68JJYSeq&#10;hWKbuXadcRKBofDO+wF2U3f37L1+/81MfgEAAP//AwBQSwMEFAAGAAgAAAAhAAHuGnTfAAAACAEA&#10;AA8AAABkcnMvZG93bnJldi54bWxMj81OwzAQhO9IvIO1SFwQ3bRUFQ1xKoRAHBAICuLn5sbbJMJe&#10;p7bbBp4eRxzguDOj2W+KRW+N2JEPrWMJ41EGgrhyuuVawsvzzek5iBAVa2Uck4QvCrAoDw8KlWu3&#10;5yfaLWMtUgmHXEloYuxyxFA1ZFUYuY44eWvnrYrp9DVqr/ap3BqcZNkMrWo5fWhUR1cNVZ/LrZXw&#10;gLevJ369eZyZ67v27eN7vsH3eymPj/rLCxCR+vgXhgE/oUOZmFZuyzoII+Esm6akhOl4DmLwJ4Ow&#10;+hWwLPD/gPIHAAD//wMAUEsBAi0AFAAGAAgAAAAhALaDOJL+AAAA4QEAABMAAAAAAAAAAAAAAAAA&#10;AAAAAFtDb250ZW50X1R5cGVzXS54bWxQSwECLQAUAAYACAAAACEAOP0h/9YAAACUAQAACwAAAAAA&#10;AAAAAAAAAAAvAQAAX3JlbHMvLnJlbHNQSwECLQAUAAYACAAAACEAg3VCkXMCAACuBAAADgAAAAAA&#10;AAAAAAAAAAAuAgAAZHJzL2Uyb0RvYy54bWxQSwECLQAUAAYACAAAACEAAe4adN8AAAAIAQAADwAA&#10;AAAAAAAAAAAAAADNBAAAZHJzL2Rvd25yZXYueG1sUEsFBgAAAAAEAAQA8wAAANkFAAAAAA==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8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7</w:t>
            </w:r>
          </w:p>
        </w:tc>
        <w:tc>
          <w:tcPr>
            <w:tcW w:w="2118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 “รักษ์ป่า รักน้ำ รักษาแผ่นดิน”</w:t>
            </w:r>
          </w:p>
        </w:tc>
        <w:tc>
          <w:tcPr>
            <w:tcW w:w="3118" w:type="dxa"/>
          </w:tcPr>
          <w:p w:rsidR="00580A71" w:rsidRPr="00E216A8" w:rsidRDefault="00580A71" w:rsidP="00580A71">
            <w:pPr>
              <w:spacing w:after="0" w:line="240" w:lineRule="auto"/>
              <w:ind w:left="34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ส่งเสริมสนับสนุนการดำเนินกิจกรรมโครงการ “รักน้ำ รักป่า รักษาแผ่นดิน ” เพื่อรำลึกถึงพระมหากรุณาธิคุณ ในพระบาทสมเด็จพระปรมินทรมหาภูมิพลอดุลยเดช และสมเด็จพระเจ้านางเจ้าฯ พระบรมราชินี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ในการอนุรักษ์ทรัพยากรน้ำและป่า รวมทั้งสร้างจิตสำนึกของประชาชนในการรักษาสิ่งแวดล้อม และอนุรักษ์ทรัพยากรธรรมชาติ</w:t>
            </w:r>
          </w:p>
        </w:tc>
        <w:tc>
          <w:tcPr>
            <w:tcW w:w="1560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30,000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58/60 ปรากฏในแผนพัฒนาฯ หน้า 70 ข้อ 9)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อบต.</w:t>
            </w:r>
          </w:p>
          <w:p w:rsidR="00580A71" w:rsidRPr="00BC691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กองเกษตร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254000</wp:posOffset>
                      </wp:positionV>
                      <wp:extent cx="1133475" cy="0"/>
                      <wp:effectExtent l="38100" t="133350" r="0" b="133350"/>
                      <wp:wrapNone/>
                      <wp:docPr id="85" name="ลูกศรเชื่อมต่อแบบตรง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C16F4" id="ลูกศรเชื่อมต่อแบบตรง 85" o:spid="_x0000_s1026" type="#_x0000_t32" style="position:absolute;margin-left:14.45pt;margin-top:20pt;width:89.25pt;height: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arVcgIAAK8EAAAOAAAAZHJzL2Uyb0RvYy54bWysVE1v0zAYviPxHyzfuzRdunXR0gklLZcB&#10;kzZ+gGs7TYRjR7bbtEJIcBrivgs3hJC4cCb9N/kpvHY/YOMyIaLItfO+fvw+j5+35xerSqAl16ZU&#10;MsHhUR8jLqlipZwn+PXNtDfCyFgiGRFK8gSvucEX46dPzps65gNVKMG4RgAiTdzUCS6sreMgMLTg&#10;FTFHquYSgrnSFbGw1POAadIAeiWCQb9/EjRKs1oryo2Br9k2iMceP885ta/y3HCLRIKhNutH7ceZ&#10;G4PxOYnnmtRFSXdlkH+ooiKlhEMPUBmxBC10+RdUVVKtjMrtEVVVoPK8pNxzADZh/wGb64LU3HMB&#10;cUx9kMn8P1j6cnmlUckSPBpiJEkFd9S137p207UfuvZ7137tNu+79lPX/uw2H7v2R9d+6dq73XwD&#10;OZ/9e+cy21sEMKBpU5sYoFN5pZ0qdCWv60tF3xgkVVoQOeee2826hvNCtyO4t8UtTA2VzZoXikEO&#10;WVjlBV7lunKQIB1a+XtcH+6Rryyi8DEMj4+jU+BD97GAxPuNtTb2OVcVcpMEG6tJOS9sqqQEtygd&#10;+mPI8tJYVxaJ9xvcqVJNSyG8aYRETYIHoyEc5EJGiZK5qF/o+SwVGi2J851/PMkHaVotJPNoBSds&#10;IhmyXhGitWqww684w0hw6C0386mWlOJRqVC7kK4a0AXY7GZbW749659NRpNR1IsGJ5Ne1M+y3rNp&#10;GvVOpuHpMDvO0jQL3zliYRQXJWNcOm77Fgmjx1lw16xbcx+a5KBicB/dyw3F7n990d4YzgtbV80U&#10;W19pdzPOI9AVPnnXwa7t/lz7rN//M+NfAAAA//8DAFBLAwQUAAYACAAAACEAsoguR+EAAAAIAQAA&#10;DwAAAGRycy9kb3ducmV2LnhtbEyPzU7DMBCE70i8g7VIXBC1iarShjgVQiAOiAoK4ufmxtskwl6n&#10;sdsGnp5FHOC4M6PZb4r54J3YYR/bQBrORgoEUhVsS7WG56eb0ymImAxZ4wKhhk+MMC8PDwqT27Cn&#10;R9wtUy24hGJuNDQpdbmUsWrQmzgKHRJ769B7k/jsa2l7s+dy72Sm1ER60xJ/aEyHVw1WH8ut17CQ&#10;ty8n/XrzMHHXd+3r+9dsI9/utT4+Gi4vQCQc0l8YfvAZHUpmWoUt2Sichmw646SGseJJ7GfqfAxi&#10;9SvIspD/B5TfAAAA//8DAFBLAQItABQABgAIAAAAIQC2gziS/gAAAOEBAAATAAAAAAAAAAAAAAAA&#10;AAAAAABbQ29udGVudF9UeXBlc10ueG1sUEsBAi0AFAAGAAgAAAAhADj9If/WAAAAlAEAAAsAAAAA&#10;AAAAAAAAAAAALwEAAF9yZWxzLy5yZWxzUEsBAi0AFAAGAAgAAAAhAA+BqtVyAgAArwQAAA4AAAAA&#10;AAAAAAAAAAAALgIAAGRycy9lMm9Eb2MueG1sUEsBAi0AFAAGAAgAAAAhALKILkfhAAAACAEAAA8A&#10;AAAAAAAAAAAAAAAAzAQAAGRycy9kb3ducmV2LnhtbFBLBQYAAAAABAAEAPMAAADaBQAAAAA=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8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580A71" w:rsidRDefault="00580A71" w:rsidP="00580A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Pr="00DC204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lastRenderedPageBreak/>
        <w:t>2.2</w:t>
      </w:r>
      <w:r w:rsidRPr="00DC2041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แผนงานสังคมสงเคราะห์</w:t>
      </w:r>
    </w:p>
    <w:tbl>
      <w:tblPr>
        <w:tblStyle w:val="afe"/>
        <w:tblW w:w="1519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4"/>
        <w:gridCol w:w="2260"/>
        <w:gridCol w:w="2976"/>
        <w:gridCol w:w="1560"/>
        <w:gridCol w:w="1275"/>
        <w:gridCol w:w="1560"/>
        <w:gridCol w:w="406"/>
        <w:gridCol w:w="434"/>
        <w:gridCol w:w="437"/>
        <w:gridCol w:w="434"/>
        <w:gridCol w:w="434"/>
        <w:gridCol w:w="434"/>
        <w:gridCol w:w="435"/>
        <w:gridCol w:w="434"/>
        <w:gridCol w:w="434"/>
        <w:gridCol w:w="434"/>
        <w:gridCol w:w="435"/>
        <w:gridCol w:w="380"/>
      </w:tblGrid>
      <w:tr w:rsidR="00580A71" w:rsidRPr="008645E0" w:rsidTr="00B962C3">
        <w:trPr>
          <w:trHeight w:val="358"/>
        </w:trPr>
        <w:tc>
          <w:tcPr>
            <w:tcW w:w="434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2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976" w:type="dxa"/>
            <w:vMerge w:val="restart"/>
            <w:vAlign w:val="center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277" w:type="dxa"/>
            <w:gridSpan w:val="3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2560</w:t>
            </w:r>
          </w:p>
        </w:tc>
        <w:tc>
          <w:tcPr>
            <w:tcW w:w="3854" w:type="dxa"/>
            <w:gridSpan w:val="9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2561</w:t>
            </w: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2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976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06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37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80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2260" w:type="dxa"/>
          </w:tcPr>
          <w:p w:rsidR="00580A71" w:rsidRPr="00605E48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โครงการฝึกอบรมอาชีพกลุ่มสตรี</w:t>
            </w:r>
          </w:p>
        </w:tc>
        <w:tc>
          <w:tcPr>
            <w:tcW w:w="2976" w:type="dxa"/>
          </w:tcPr>
          <w:p w:rsidR="00580A71" w:rsidRPr="00605E48" w:rsidRDefault="003B4E9D" w:rsidP="00580A71">
            <w:pPr>
              <w:spacing w:after="0" w:line="240" w:lineRule="auto"/>
              <w:ind w:left="34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จัดฝึกอบรมอาชีพกลุ่มสตรี</w:t>
            </w:r>
          </w:p>
        </w:tc>
        <w:tc>
          <w:tcPr>
            <w:tcW w:w="1560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25,000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38/60 ปรากฏในแผนพัฒนาฯ หน้า 73 ข้อ 1)</w:t>
            </w:r>
          </w:p>
        </w:tc>
        <w:tc>
          <w:tcPr>
            <w:tcW w:w="1275" w:type="dxa"/>
          </w:tcPr>
          <w:p w:rsidR="00580A71" w:rsidRPr="00BC691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ห้องประชุมองค์การบริหารส่วนตำบลสระตะเคียน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กองสวัสดิการและสังคม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E259EC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1C6B7D45" wp14:editId="62B17736">
                      <wp:simplePos x="0" y="0"/>
                      <wp:positionH relativeFrom="column">
                        <wp:posOffset>-347069</wp:posOffset>
                      </wp:positionH>
                      <wp:positionV relativeFrom="paragraph">
                        <wp:posOffset>296986</wp:posOffset>
                      </wp:positionV>
                      <wp:extent cx="819150" cy="0"/>
                      <wp:effectExtent l="38100" t="133350" r="0" b="133350"/>
                      <wp:wrapNone/>
                      <wp:docPr id="139" name="ลูกศรเชื่อมต่อแบบตรง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ABAA3" id="ลูกศรเชื่อมต่อแบบตรง 139" o:spid="_x0000_s1026" type="#_x0000_t32" style="position:absolute;margin-left:-27.35pt;margin-top:23.4pt;width:64.5pt;height:0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kXhdAIAALAEAAAOAAAAZHJzL2Uyb0RvYy54bWysVM2O0zAQviPxDpbvbZpuu9tGm65Q0nJZ&#10;YKVdHsCNnSbCsS3bbVohJDgt4r4XbgghceFM+jZ5FMbuD7twWSGiyLUzM59nvvmm5xfriqMV06aU&#10;IsZht4cRE5mkpVjE+PXNrDPCyFgiKOFSsBhvmMEXk6dPzmsVsb4sJKdMIwARJqpVjAtrVRQEJitY&#10;RUxXKibAmEtdEQtHvQioJjWgVzzo93qnQS01VVpmzBj4mu6MeOLx85xl9lWeG2YRjzHkZv2q/Tp3&#10;azA5J9FCE1WU2T4N8g9ZVKQUcOkRKiWWoKUu/4KqykxLI3PbzWQVyDwvM+ZrgGrC3h/VXBdEMV8L&#10;kGPUkSbz/2Czl6srjUoKvTsZYyRIBU1qm29ts22bD23zvW2+ttv3bfOpbX62249t86NtvrTN3X6/&#10;BZ/P/r1zns0tcjjAaq1MBOCJuNKOl2wtrtWlzN4YJGRSELFgvrqbjYILQxcRPAhxB6Mgt3n9QlLw&#10;IUsrPcXrXFcOEshDa9/JzbGTbG1RBh9H4TgcQr+zgykg0SFOaWOfM1kht4mxsZqUi8ImUgiQi9Sh&#10;v4WsLo11WZHoEOAuFXJWcu5VwwWqY9wfDc+GPsJIXlJndX5GL+YJ12hFnPD842sEy303LZeCerSC&#10;EToVFFlPCNFa1tjhV4xixBkMl9t5V0tK/ihXyJ0Llw3QAtXsdztdvh33xtPRdDToDPqn086gl6ad&#10;Z7Nk0DmdhWfD9CRNkjR85woLB1FRUsqEq+0wI+HgcRrcT+tO3ccpObIYPET3dEOyh1+ftNeFk8JO&#10;VHNJN1fadcZJBMbCO+9H2M3d/bP3+v1HM/kFAAD//wMAUEsDBBQABgAIAAAAIQCNxAGt4QAAAAgB&#10;AAAPAAAAZHJzL2Rvd25yZXYueG1sTI/LTsMwEEX3lfgHa5DYVK0DhBRCnAohEAsEgoJ47Nx4mkTY&#10;4zR228DXM4gFLK/m6M65xXxwVmyxD60nBYfTBARS5U1LtYLnp+vJKYgQNRltPaGCTwwwL/dGhc6N&#10;39EjbhexFlxCIdcKmhi7XMpQNeh0mPoOiW8r3zsdOfa1NL3ecbmz8ihJMul0S/yh0R1eNlh9LDZO&#10;wb28eRn3q/VDZq9u29f3r7O1fLtT6mB/uDgHEXGIfzD86LM6lOy09BsyQVgFk5N0xqiCNOMJDMzS&#10;YxDL3yzLQv4fUH4DAAD//wMAUEsBAi0AFAAGAAgAAAAhALaDOJL+AAAA4QEAABMAAAAAAAAAAAAA&#10;AAAAAAAAAFtDb250ZW50X1R5cGVzXS54bWxQSwECLQAUAAYACAAAACEAOP0h/9YAAACUAQAACwAA&#10;AAAAAAAAAAAAAAAvAQAAX3JlbHMvLnJlbHNQSwECLQAUAAYACAAAACEAOVpF4XQCAACwBAAADgAA&#10;AAAAAAAAAAAAAAAuAgAAZHJzL2Uyb0RvYy54bWxQSwECLQAUAAYACAAAACEAjcQBreEAAAAIAQAA&#10;DwAAAAAAAAAAAAAAAADOBAAAZHJzL2Rvd25yZXYueG1sUEsFBgAAAAAEAAQA8wAAANwFAAAAAA==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8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580A71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  <w:lang w:bidi="th-TH"/>
        </w:rPr>
      </w:pPr>
    </w:p>
    <w:p w:rsidR="00580A71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  <w:lang w:bidi="th-TH"/>
        </w:rPr>
      </w:pPr>
    </w:p>
    <w:p w:rsidR="00580A71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  <w:lang w:bidi="th-TH"/>
        </w:rPr>
      </w:pPr>
    </w:p>
    <w:p w:rsidR="00580A71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  <w:lang w:bidi="th-TH"/>
        </w:rPr>
      </w:pPr>
    </w:p>
    <w:p w:rsidR="00580A71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  <w:lang w:bidi="th-TH"/>
        </w:rPr>
      </w:pPr>
    </w:p>
    <w:p w:rsidR="00580A71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  <w:lang w:bidi="th-TH"/>
        </w:rPr>
      </w:pPr>
    </w:p>
    <w:p w:rsidR="00580A71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  <w:lang w:bidi="th-TH"/>
        </w:rPr>
      </w:pPr>
    </w:p>
    <w:p w:rsidR="00580A71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  <w:lang w:bidi="th-TH"/>
        </w:rPr>
      </w:pPr>
    </w:p>
    <w:p w:rsidR="00580A71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  <w:lang w:bidi="th-TH"/>
        </w:rPr>
      </w:pPr>
    </w:p>
    <w:p w:rsidR="00580A71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  <w:lang w:bidi="th-TH"/>
        </w:rPr>
      </w:pPr>
    </w:p>
    <w:p w:rsidR="00580A71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  <w:lang w:bidi="th-TH"/>
        </w:rPr>
      </w:pPr>
    </w:p>
    <w:p w:rsidR="00580A71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  <w:lang w:bidi="th-TH"/>
        </w:rPr>
      </w:pPr>
    </w:p>
    <w:p w:rsidR="00580A71" w:rsidRPr="00E9064D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  <w:lang w:bidi="th-TH"/>
        </w:rPr>
      </w:pPr>
      <w:r w:rsidRPr="00E9064D">
        <w:rPr>
          <w:rFonts w:ascii="TH SarabunPSK" w:hAnsi="TH SarabunPSK" w:cs="TH SarabunPSK"/>
          <w:b/>
          <w:bCs/>
          <w:color w:val="000000" w:themeColor="text1"/>
          <w:sz w:val="40"/>
          <w:szCs w:val="40"/>
          <w:lang w:bidi="th-TH"/>
        </w:rPr>
        <w:lastRenderedPageBreak/>
        <w:t xml:space="preserve">3. </w:t>
      </w:r>
      <w:r w:rsidRPr="00E9064D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  <w:lang w:bidi="th-TH"/>
        </w:rPr>
        <w:t>ยุทธศาสตร์การพัฒนาด้านคุณภาพชีวิตและสังคม</w:t>
      </w:r>
    </w:p>
    <w:p w:rsidR="00580A71" w:rsidRPr="00DC2041" w:rsidRDefault="00580A71" w:rsidP="00580A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 w:rsidRPr="00DC2041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>3</w:t>
      </w:r>
      <w:r w:rsidRPr="00DC2041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 xml:space="preserve">.1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แผนงานการศึกษา</w:t>
      </w:r>
    </w:p>
    <w:tbl>
      <w:tblPr>
        <w:tblStyle w:val="afe"/>
        <w:tblW w:w="1519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4"/>
        <w:gridCol w:w="2118"/>
        <w:gridCol w:w="3118"/>
        <w:gridCol w:w="1560"/>
        <w:gridCol w:w="1275"/>
        <w:gridCol w:w="1560"/>
        <w:gridCol w:w="406"/>
        <w:gridCol w:w="434"/>
        <w:gridCol w:w="437"/>
        <w:gridCol w:w="434"/>
        <w:gridCol w:w="434"/>
        <w:gridCol w:w="434"/>
        <w:gridCol w:w="435"/>
        <w:gridCol w:w="434"/>
        <w:gridCol w:w="434"/>
        <w:gridCol w:w="434"/>
        <w:gridCol w:w="435"/>
        <w:gridCol w:w="380"/>
      </w:tblGrid>
      <w:tr w:rsidR="00580A71" w:rsidRPr="008645E0" w:rsidTr="00B962C3">
        <w:trPr>
          <w:trHeight w:val="358"/>
        </w:trPr>
        <w:tc>
          <w:tcPr>
            <w:tcW w:w="434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118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3118" w:type="dxa"/>
            <w:vMerge w:val="restart"/>
            <w:vAlign w:val="center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277" w:type="dxa"/>
            <w:gridSpan w:val="3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2560</w:t>
            </w:r>
          </w:p>
        </w:tc>
        <w:tc>
          <w:tcPr>
            <w:tcW w:w="3854" w:type="dxa"/>
            <w:gridSpan w:val="9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2561</w:t>
            </w: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118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118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06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37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80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2118" w:type="dxa"/>
          </w:tcPr>
          <w:p w:rsidR="00580A71" w:rsidRPr="00605E48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โครงการกิจกรรมวันเด็กแห่งชาติประจำปี 2561</w:t>
            </w:r>
          </w:p>
        </w:tc>
        <w:tc>
          <w:tcPr>
            <w:tcW w:w="3118" w:type="dxa"/>
          </w:tcPr>
          <w:p w:rsidR="00580A71" w:rsidRDefault="00580A71" w:rsidP="00580A71">
            <w:pPr>
              <w:spacing w:after="0" w:line="240" w:lineRule="auto"/>
              <w:ind w:left="34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0B3181"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จัดกิจกรรมวันเด็กภายในตำบล</w:t>
            </w:r>
          </w:p>
          <w:p w:rsidR="00580A71" w:rsidRPr="00605E48" w:rsidRDefault="00580A71" w:rsidP="00580A71">
            <w:pPr>
              <w:spacing w:after="0" w:line="240" w:lineRule="auto"/>
              <w:ind w:left="34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0B3181"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เพื่อสร้างความตระหนักความสำคัญของเด็กซึ่งเป็นกำลังสำคัญของชาติ</w:t>
            </w:r>
          </w:p>
        </w:tc>
        <w:tc>
          <w:tcPr>
            <w:tcW w:w="1560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90,000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20/60 ปรากฏในแผนพัฒนาฯ หน้า 74 ข้อ 4)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0B3181"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สถานศึกษาในเขตตำบล</w:t>
            </w:r>
          </w:p>
          <w:p w:rsidR="00580A71" w:rsidRPr="000B318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0B3181"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226695</wp:posOffset>
                      </wp:positionV>
                      <wp:extent cx="571500" cy="0"/>
                      <wp:effectExtent l="38100" t="133350" r="0" b="133350"/>
                      <wp:wrapNone/>
                      <wp:docPr id="84" name="ลูกศรเชื่อมต่อแบบตรง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604262" id="ลูกศรเชื่อมต่อแบบตรง 84" o:spid="_x0000_s1026" type="#_x0000_t32" style="position:absolute;margin-left:15.85pt;margin-top:17.85pt;width:45pt;height:0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IiRcwIAAK4EAAAOAAAAZHJzL2Uyb0RvYy54bWysVM2O0zAQviPxDpbv3SQl3e1Gm65Q0nJZ&#10;YKVdHsCNncYisS3b27RCSHACcd8LN4SQuHAmfZs8CmP3h124rBBR5NqZmc8z33zTs/NVU6Ml04ZL&#10;keLoKMSIiUJSLhYpfnU9G4wxMpYISmopWIrXzODzyeNHZ61K2FBWsqZMIwARJmlViitrVRIEpqhY&#10;Q8yRVEyAsZS6IRaOehFQTVpAb+pgGIbHQSs1VVoWzBj4mm+NeOLxy5IV9mVZGmZRnWLIzfpV+3Xu&#10;1mByRpKFJqrixS4N8g9ZNIQLuPQAlRNL0I3mf0E1vNDSyNIeFbIJZFnygvkaoJoo/KOaq4oo5msB&#10;cow60GT+H2zxYnmpEacpHscYCdJAj/ruW99t+u59333vu6/95l3ffeq7n/3mY9/96LsvfXe722/A&#10;57N/b51n9wEBDHDaKpMAdCYutWOlWIkrdSGL1wYJmVVELJiv7Xqt4L7IRQT3QtzBKMhs3j6XFHzI&#10;jZWe4FWpGwcJ1KGV7+P60Ee2sqiAj6OTaBRCt4u9KSDJPk5pY58x2SC3SbGxmvBFZTMpBIhF6sjf&#10;QpYXxrqsSLIPcJcKOeN17TVTC9SmeDgenYx8hJE1p87q/IxezLNaoyVxsvOPrxEsd920vBHUo1WM&#10;0KmgyHpCiNayxQ6/YRSjmsFouZ13tYTXD3KF3GvhsgFaoJrdbqvKN6fh6XQ8HceDeHg8HcRhng+e&#10;zrJ4cDyLTkb5kzzL8uitKyyKk4pTyoSrbT8hUfwwBe5mdavtw4wcWAzuo3u6Idn9r0/a68JJYSuq&#10;uaTrS+064yQCQ+GddwPspu7u2Xv9/puZ/AIAAP//AwBQSwMEFAAGAAgAAAAhAOPIyWneAAAACAEA&#10;AA8AAABkcnMvZG93bnJldi54bWxMT8tOwzAQvCPxD9YicUHUaREFQpwKIRAHVAQF8bi58TaJsNep&#10;7baBr2cjDnAa7cxodqaY9c6KLYbYelIwHmUgkCpvWqoVvDzfHp+DiEmT0dYTKvjCCLNyf6/QufE7&#10;esLtItWCQyjmWkGTUpdLGasGnY4j3yGxtvLB6cRnqKUJesfhzspJlk2l0y3xh0Z3eN1g9bnYOAUP&#10;8u71KKzWj1N7c9++fXxfrOX7XKnDg/7qEkTCPv2ZYajP1aHkTku/IROFVXAyPmMn4ynjoE8GYvlL&#10;yLKQ/weUPwAAAP//AwBQSwECLQAUAAYACAAAACEAtoM4kv4AAADhAQAAEwAAAAAAAAAAAAAAAAAA&#10;AAAAW0NvbnRlbnRfVHlwZXNdLnhtbFBLAQItABQABgAIAAAAIQA4/SH/1gAAAJQBAAALAAAAAAAA&#10;AAAAAAAAAC8BAABfcmVscy8ucmVsc1BLAQItABQABgAIAAAAIQDE0IiRcwIAAK4EAAAOAAAAAAAA&#10;AAAAAAAAAC4CAABkcnMvZTJvRG9jLnhtbFBLAQItABQABgAIAAAAIQDjyMlp3gAAAAgBAAAPAAAA&#10;AAAAAAAAAAAAAM0EAABkcnMvZG93bnJldi54bWxQSwUGAAAAAAQABADzAAAA2AUAAAAA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8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2</w:t>
            </w:r>
          </w:p>
        </w:tc>
        <w:tc>
          <w:tcPr>
            <w:tcW w:w="2118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โครงการประเมินพัฒนาการองค์รวมศูนย์พัฒนาเด็กเล็ก</w:t>
            </w:r>
          </w:p>
        </w:tc>
        <w:tc>
          <w:tcPr>
            <w:tcW w:w="3118" w:type="dxa"/>
          </w:tcPr>
          <w:p w:rsidR="00580A71" w:rsidRPr="00605E48" w:rsidRDefault="00580A71" w:rsidP="00580A71">
            <w:pPr>
              <w:spacing w:after="0" w:line="240" w:lineRule="auto"/>
              <w:ind w:left="34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จัดการประเมินพัฒนาการองค์รวมเด็กผู้มารับบริการด้วยการกีฬา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เพื่อเป็นการประเมินผลการจัดประสบการณ์การเรียนรู้ภายใน ศพด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.</w:t>
            </w:r>
          </w:p>
        </w:tc>
        <w:tc>
          <w:tcPr>
            <w:tcW w:w="1560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40,000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21/60 ปรากฏในแผนพัฒนาฯ หน้า 74 ข้อ 1)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E03876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2754315D" wp14:editId="63F68C35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300355</wp:posOffset>
                      </wp:positionV>
                      <wp:extent cx="571500" cy="0"/>
                      <wp:effectExtent l="38100" t="133350" r="0" b="133350"/>
                      <wp:wrapNone/>
                      <wp:docPr id="83" name="ลูกศรเชื่อมต่อแบบตรง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5637DF" id="ลูกศรเชื่อมต่อแบบตรง 83" o:spid="_x0000_s1026" type="#_x0000_t32" style="position:absolute;margin-left:15.05pt;margin-top:23.65pt;width:45pt;height: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gp9dAIAAK4EAAAOAAAAZHJzL2Uyb0RvYy54bWysVM2O0zAQviPxDpbv3STddrcbbbpCSctl&#10;gUq7PIBrO41FYke2t2mFkOC0iPteuCGExIUz6dvkURi7P+zCZYWIItfOzHye+eabnl+sqhItuTZC&#10;yQRHRyFGXFLFhFwk+PX1tDfCyFgiGSmV5Alec4Mvxk+fnDd1zPuqUCXjGgGINHFTJ7iwto6DwNCC&#10;V8QcqZpLMOZKV8TCUS8CpkkD6FUZ9MPwJGiUZrVWlBsDX7OtEY89fp5zal/lueEWlQmG3KxftV/n&#10;bg3G5yReaFIXgu7SIP+QRUWEhEsPUBmxBN1o8RdUJahWRuX2iKoqUHkuKPc1QDVR+Ec1VwWpua8F&#10;yDH1gSbz/2Dpy+VMI8ESPDrGSJIKetS137p207UfuvZ7137tNu+79lPX/uw2H7v2R9d+6dq73X4D&#10;Pp/9e+c821sEMMBpU5sYoFM5044VupJX9aWibwySKi2IXHBf2/W6hvsiFxE8CHEHU0Nm8+aFYuBD&#10;bqzyBK9yXTlIoA6tfB/Xhz7ylUUUPg5Po2EI3aZ7U0DifVytjX3OVYXcJsHGaiIWhU2VlCAWpSN/&#10;C1leGuuyIvE+wF0q1VSUpddMKVGT4P5oeDr0EUaVgjmr8zN6MU9LjZbEyc4/vkaw3HfT6kYyj1Zw&#10;wiaSIesJIVqrBjv8ijOMSg6j5Xbe1RJRPsoVci+lywZogWp2u60q356FZ5PRZDToDfonk94gzLLe&#10;s2k66J1Mo9NhdpylaRa9c4VFg7gQjHHpattPSDR4nAJ3s7rV9mFGDiwGD9E93ZDs/tcn7XXhpLAV&#10;1Vyx9Uy7zjiJwFB4590Au6m7f/Zev/9mxr8AAAD//wMAUEsDBBQABgAIAAAAIQDLoZs13wAAAAgB&#10;AAAPAAAAZHJzL2Rvd25yZXYueG1sTI/NTsMwEITvSLyDtUhcEHXaogIhToUQiAMCQUH83LbxNomw&#10;16nttoGnxxEHOO7MaPabYt5bI7bkQ+tYwXiUgSCunG65VvDyfHN8BiJEZI3GMSn4ogDzcn+vwFy7&#10;HT/RdhFrkUo45KigibHLpQxVQxbDyHXEyVs5bzGm09dSe9ylcmvkJMtm0mLL6UODHV01VH0uNlbB&#10;g7x9PfKr9ePMXN+1bx/f52v5fq/U4UF/eQEiUh//wjDgJ3QoE9PSbVgHYRRMs3FKKjg5nYIY/Mkg&#10;LH8FWRby/4DyBwAA//8DAFBLAQItABQABgAIAAAAIQC2gziS/gAAAOEBAAATAAAAAAAAAAAAAAAA&#10;AAAAAABbQ29udGVudF9UeXBlc10ueG1sUEsBAi0AFAAGAAgAAAAhADj9If/WAAAAlAEAAAsAAAAA&#10;AAAAAAAAAAAALwEAAF9yZWxzLy5yZWxzUEsBAi0AFAAGAAgAAAAhAI7uCn10AgAArgQAAA4AAAAA&#10;AAAAAAAAAAAALgIAAGRycy9lMm9Eb2MueG1sUEsBAi0AFAAGAAgAAAAhAMuhmzXfAAAACAEAAA8A&#10;AAAAAAAAAAAAAAAAzgQAAGRycy9kb3ducmV2LnhtbFBLBQYAAAAABAAEAPMAAADaBQAAAAA=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8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3</w:t>
            </w:r>
          </w:p>
        </w:tc>
        <w:tc>
          <w:tcPr>
            <w:tcW w:w="2118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โครงการปัจฉิมนิเทศผู้ปกครองและมอบอนุบัตรบัณฑิตน้อย</w:t>
            </w:r>
          </w:p>
        </w:tc>
        <w:tc>
          <w:tcPr>
            <w:tcW w:w="3118" w:type="dxa"/>
          </w:tcPr>
          <w:p w:rsidR="00580A71" w:rsidRPr="00605E48" w:rsidRDefault="00580A71" w:rsidP="00580A71">
            <w:pPr>
              <w:spacing w:after="0" w:line="240" w:lineRule="auto"/>
              <w:ind w:left="34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เพื่อรายงานผลการดำเนินงานและรับทราบความต้องการของผู้ปกครองเด็กและแรงจูงใจแก่เด็ก</w:t>
            </w:r>
          </w:p>
        </w:tc>
        <w:tc>
          <w:tcPr>
            <w:tcW w:w="1560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10,000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21/60 ปรากฏในแผนพัฒนาฯ หน้า 75 ข้อ 6)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297815</wp:posOffset>
                      </wp:positionV>
                      <wp:extent cx="571500" cy="0"/>
                      <wp:effectExtent l="38100" t="133350" r="0" b="133350"/>
                      <wp:wrapNone/>
                      <wp:docPr id="82" name="ลูกศรเชื่อมต่อแบบตรง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50F4D" id="ลูกศรเชื่อมต่อแบบตรง 82" o:spid="_x0000_s1026" type="#_x0000_t32" style="position:absolute;margin-left:14.3pt;margin-top:23.45pt;width:45pt;height: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9eQcwIAAK4EAAAOAAAAZHJzL2Uyb0RvYy54bWysVM2O0zAQviPxDpbvbZLS7najTVcoabks&#10;sNIuD+DaTmOR2JHtNq0QEpxA3PfCDSEkLpxJ3yaPwtj9YRcuK0QUuXZm5vPMN9/0/GJdlWjFtRFK&#10;JjjqhxhxSRUTcpHgVzez3hgjY4lkpFSSJ3jDDb6YPH503tQxH6hClYxrBCDSxE2d4MLaOg4CQwte&#10;EdNXNZdgzJWuiIWjXgRMkwbQqzIYhOFJ0CjNaq0oNwa+Zjsjnnj8POfUvsxzwy0qEwy5Wb9qv87d&#10;GkzOSbzQpC4E3adB/iGLiggJlx6hMmIJWmrxF1QlqFZG5bZPVRWoPBeU+xqgmij8o5rrgtTc1wLk&#10;mPpIk/l/sPTF6kojwRI8HmAkSQU96tpvXbvt2vdd+71rv3bbd137qWt/dtuPXfuja7907e1+vwWf&#10;z/69dZ7tBwQwwGlTmxigU3mlHSt0La/rS0VfGyRVWhC54L62m00N90UuIrgX4g6mhszmzXPFwIcs&#10;rfIEr3NdOUigDq19HzfHPvK1RRQ+jk6jUQjdpgdTQOJDXK2NfcZVhdwmwcZqIhaFTZWUIBalI38L&#10;WV0a67Ii8SHAXSrVTJSl10wpUZPgwXh0OvIRRpWCOavzM3oxT0uNVsTJzj++RrDcddNqKZlHKzhh&#10;U8mQ9YQQrVWDHX7FGUYlh9FyO+9qiSgf5Aq5l9JlA7RANfvdTpVvzsKz6Xg6HvaGg5NpbxhmWe/p&#10;LB32TmbR6Sh7kqVpFr11hUXDuBCMcelqO0xINHyYAvezutP2cUaOLAb30T3dkOzh1yftdeGksBPV&#10;XLHNlXadcRKBofDO+wF2U3f37L1+/81MfgEAAP//AwBQSwMEFAAGAAgAAAAhALsurOPgAAAACAEA&#10;AA8AAABkcnMvZG93bnJldi54bWxMj1FPwjAUhd9N+A/NJfHFQAcxC4x1xBiND0aDYFTeynrZFtvb&#10;0RaY/nq7+KCP95yTc7+TLzuj2QmdbywJmIwTYEilVQ1VAl4396MZMB8kKaktoYAv9LAsBhe5zJQ9&#10;0wue1qFisYR8JgXUIbQZ576s0Ug/ti1S9PbWGRni6SqunDzHcqP5NElSbmRD8UMtW7ytsfxcH42A&#10;Z/7wduX2h1Wq7x6b9+33/MA/noS4HHY3C2ABu/AXhh4/okMRmXb2SMozLWA6S2NSwHU6B9b7k17Y&#10;/Qq8yPn/AcUPAAAA//8DAFBLAQItABQABgAIAAAAIQC2gziS/gAAAOEBAAATAAAAAAAAAAAAAAAA&#10;AAAAAABbQ29udGVudF9UeXBlc10ueG1sUEsBAi0AFAAGAAgAAAAhADj9If/WAAAAlAEAAAsAAAAA&#10;AAAAAAAAAAAALwEAAF9yZWxzLy5yZWxzUEsBAi0AFAAGAAgAAAAhAA0/15BzAgAArgQAAA4AAAAA&#10;AAAAAAAAAAAALgIAAGRycy9lMm9Eb2MueG1sUEsBAi0AFAAGAAgAAAAhALsurOPgAAAACAEAAA8A&#10;AAAAAAAAAAAAAAAAzQQAAGRycy9kb3ducmV2LnhtbFBLBQYAAAAABAAEAPMAAADaBQAAAAA=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  <w:p w:rsidR="00580A71" w:rsidRPr="00D14944" w:rsidRDefault="00580A71" w:rsidP="00580A71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8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580A71" w:rsidRPr="002201C4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12"/>
          <w:szCs w:val="1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Pr="00CD7C0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 w:rsidRPr="00CD7C0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lastRenderedPageBreak/>
        <w:t>(-ต่อ-)</w:t>
      </w:r>
    </w:p>
    <w:tbl>
      <w:tblPr>
        <w:tblStyle w:val="afe"/>
        <w:tblW w:w="15309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434"/>
        <w:gridCol w:w="2260"/>
        <w:gridCol w:w="2976"/>
        <w:gridCol w:w="1560"/>
        <w:gridCol w:w="1275"/>
        <w:gridCol w:w="1560"/>
        <w:gridCol w:w="406"/>
        <w:gridCol w:w="434"/>
        <w:gridCol w:w="437"/>
        <w:gridCol w:w="434"/>
        <w:gridCol w:w="434"/>
        <w:gridCol w:w="434"/>
        <w:gridCol w:w="435"/>
        <w:gridCol w:w="434"/>
        <w:gridCol w:w="434"/>
        <w:gridCol w:w="434"/>
        <w:gridCol w:w="435"/>
        <w:gridCol w:w="493"/>
      </w:tblGrid>
      <w:tr w:rsidR="00580A71" w:rsidRPr="008645E0" w:rsidTr="00B962C3">
        <w:trPr>
          <w:trHeight w:val="358"/>
        </w:trPr>
        <w:tc>
          <w:tcPr>
            <w:tcW w:w="434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2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976" w:type="dxa"/>
            <w:vMerge w:val="restart"/>
            <w:vAlign w:val="center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277" w:type="dxa"/>
            <w:gridSpan w:val="3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2560</w:t>
            </w:r>
          </w:p>
        </w:tc>
        <w:tc>
          <w:tcPr>
            <w:tcW w:w="3967" w:type="dxa"/>
            <w:gridSpan w:val="9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2561</w:t>
            </w: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2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976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06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37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493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2260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โครงการส่งเสริมพัฒนาการผ่านสื่อธรรมชาติศูนย์พัฒนาเด็กเล็ก</w:t>
            </w:r>
          </w:p>
        </w:tc>
        <w:tc>
          <w:tcPr>
            <w:tcW w:w="2976" w:type="dxa"/>
          </w:tcPr>
          <w:p w:rsidR="00580A71" w:rsidRPr="00D14944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นำเด็กเข้าศึกษาเรียนรู้แหล่งเรียนรู้นอกสถานที่ในจังหวัดนครราชสีมา</w:t>
            </w: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เพื่อให้เด็กได้เรียนรู้ผ่านประสบการณ์จริงจากสื่อธรรมชาติ</w:t>
            </w:r>
          </w:p>
        </w:tc>
        <w:tc>
          <w:tcPr>
            <w:tcW w:w="1560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80,000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21/60 ปรากฏในแผนพัฒนาฯ หน้า 74 ข้อ 2)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สวนสัตว์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นครราชสีมา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256540</wp:posOffset>
                      </wp:positionV>
                      <wp:extent cx="819150" cy="0"/>
                      <wp:effectExtent l="38100" t="133350" r="0" b="133350"/>
                      <wp:wrapNone/>
                      <wp:docPr id="81" name="ลูกศรเชื่อมต่อแบบตรง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91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E99CD7" id="ลูกศรเชื่อมต่อแบบตรง 81" o:spid="_x0000_s1026" type="#_x0000_t32" style="position:absolute;margin-left:16.6pt;margin-top:20.2pt;width:64.5pt;height: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23qcgIAAK4EAAAOAAAAZHJzL2Uyb0RvYy54bWysVM2O0zAQviPxDpbv3TSl3e1Gm65Q0nJZ&#10;YKVdHsC1nSbCsS3b27RCSHBaxH0v3BBC4sKZ9G3yKIzdH1i4rBBR5Phn5puZz9/k7HxVC7TkxlZK&#10;pjg+6mPEJVWskosUv7qe9cYYWUckI0JJnuI1t/h88vjRWaMTPlClEowbBCDSJo1OcemcTqLI0pLX&#10;xB4pzSUcFsrUxMHSLCJmSAPotYgG/f5x1CjDtFGUWwu7+fYQTwJ+UXDqXhaF5Q6JFENuLowmjHM/&#10;RpMzkiwM0WVFd2mQf8iiJpWEoAeonDiCbkz1F1RdUaOsKtwRVXWkiqKiPNQA1cT9P6q5KonmoRYg&#10;x+oDTfb/wdIXy0uDKpbicYyRJDXcUdd+7dpN177v2m9d+6XbvOvaj137o9t86NrvXfu5a+928w3Y&#10;fArvnbdsbxHAAKeNtglAZ/LSeFboSl7pC0VfWyRVVhK54KG267WGeMEjuufiF1ZDZvPmuWJgQ26c&#10;CgSvClN7SKAOrcI9rg/3yFcOUdgcx6fxCG6b7o8ikuz9tLHuGVc18pMUW2dItShdpqQEsSgThyhk&#10;eWEd1AGOewcfVKpZJUTQjJCoSfFgPDoZBQ+rRMX8qbezZjHPhEFL4mUXHs8KoN0zM+pGsoBWcsKm&#10;kiEXCCHGqAZ7/JozjASH1vKzYOpIJR5kCtGE9NkALVDNbrZV5ZvT/ul0PB0Pe8PB8bQ37Od57+ks&#10;G/aOZ/HJKH+SZ1kev/WFxcOkrBjj0te275B4+DAF7np1q+1DjxxYjO6jB4Ig2f03JB104aWwFdVc&#10;sfWl8Vx6iUBTBONdA/uu+30drH79ZiY/AQAA//8DAFBLAwQUAAYACAAAACEAvkVBUOAAAAAIAQAA&#10;DwAAAGRycy9kb3ducmV2LnhtbEyPwU7DMBBE70j8g7VIXFDrkFZRSeNUCIE4ICooiLY3N94mEfY6&#10;td028PW44gDHnRnNvilmvdHsgM63lgRcDxNgSJVVLdUC3t8eBhNgPkhSUltCAV/oYVaenxUyV/ZI&#10;r3hYhJrFEvK5FNCE0OWc+6pBI/3QdkjR21pnZIinq7ly8hjLjeZpkmTcyJbih0Z2eNdg9bnYGwFz&#10;/vhx5ba7l0zfP7XL9ffNjq+ehbi86G+nwAL24S8MJ/yIDmVk2tg9Kc+0gNEojUkB42QM7ORnaRQ2&#10;vwIvC/5/QPkDAAD//wMAUEsBAi0AFAAGAAgAAAAhALaDOJL+AAAA4QEAABMAAAAAAAAAAAAAAAAA&#10;AAAAAFtDb250ZW50X1R5cGVzXS54bWxQSwECLQAUAAYACAAAACEAOP0h/9YAAACUAQAACwAAAAAA&#10;AAAAAAAAAAAvAQAAX3JlbHMvLnJlbHNQSwECLQAUAAYACAAAACEAm2tt6nICAACuBAAADgAAAAAA&#10;AAAAAAAAAAAuAgAAZHJzL2Uyb0RvYy54bWxQSwECLQAUAAYACAAAACEAvkVBUOAAAAAIAQAADwAA&#10;AAAAAAAAAAAAAADMBAAAZHJzL2Rvd25yZXYueG1sUEsFBgAAAAAEAAQA8wAAANkFAAAAAA==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Pr="00CD7C0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 w:rsidRPr="00CD7C0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lastRenderedPageBreak/>
        <w:t>(-ต่อ-)</w:t>
      </w:r>
    </w:p>
    <w:tbl>
      <w:tblPr>
        <w:tblStyle w:val="afe"/>
        <w:tblW w:w="15309" w:type="dxa"/>
        <w:tblInd w:w="-378" w:type="dxa"/>
        <w:tblLayout w:type="fixed"/>
        <w:tblLook w:val="04A0" w:firstRow="1" w:lastRow="0" w:firstColumn="1" w:lastColumn="0" w:noHBand="0" w:noVBand="1"/>
      </w:tblPr>
      <w:tblGrid>
        <w:gridCol w:w="434"/>
        <w:gridCol w:w="2685"/>
        <w:gridCol w:w="2551"/>
        <w:gridCol w:w="1560"/>
        <w:gridCol w:w="1275"/>
        <w:gridCol w:w="1560"/>
        <w:gridCol w:w="406"/>
        <w:gridCol w:w="434"/>
        <w:gridCol w:w="437"/>
        <w:gridCol w:w="434"/>
        <w:gridCol w:w="434"/>
        <w:gridCol w:w="434"/>
        <w:gridCol w:w="435"/>
        <w:gridCol w:w="434"/>
        <w:gridCol w:w="434"/>
        <w:gridCol w:w="434"/>
        <w:gridCol w:w="435"/>
        <w:gridCol w:w="493"/>
      </w:tblGrid>
      <w:tr w:rsidR="00580A71" w:rsidRPr="008645E0" w:rsidTr="00B962C3">
        <w:trPr>
          <w:trHeight w:val="358"/>
        </w:trPr>
        <w:tc>
          <w:tcPr>
            <w:tcW w:w="434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685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551" w:type="dxa"/>
            <w:vMerge w:val="restart"/>
            <w:vAlign w:val="center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277" w:type="dxa"/>
            <w:gridSpan w:val="3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2560</w:t>
            </w:r>
          </w:p>
        </w:tc>
        <w:tc>
          <w:tcPr>
            <w:tcW w:w="3967" w:type="dxa"/>
            <w:gridSpan w:val="9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2561</w:t>
            </w: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685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551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06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37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493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  <w:vMerge w:val="restart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5</w:t>
            </w:r>
          </w:p>
        </w:tc>
        <w:tc>
          <w:tcPr>
            <w:tcW w:w="2685" w:type="dxa"/>
          </w:tcPr>
          <w:p w:rsidR="00580A71" w:rsidRPr="00202827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โครงการสนับสนุนค่าใช้จ่ายในการบริหารสถานศึกษา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ได้แก่</w:t>
            </w:r>
          </w:p>
          <w:p w:rsidR="00580A71" w:rsidRPr="00605E48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1) โครงการอาหารกลางวันศูนย์พัฒนาเด็กเล็ก </w:t>
            </w:r>
          </w:p>
        </w:tc>
        <w:tc>
          <w:tcPr>
            <w:tcW w:w="2551" w:type="dxa"/>
          </w:tcPr>
          <w:p w:rsidR="00580A71" w:rsidRDefault="00580A71" w:rsidP="00580A71">
            <w:pPr>
              <w:spacing w:after="0" w:line="240" w:lineRule="auto"/>
              <w:ind w:left="34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</w:p>
          <w:p w:rsidR="00580A71" w:rsidRDefault="00580A71" w:rsidP="00580A71">
            <w:pPr>
              <w:spacing w:after="0" w:line="240" w:lineRule="auto"/>
              <w:ind w:left="34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</w:p>
          <w:p w:rsidR="00580A71" w:rsidRPr="006003DC" w:rsidRDefault="00580A71" w:rsidP="00580A71">
            <w:pPr>
              <w:spacing w:after="0" w:line="240" w:lineRule="auto"/>
              <w:ind w:left="34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จัดหาวัสดุประกอบอาหารกางวันสำหรับศูนย์พัฒนาเด็กเล็กทั้ง 5 แห่ง</w:t>
            </w:r>
          </w:p>
        </w:tc>
        <w:tc>
          <w:tcPr>
            <w:tcW w:w="1560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1,019,200.-บาท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21/60 ปรากฏในแผนพัฒนาฯ หน้า 78 ข้อ 24)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ศูนย์พัฒนา เด็กเล็ก </w:t>
            </w:r>
          </w:p>
          <w:p w:rsidR="00580A71" w:rsidRPr="00B00F57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ทั้ง 5 แห่ง</w:t>
            </w:r>
          </w:p>
        </w:tc>
        <w:tc>
          <w:tcPr>
            <w:tcW w:w="1560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847090</wp:posOffset>
                      </wp:positionV>
                      <wp:extent cx="3324225" cy="0"/>
                      <wp:effectExtent l="38100" t="133350" r="0" b="133350"/>
                      <wp:wrapNone/>
                      <wp:docPr id="80" name="ลูกศรเชื่อมต่อแบบตรง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24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6F55F" id="ลูกศรเชื่อมต่อแบบตรง 80" o:spid="_x0000_s1026" type="#_x0000_t32" style="position:absolute;margin-left:-4.35pt;margin-top:66.7pt;width:261.75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LVdAIAAK8EAAAOAAAAZHJzL2Uyb0RvYy54bWysVM1u1DAQviPxDpbv22zSbNlGzVYo2eVS&#10;oFLLA3hjZ2Ph2JHtbnaFkOAE4t4LN4SQuHAm+zZ5FMbeH1q4VIgocmzPzOeZz9/k7HxVC7Rk2nAl&#10;UxweDTFislCUy0WKX13PBmOMjCWSEqEkS/GaGXw+efzorG0SFqlKCco0AhBpkrZJcWVtkwSBKSpW&#10;E3OkGibBWCpdEwtLvQioJi2g1yKIhsOToFWaNloVzBjYzbdGPPH4ZckK+7IsDbNIpBhys37Ufpy7&#10;MZickWShSVPxYpcG+YcsasIlHHqAyokl6Ebzv6BqXmhlVGmPClUHqix5wXwNUE04/KOaq4o0zNcC&#10;5JjmQJP5f7DFi+WlRpymeAz0SFLDHfXdt77b9N37vvved1/7zbu++9R3P/vNx7770Xdf+u52N9+A&#10;z2f/3jrP7gMCGOC0bUwC0Jm81I6VYiWvmgtVvDZIqqwicsF8bdfrBs4LXURwL8QtTAOZzdvnioIP&#10;ubHKE7wqde0ggTq08ve4PtwjW1lUwObxcRRH0QijYm8LSLIPbLSxz5iqkZuk2FhN+KKymZIS1KJ0&#10;6I8hywtjXVok2Qe4U6WacSG8aIREbYqj8ejJyEcYJTh1Vudn9GKeCY2WxOnOP75IsNx10+pGUo9W&#10;MUKnkiLrGSFaqxY7/JpRjASD3nIz72oJFw9yhdyFdNkAL1DNbraV5ZvT4el0PB3Hgzg6mQ7iYZ4P&#10;ns6yeHAyC5+M8uM8y/LwrSssjJOKU8qkq23fImH8MAnumnUr7kOTHFgM7qN7uiHZ/dcn7YXhtLBV&#10;1VzR9aV2N+M0Al3hnXcd7Nru7tp7/f7PTH4BAAD//wMAUEsDBBQABgAIAAAAIQDVMAw/4QAAAAoB&#10;AAAPAAAAZHJzL2Rvd25yZXYueG1sTI9NSwMxEIbvgv8hjOBF2mxtrXXdbBFRPIiiVfy4pZvp7mIy&#10;2SZpu/rrHUHQ47zz8H4U895ZscUQW08KRsMMBFLlTUu1guen68EMREyajLaeUMEnRpiX+3uFzo3f&#10;0SNuF6kWbEIx1wqalLpcylg16HQc+g6JfysfnE58hlqaoHds7qw8zrKpdLolTmh0h5cNVh+LjVNw&#10;L29ejsJq/TC1V7ft6/vX2Vq+3Sl1eNBfnINI2Kc/GH7qc3UoudPSb8hEYRUMZqdMsj4eT0AwcDKa&#10;8JblryLLQv6fUH4DAAD//wMAUEsBAi0AFAAGAAgAAAAhALaDOJL+AAAA4QEAABMAAAAAAAAAAAAA&#10;AAAAAAAAAFtDb250ZW50X1R5cGVzXS54bWxQSwECLQAUAAYACAAAACEAOP0h/9YAAACUAQAACwAA&#10;AAAAAAAAAAAAAAAvAQAAX3JlbHMvLnJlbHNQSwECLQAUAAYACAAAACEAMK3S1XQCAACvBAAADgAA&#10;AAAAAAAAAAAAAAAuAgAAZHJzL2Uyb0RvYy54bWxQSwECLQAUAAYACAAAACEA1TAMP+EAAAAKAQAA&#10;DwAAAAAAAAAAAAAAAADOBAAAZHJzL2Rvd25yZXYueG1sUEsFBgAAAAAEAAQA8wAAANwFAAAAAA==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  <w:vMerge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2685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2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) โครงการจัดหาวัสดุการศึกษา</w:t>
            </w:r>
          </w:p>
        </w:tc>
        <w:tc>
          <w:tcPr>
            <w:tcW w:w="2551" w:type="dxa"/>
          </w:tcPr>
          <w:p w:rsidR="00580A71" w:rsidRDefault="00580A71" w:rsidP="00580A71">
            <w:pPr>
              <w:spacing w:after="0" w:line="240" w:lineRule="auto"/>
              <w:ind w:left="34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จัดซื้อวัสดุการศึกษาตามความจำเป็นของศูนย์พัฒนาเด็กเล็ก</w:t>
            </w:r>
          </w:p>
        </w:tc>
        <w:tc>
          <w:tcPr>
            <w:tcW w:w="1560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520,000.-บาท</w:t>
            </w:r>
          </w:p>
          <w:p w:rsidR="00580A71" w:rsidRPr="00B8228A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21/60 ปรากฏในแผนพัฒนาฯ หน้า 76 ข้อ 16)</w:t>
            </w:r>
          </w:p>
        </w:tc>
        <w:tc>
          <w:tcPr>
            <w:tcW w:w="1275" w:type="dxa"/>
          </w:tcPr>
          <w:p w:rsidR="00580A71" w:rsidRPr="00BD742B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BD742B"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ศูนย์พัฒนาเด็กเล็ก ทั้ง 5 แห่ง</w:t>
            </w:r>
          </w:p>
        </w:tc>
        <w:tc>
          <w:tcPr>
            <w:tcW w:w="1560" w:type="dxa"/>
          </w:tcPr>
          <w:p w:rsidR="00580A71" w:rsidRPr="00BD742B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D742B"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E259EC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>
                      <wp:simplePos x="0" y="0"/>
                      <wp:positionH relativeFrom="column">
                        <wp:posOffset>205960</wp:posOffset>
                      </wp:positionH>
                      <wp:positionV relativeFrom="paragraph">
                        <wp:posOffset>392899</wp:posOffset>
                      </wp:positionV>
                      <wp:extent cx="2504661" cy="0"/>
                      <wp:effectExtent l="38100" t="133350" r="0" b="133350"/>
                      <wp:wrapNone/>
                      <wp:docPr id="140" name="ลูกศรเชื่อมต่อแบบตรง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4661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D6778B" id="ลูกศรเชื่อมต่อแบบตรง 140" o:spid="_x0000_s1026" type="#_x0000_t32" style="position:absolute;margin-left:16.2pt;margin-top:30.95pt;width:197.2pt;height:0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CpUVQIAANoEAAAOAAAAZHJzL2Uyb0RvYy54bWysVEuP0zAQviPxHyzfaZJqW6qq6R66LBce&#10;FY8f4HWcxpIfke1t2hucQNz3wm2FkLhwJv03+SmM7TRlgQMgpMr1Y+b7Zr6ZyeJ8JwXaMmO5VjnO&#10;RilGTFFdcLXJ8etXlw9mGFlHVEGEVizHe2bx+fL+vUVTz9lYV1oUzCAAUXbe1DmunKvnSWJpxSSx&#10;I10zBY+lNpI4OJpNUhjSALoUyThNp0mjTVEbTZm1cHsRH/Ey4Jclo+55WVrmkMgxxObCasJ65ddk&#10;uSDzjSF1xWkfBvmHKCThCkgHqAviCLo2/BcoyanRVpduRLVMdFlyykIOkE2W/pTNy4rULOQC4th6&#10;kMn+P1j6bLs2iBdQuzPQRxEJReraz1176Nq3Xfulaz91hzdd+6Frv3WH9137tWtvu/am3x/A5mP4&#10;3XjL9h3yOKBqU9s5gK/U2vQnW6+Nl2hXGun/IXm0C5XYD5VgO4coXI4n6dl0mmFEj2/JybE21j1m&#10;WiK/ybF1hvBN5VZaKai3NlmoBNk+sQ6owfHo4FmFQg3gzyYPJ8HMasGLSy6Efwxtx1bCoC2BhnG7&#10;CCWu5VNdxLvZJE37toFraK54nR2vgW5ACeR3CCpGikeqQG5fg87EGN1gH49kBUaCwQj5XWhKR7j4&#10;I1NgFAqovOJR47Bze8Fiwi9YCRUGVWM2Q3gxckIpUy7zpAEJrL1bCZIMjmmUyg/lSZ27jr29d2Vh&#10;7v7GefAIzFq5wVlypc3v2H1tYshltD8qEPP2ElzpYh+6L0gDAxQy7IfdT+iP5+B++iQtvwMAAP//&#10;AwBQSwMEFAAGAAgAAAAhAKFXyyHdAAAACAEAAA8AAABkcnMvZG93bnJldi54bWxMj8FOwzAQRO9I&#10;/IO1SNyo47QECHGqCqkSiFMKUq9uvCRR43UUu2n69yziAMedGc2+Kdaz68WEY+g8aVCLBARS7W1H&#10;jYbPj+3dI4gQDVnTe0INFwywLq+vCpNbf6YKp11sBJdQyI2GNsYhlzLULToTFn5AYu/Lj85EPsdG&#10;2tGcudz1Mk2STDrTEX9ozYAvLdbH3clpmGm5UZfX/fbhfV9Nx/s3VTWq1/r2Zt48g4g4x78w/OAz&#10;OpTMdPAnskH0GpbpipMaMvUEgv1VmvGUw68gy0L+H1B+AwAA//8DAFBLAQItABQABgAIAAAAIQC2&#10;gziS/gAAAOEBAAATAAAAAAAAAAAAAAAAAAAAAABbQ29udGVudF9UeXBlc10ueG1sUEsBAi0AFAAG&#10;AAgAAAAhADj9If/WAAAAlAEAAAsAAAAAAAAAAAAAAAAALwEAAF9yZWxzLy5yZWxzUEsBAi0AFAAG&#10;AAgAAAAhABzQKlRVAgAA2gQAAA4AAAAAAAAAAAAAAAAALgIAAGRycy9lMm9Eb2MueG1sUEsBAi0A&#10;FAAGAAgAAAAhAKFXyyHdAAAACAEAAA8AAAAAAAAAAAAAAAAArwQAAGRycy9kb3ducmV2LnhtbFBL&#10;BQYAAAAABAAEAPMAAAC5BQAAAAA=&#10;" strokecolor="#272727 [2749]" strokeweight="2.2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2685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3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) โครงการจัดหาวัสดุงานบ้านงานครัวสำหรับศูนย์พัฒนาเด็กเล็ก </w:t>
            </w:r>
          </w:p>
        </w:tc>
        <w:tc>
          <w:tcPr>
            <w:tcW w:w="2551" w:type="dxa"/>
          </w:tcPr>
          <w:p w:rsidR="00580A71" w:rsidRDefault="00580A71" w:rsidP="00580A71">
            <w:pPr>
              <w:spacing w:after="0" w:line="240" w:lineRule="auto"/>
              <w:ind w:left="34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จัดซื้อวัสดุงานบ้านงานครัว เช่น น้ำยาถูพื้น น้ำยาล้างจาน ไม้กวาด และวัสดุอื่นๆ ตามความจำเป็นของศูนย์พัฒนาเด็กเล็ก</w:t>
            </w:r>
          </w:p>
        </w:tc>
        <w:tc>
          <w:tcPr>
            <w:tcW w:w="1560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100,000.-บาท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22/60 ปรากฏในแผนพัฒนาฯ หน้า 77 ข้อ 17)</w:t>
            </w:r>
          </w:p>
        </w:tc>
        <w:tc>
          <w:tcPr>
            <w:tcW w:w="1275" w:type="dxa"/>
          </w:tcPr>
          <w:p w:rsidR="00580A71" w:rsidRPr="00BD742B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BD742B"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ศูนย์พัฒนาเด็กเล็ก ทั้ง 5 แห่ง</w:t>
            </w:r>
          </w:p>
        </w:tc>
        <w:tc>
          <w:tcPr>
            <w:tcW w:w="1560" w:type="dxa"/>
          </w:tcPr>
          <w:p w:rsidR="00580A71" w:rsidRPr="00BD742B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D742B"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E259EC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4708D6F3" wp14:editId="392AF1DC">
                      <wp:simplePos x="0" y="0"/>
                      <wp:positionH relativeFrom="column">
                        <wp:posOffset>-897779</wp:posOffset>
                      </wp:positionH>
                      <wp:positionV relativeFrom="paragraph">
                        <wp:posOffset>376141</wp:posOffset>
                      </wp:positionV>
                      <wp:extent cx="2504661" cy="0"/>
                      <wp:effectExtent l="38100" t="133350" r="0" b="133350"/>
                      <wp:wrapNone/>
                      <wp:docPr id="141" name="ลูกศรเชื่อมต่อแบบตรง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4661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B98141" id="ลูกศรเชื่อมต่อแบบตรง 141" o:spid="_x0000_s1026" type="#_x0000_t32" style="position:absolute;margin-left:-70.7pt;margin-top:29.6pt;width:197.2pt;height:0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/D1VQIAANoEAAAOAAAAZHJzL2Uyb0RvYy54bWysVDuPEzEQ7pH4D5Z7spvoEqIoyRU5joZH&#10;xOMH+LzerCU/VrYvm3RQgeivoTshJBpqNv/GP4WxvdlwQAEIKXL8mPlm5vtmdn6+kwJtmbFcqwUe&#10;DnKMmKK64GqzwK9fXT6YYmQdUQURWrEF3jOLz5f3782besZGutKiYAYBiLKzpl7gyrl6lmWWVkwS&#10;O9A1U/BYaiOJg6PZZIUhDaBLkY3yfJI12hS10ZRZC7cX6REvI35ZMuqel6VlDokFhtxcXE1cr8Ka&#10;LedktjGkrjjt0iD/kIUkXEHQHuqCOIKuDf8FSnJqtNWlG1AtM12WnLJYA1QzzH+q5mVFahZrAXJs&#10;3dNk/x8sfbZdG8QL0O5siJEiEkTy7WffHnz71rdffPvJH9749oNvv/nDe99+9e2tb2+6/QFsPsbf&#10;TbBs36GAA6w2tZ0B+EqtTXey9doEinalkeEfike7qMS+V4LtHKJwORrnZ5MJJESPb9nJsTbWPWZa&#10;orBZYOsM4ZvKrbRSoLc2w6gE2T6xDkKD49EhRBUKNYA/HT8cRzOrBS8uuRDhMbYdWwmDtgQaxu0S&#10;lLiWT3WR7qbjPO/aBq6hudL18HgN4XqUGPxOgIqR4pEqkNvXwDMxRjc45CNZgZFgMEJhF5vSES7+&#10;yBQiCgWhAuOJ47hze8FSwS9YCQoDq6maPr2UOaGUKRc1i0hgHdxKoKR3zBNVYShP7Nx17OyDK4tz&#10;9zfOvUeMrJXrnSVX2vwuetAmqVsm+yMDqe5AwZUu9rH7IjUwQFGPbtjDhP54ju6nT9LyOwAAAP//&#10;AwBQSwMEFAAGAAgAAAAhAKKIDfffAAAACgEAAA8AAABkcnMvZG93bnJldi54bWxMj8FOwzAMhu9I&#10;vENkJG5bmm6FrTSdJqRJIE4dSLtmTWirJU7VZF339hhxYEfbn35/f7GZnGWjGULnUYKYJ8AM1l53&#10;2Ej4+tzNVsBCVKiV9WgkXE2ATXl/V6hc+wtWZtzHhlEIhlxJaGPsc85D3Rqnwtz3Bun27QenIo1D&#10;w/WgLhTuLE+T5Ik71SF9aFVvXltTn/ZnJ2HCxVZc3w67549DNZ6yd1E1wkr5+DBtX4BFM8V/GH71&#10;SR1Kcjr6M+rArISZWIolsRKydQqMiDRbULvj34KXBb+tUP4AAAD//wMAUEsBAi0AFAAGAAgAAAAh&#10;ALaDOJL+AAAA4QEAABMAAAAAAAAAAAAAAAAAAAAAAFtDb250ZW50X1R5cGVzXS54bWxQSwECLQAU&#10;AAYACAAAACEAOP0h/9YAAACUAQAACwAAAAAAAAAAAAAAAAAvAQAAX3JlbHMvLnJlbHNQSwECLQAU&#10;AAYACAAAACEAZTPw9VUCAADaBAAADgAAAAAAAAAAAAAAAAAuAgAAZHJzL2Uyb0RvYy54bWxQSwEC&#10;LQAUAAYACAAAACEAoogN998AAAAKAQAADwAAAAAAAAAAAAAAAACvBAAAZHJzL2Rvd25yZXYueG1s&#10;UEsFBgAAAAAEAAQA8wAAALsFAAAAAA==&#10;" strokecolor="#272727 [2749]" strokeweight="2.2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580A71" w:rsidRDefault="00580A71" w:rsidP="00580A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Pr="00CD7C0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 w:rsidRPr="00CD7C0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lastRenderedPageBreak/>
        <w:t>(-ต่อ-)</w:t>
      </w:r>
    </w:p>
    <w:tbl>
      <w:tblPr>
        <w:tblStyle w:val="afe"/>
        <w:tblW w:w="15309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434"/>
        <w:gridCol w:w="1976"/>
        <w:gridCol w:w="2268"/>
        <w:gridCol w:w="2552"/>
        <w:gridCol w:w="1275"/>
        <w:gridCol w:w="1560"/>
        <w:gridCol w:w="406"/>
        <w:gridCol w:w="434"/>
        <w:gridCol w:w="437"/>
        <w:gridCol w:w="434"/>
        <w:gridCol w:w="434"/>
        <w:gridCol w:w="434"/>
        <w:gridCol w:w="435"/>
        <w:gridCol w:w="434"/>
        <w:gridCol w:w="434"/>
        <w:gridCol w:w="434"/>
        <w:gridCol w:w="435"/>
        <w:gridCol w:w="493"/>
      </w:tblGrid>
      <w:tr w:rsidR="00580A71" w:rsidRPr="008645E0" w:rsidTr="00B962C3">
        <w:trPr>
          <w:trHeight w:val="358"/>
        </w:trPr>
        <w:tc>
          <w:tcPr>
            <w:tcW w:w="434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976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2552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277" w:type="dxa"/>
            <w:gridSpan w:val="3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2560</w:t>
            </w:r>
          </w:p>
        </w:tc>
        <w:tc>
          <w:tcPr>
            <w:tcW w:w="3967" w:type="dxa"/>
            <w:gridSpan w:val="9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2561</w:t>
            </w: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76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268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552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06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37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493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  <w:vMerge w:val="restart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76" w:type="dxa"/>
          </w:tcPr>
          <w:p w:rsidR="00580A71" w:rsidRPr="00FB343D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4) โครงการสวนผักหนูน้อย</w:t>
            </w:r>
          </w:p>
        </w:tc>
        <w:tc>
          <w:tcPr>
            <w:tcW w:w="2268" w:type="dxa"/>
          </w:tcPr>
          <w:p w:rsidR="00580A71" w:rsidRPr="00FB343D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FB343D"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จัดแปลงสาธิตผักสวนครัวส่งเสริมการเรียนรู้เรื่องพืชและผัก</w:t>
            </w:r>
          </w:p>
        </w:tc>
        <w:tc>
          <w:tcPr>
            <w:tcW w:w="2552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20,000.-บาท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22/60 ปรากฏในแผนพัฒนาฯ หน้า 77 ข้อ 17)</w:t>
            </w:r>
          </w:p>
        </w:tc>
        <w:tc>
          <w:tcPr>
            <w:tcW w:w="1275" w:type="dxa"/>
          </w:tcPr>
          <w:p w:rsidR="00580A71" w:rsidRPr="00BD742B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BD742B"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ศูนย์พัฒนาเด็กเล็ก ทั้ง 5 แห่ง</w:t>
            </w:r>
          </w:p>
        </w:tc>
        <w:tc>
          <w:tcPr>
            <w:tcW w:w="1560" w:type="dxa"/>
          </w:tcPr>
          <w:p w:rsidR="00580A71" w:rsidRPr="00BD742B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D742B"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</w:p>
        </w:tc>
        <w:tc>
          <w:tcPr>
            <w:tcW w:w="406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37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34" w:type="dxa"/>
            <w:textDirection w:val="btLr"/>
          </w:tcPr>
          <w:p w:rsidR="00580A71" w:rsidRPr="008645E0" w:rsidRDefault="00E259EC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678FD674" wp14:editId="1422FF01">
                      <wp:simplePos x="0" y="0"/>
                      <wp:positionH relativeFrom="column">
                        <wp:posOffset>-1450340</wp:posOffset>
                      </wp:positionH>
                      <wp:positionV relativeFrom="paragraph">
                        <wp:posOffset>-519264</wp:posOffset>
                      </wp:positionV>
                      <wp:extent cx="2504661" cy="0"/>
                      <wp:effectExtent l="38100" t="133350" r="0" b="133350"/>
                      <wp:wrapNone/>
                      <wp:docPr id="142" name="ลูกศรเชื่อมต่อแบบตรง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4661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ED25B0" id="ลูกศรเชื่อมต่อแบบตรง 142" o:spid="_x0000_s1026" type="#_x0000_t32" style="position:absolute;margin-left:-114.2pt;margin-top:-40.9pt;width:197.2pt;height:0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O7MVQIAANoEAAAOAAAAZHJzL2Uyb0RvYy54bWysVEuP0zAQviPxHyzfaZJqW6qq6R66LBce&#10;FY8f4HWcxpIfke1t2hucQNz3wm2FkLhwJv03+SmM7TRlgQMgpMr1Y+b7Zr6ZyeJ8JwXaMmO5VjnO&#10;RilGTFFdcLXJ8etXlw9mGFlHVEGEVizHe2bx+fL+vUVTz9lYV1oUzCAAUXbe1DmunKvnSWJpxSSx&#10;I10zBY+lNpI4OJpNUhjSALoUyThNp0mjTVEbTZm1cHsRH/Ey4Jclo+55WVrmkMgxxObCasJ65ddk&#10;uSDzjSF1xWkfBvmHKCThCkgHqAviCLo2/BcoyanRVpduRLVMdFlyykIOkE2W/pTNy4rULOQC4th6&#10;kMn+P1j6bLs2iBdQu7MxRopIKFLXfu7aQ9e+7dovXfupO7zp2g9d+607vO/ar11727U3/f4ANh/D&#10;78Zbtu+QxwFVm9rOAXyl1qY/2XptvES70kj/D8mjXajEfqgE2zlE4XI8Sc+m0wwjenxLTo61se4x&#10;0xL5TY6tM4RvKrfSSkG9tclCJcj2iXVADY5HB88qFGoAfzZ5OAlmVgteXHIh/GNoO7YSBm0JNIzb&#10;RShxLZ/qIt7NJmnatw1cQ3PF6+x4DXQDSiC/Q1AxUjxSBXL7GnQmxugG+3gkKzASDEbI70JTOsLF&#10;H5kCo1BA5RWPGoed2wsWE37BSqgwqBqzGcKLkRNKmXKZJw1IYO3dSpBkcEyjVH4oT+rcdeztvSsL&#10;c/c3zoNHYNbKDc6SK21+x+5rE0Muo/1RgZi3l+BKF/vQfUEaGKCQYT/sfkJ/PAf30ydp+R0AAP//&#10;AwBQSwMEFAAGAAgAAAAhAPaKwb/fAAAADAEAAA8AAABkcnMvZG93bnJldi54bWxMj8FqwzAQRO+F&#10;/oPYQm+JLLd1jWM5hEKgpSenhVwVS7FNpJWxFMf5+26g0N52d4bZN+V6dpZNZgy9RwlimQAz2Hjd&#10;Yyvh+2u7yIGFqFAr69FIuJoA6+r+rlSF9heszbSLLaMQDIWS0MU4FJyHpjNOhaUfDJJ29KNTkdax&#10;5XpUFwp3lqdJknGneqQPnRrMW2ea0+7sJMz4tBHX9/329XNfT6eXD1G3wkr5+DBvVsCimeOfGW74&#10;hA4VMR38GXVgVsIiTfNn8tKUCypxs2QZ1Tv8XnhV8v8lqh8AAAD//wMAUEsBAi0AFAAGAAgAAAAh&#10;ALaDOJL+AAAA4QEAABMAAAAAAAAAAAAAAAAAAAAAAFtDb250ZW50X1R5cGVzXS54bWxQSwECLQAU&#10;AAYACAAAACEAOP0h/9YAAACUAQAACwAAAAAAAAAAAAAAAAAvAQAAX3JlbHMvLnJlbHNQSwECLQAU&#10;AAYACAAAACEArxDuzFUCAADaBAAADgAAAAAAAAAAAAAAAAAuAgAAZHJzL2Uyb0RvYy54bWxQSwEC&#10;LQAUAAYACAAAACEA9orBv98AAAAMAQAADwAAAAAAAAAAAAAAAACvBAAAZHJzL2Rvd25yZXYueG1s&#10;UEsFBgAAAAAEAAQA8wAAALsFAAAAAA==&#10;" strokecolor="#272727 [2749]" strokeweight="2.2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93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76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5) โครงการสายใยรัก แม่และลูก</w:t>
            </w:r>
          </w:p>
        </w:tc>
        <w:tc>
          <w:tcPr>
            <w:tcW w:w="2268" w:type="dxa"/>
          </w:tcPr>
          <w:p w:rsidR="00580A71" w:rsidRPr="00FB343D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จัดกิจกรรมวันแม่ส่งเสริมความผูกพันแม่และลูก ครอบครัวอุ่น ชุมชนเข้มแข็ง</w:t>
            </w:r>
          </w:p>
        </w:tc>
        <w:tc>
          <w:tcPr>
            <w:tcW w:w="2552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20,800.-บาท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22/60 ปรากฏในแผนพัฒนาฯ หน้า 75 ข้อ 11)</w:t>
            </w:r>
          </w:p>
        </w:tc>
        <w:tc>
          <w:tcPr>
            <w:tcW w:w="1275" w:type="dxa"/>
          </w:tcPr>
          <w:p w:rsidR="00580A71" w:rsidRPr="00BD742B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BD742B"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ศูนย์พัฒนาเด็กเล็ก ทั้ง 5 แห่ง</w:t>
            </w:r>
          </w:p>
        </w:tc>
        <w:tc>
          <w:tcPr>
            <w:tcW w:w="1560" w:type="dxa"/>
          </w:tcPr>
          <w:p w:rsidR="00580A71" w:rsidRPr="00BD742B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D742B"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</w:p>
        </w:tc>
        <w:tc>
          <w:tcPr>
            <w:tcW w:w="406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37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34" w:type="dxa"/>
            <w:textDirection w:val="btLr"/>
          </w:tcPr>
          <w:p w:rsidR="00580A71" w:rsidRPr="008645E0" w:rsidRDefault="00E259EC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1AF50FC1" wp14:editId="466A23BF">
                      <wp:simplePos x="0" y="0"/>
                      <wp:positionH relativeFrom="column">
                        <wp:posOffset>-1164811</wp:posOffset>
                      </wp:positionH>
                      <wp:positionV relativeFrom="paragraph">
                        <wp:posOffset>-521970</wp:posOffset>
                      </wp:positionV>
                      <wp:extent cx="2504661" cy="0"/>
                      <wp:effectExtent l="38100" t="133350" r="0" b="133350"/>
                      <wp:wrapNone/>
                      <wp:docPr id="143" name="ลูกศรเชื่อมต่อแบบตรง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4661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A26490" id="ลูกศรเชื่อมต่อแบบตรง 143" o:spid="_x0000_s1026" type="#_x0000_t32" style="position:absolute;margin-left:-91.7pt;margin-top:-41.1pt;width:197.2pt;height:0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zRtVQIAANoEAAAOAAAAZHJzL2Uyb0RvYy54bWysVEuP0zAQviPxHyzfaZKyLVXVdA9dlguP&#10;iscP8DpOY8kv2d6mvcEJxH0v3BBC4sKZ9N/kpzB20pQFDoCQKtePme+b+WYmi/OdFGjLrONa5Tgb&#10;pRgxRXXB1SbHr15e3pth5DxRBRFasRzvmcPny7t3FrWZs7GutCiYRQCi3Lw2Oa68N/MkcbRikriR&#10;NkzBY6mtJB6OdpMUltSALkUyTtNpUmtbGKspcw5uL7pHvIz4Zcmof1aWjnkkcgyx+bjauF6FNVku&#10;yHxjiak47cMg/xCFJFwB6QB1QTxB15b/AiU5tdrp0o+olokuS05ZzAGyydKfsnlREcNiLiCOM4NM&#10;7v/B0qfbtUW8gNqd3cdIEQlFapvPbXNomzdt86VtPrWH123zvm2+tYd3bfO1bT62zU2/P4DNh/i7&#10;CZbNWxRwQNXauDmAr9Ta9idn1jZItCutDP+QPNrFSuyHSrCdRxQux5P0bDrNMKLHt+TkaKzzj5iW&#10;KGxy7LwlfFP5lVYK6q1tFitBto+dB2pwPDoEVqFQDfizyYNJNHNa8OKSCxEeY9uxlbBoS6Bh/K6D&#10;EtfyiS66u9kkTfu2gWtoru46O14D3YASyW8RVIwUD1WB/N6AzsRaXeMQj2QFRoLBCIVdbEpPuPgj&#10;U2AUCqiC4p3Gcef3gnUJP2clVBhU7bIZwusiJ5Qy5bNAGpHAOriVIMngmHZShaE8qXPbsbcPrizO&#10;3d84Dx6RWSs/OEuutP0de6hNF3LZ2R8V6PIOElzpYh+7L0oDAxQz7Ic9TOiP5+h++iQtvwMAAP//&#10;AwBQSwMEFAAGAAgAAAAhALBEazPfAAAADAEAAA8AAABkcnMvZG93bnJldi54bWxMj81qwzAQhO+F&#10;voPYQm+JLKc/xrUcQiHQ0pPTQq6KtbVNrJWxFMd5+26h0Nx2d4bZb4r17Hox4Rg6TxrUMgGBVHvb&#10;UaPh63O7yECEaMia3hNquGCAdXl7U5jc+jNVOO1iIziEQm40tDEOuZShbtGZsPQDEmvffnQm8jo2&#10;0o7mzOGul2mSPElnOuIPrRnwtcX6uDs5DTOtNurytt8+f+yr6fj4rqpG9Vrf382bFxAR5/hvhl98&#10;RoeSmQ7+RDaIXsNCZasH9vKUpSkItqRKcb3D30WWhbwuUf4AAAD//wMAUEsBAi0AFAAGAAgAAAAh&#10;ALaDOJL+AAAA4QEAABMAAAAAAAAAAAAAAAAAAAAAAFtDb250ZW50X1R5cGVzXS54bWxQSwECLQAU&#10;AAYACAAAACEAOP0h/9YAAACUAQAACwAAAAAAAAAAAAAAAAAvAQAAX3JlbHMvLnJlbHNQSwECLQAU&#10;AAYACAAAACEA1vM0bVUCAADaBAAADgAAAAAAAAAAAAAAAAAuAgAAZHJzL2Uyb0RvYy54bWxQSwEC&#10;LQAUAAYACAAAACEAsERrM98AAAAMAQAADwAAAAAAAAAAAAAAAACvBAAAZHJzL2Rvd25yZXYueG1s&#10;UEsFBgAAAAAEAAQA8wAAALsFAAAAAA==&#10;" strokecolor="#272727 [2749]" strokeweight="2.2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93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76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6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) โครงการนิทาน ปู่ ย่า ตา ยาย สายใยชุมชน</w:t>
            </w:r>
          </w:p>
        </w:tc>
        <w:tc>
          <w:tcPr>
            <w:tcW w:w="2268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เชิญปราชญ์ชุมชนจัดกิจกรรมเพื่อส่งเสริมความสัมพันธ์ระหว่างเด็กกับผู้สูงอายุและศพด. กับชุมชน</w:t>
            </w:r>
          </w:p>
        </w:tc>
        <w:tc>
          <w:tcPr>
            <w:tcW w:w="2552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15,000.-บาท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22/60 ปรากฏในแผนพัฒนาฯ หน้า 75 ข้อ 9)</w:t>
            </w:r>
          </w:p>
        </w:tc>
        <w:tc>
          <w:tcPr>
            <w:tcW w:w="1275" w:type="dxa"/>
          </w:tcPr>
          <w:p w:rsidR="00580A71" w:rsidRPr="00BD742B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BD742B"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ศูนย์พัฒนาเด็กเล็ก ทั้ง 5 แห่ง</w:t>
            </w:r>
          </w:p>
        </w:tc>
        <w:tc>
          <w:tcPr>
            <w:tcW w:w="1560" w:type="dxa"/>
          </w:tcPr>
          <w:p w:rsidR="00580A71" w:rsidRPr="00BD742B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D742B"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</w:p>
        </w:tc>
        <w:tc>
          <w:tcPr>
            <w:tcW w:w="406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37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34" w:type="dxa"/>
            <w:textDirection w:val="btLr"/>
          </w:tcPr>
          <w:p w:rsidR="00580A71" w:rsidRPr="008645E0" w:rsidRDefault="00E259EC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06CA235A" wp14:editId="13BAE021">
                      <wp:simplePos x="0" y="0"/>
                      <wp:positionH relativeFrom="column">
                        <wp:posOffset>-1125055</wp:posOffset>
                      </wp:positionH>
                      <wp:positionV relativeFrom="paragraph">
                        <wp:posOffset>-730001</wp:posOffset>
                      </wp:positionV>
                      <wp:extent cx="2504661" cy="0"/>
                      <wp:effectExtent l="38100" t="133350" r="0" b="133350"/>
                      <wp:wrapNone/>
                      <wp:docPr id="145" name="ลูกศรเชื่อมต่อแบบตรง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4661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E112C8" id="ลูกศรเชื่อมต่อแบบตรง 145" o:spid="_x0000_s1026" type="#_x0000_t32" style="position:absolute;margin-left:-88.6pt;margin-top:-57.5pt;width:197.2pt;height:0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AgfVQIAANoEAAAOAAAAZHJzL2Uyb0RvYy54bWysVEuP0zAQviPxHyzfaZJqW6qq6R66LBce&#10;FY8f4HWcxpIfke1t2hucQNz3wm2FkLhwJv03/imMnTRlgQMgpMr1Y+b7Zr6ZyeJ8JwXaMmO5VjnO&#10;RilGTFFdcLXJ8etXlw9mGFlHVEGEVizHe2bx+fL+vUVTz9lYV1oUzCAAUXbe1DmunKvnSWJpxSSx&#10;I10zBY+lNpI4OJpNUhjSALoUyThNp0mjTVEbTZm1cHvRPeJlxC9LRt3zsrTMIZFjiM3F1cT1KqzJ&#10;ckHmG0PqitM+DPIPUUjCFZAOUBfEEXRt+C9QklOjrS7diGqZ6LLklMUcIJss/SmblxWpWcwFxLH1&#10;IJP9f7D02XZtEC+gdmcTjBSRUCTffvbtwbdvffvFt5/84Y1vP/j2mz+89+1X39769qbfH8DmY/zd&#10;BMv2HQo4oGpT2zmAr9Ta9Cdbr02QaFcaGf4hebSLldgPlWA7hyhcjifp2XSaYUSPb8nJsTbWPWZa&#10;orDJsXWG8E3lVlopqLc2WawE2T6xDqjB8egQWIVCDeDPJg8n0cxqwYtLLkR4jG3HVsKgLYGGcbsO&#10;SlzLp7ro7maTNO3bBq6hubrr7HgNdANKJL9DUDFSPFIFcvsadCbG6AaHeCQrMBIMRijsYlM6wsUf&#10;mQKjUEAVFO80jju3F6xL+AUrocKgapfNEF4XOaGUKZcF0ogE1sGtBEkGx7STKgzlSZ27jr19cGVx&#10;7v7GefCIzFq5wVlypc3v2ENtupDLzv6oQJd3kOBKF/vYfVEaGKCYYT/sYUJ/PEf30ydp+R0AAP//&#10;AwBQSwMEFAAGAAgAAAAhAANfy8zeAAAADgEAAA8AAABkcnMvZG93bnJldi54bWxMj8FqwzAQRO+F&#10;/IPYQG+JLJfUxbUcQiHQ0pOTQq6KtbVNpJWxFMf5+8qH0t52Z4fZN8V2soaNOPjOkQSxToAh1U53&#10;1Ej4Ou5XL8B8UKSVcYQS7uhhWy4eCpVrd6MKx0NoWAwhnysJbQh9zrmvW7TKr12PFG/fbrAqxHVo&#10;uB7ULYZbw9MkeeZWdRQ/tKrHtxbry+FqJUz0tBP399M++zxV42XzIapGGCkfl9PuFVjAKfyZYcaP&#10;6FBGprO7kvbMSFiJLEujd57EJtaKnlTM0vlX4mXB/9cofwAAAP//AwBQSwECLQAUAAYACAAAACEA&#10;toM4kv4AAADhAQAAEwAAAAAAAAAAAAAAAAAAAAAAW0NvbnRlbnRfVHlwZXNdLnhtbFBLAQItABQA&#10;BgAIAAAAIQA4/SH/1gAAAJQBAAALAAAAAAAAAAAAAAAAAC8BAABfcmVscy8ucmVsc1BLAQItABQA&#10;BgAIAAAAIQBCtAgfVQIAANoEAAAOAAAAAAAAAAAAAAAAAC4CAABkcnMvZTJvRG9jLnhtbFBLAQIt&#10;ABQABgAIAAAAIQADX8vM3gAAAA4BAAAPAAAAAAAAAAAAAAAAAK8EAABkcnMvZG93bnJldi54bWxQ&#10;SwUGAAAAAAQABADzAAAAugUAAAAA&#10;" strokecolor="#272727 [2749]" strokeweight="2.2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93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76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7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) โครงการศึกษาหนูน้อยเรียนรู้ภูมิปัญญาท้องถิ่น</w:t>
            </w:r>
          </w:p>
        </w:tc>
        <w:tc>
          <w:tcPr>
            <w:tcW w:w="2268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นำเด็กศึกษาเรียนรู้แหล่งเรียนรู้ในชุมชนเพื่อส่งเสริมและสร้างความตระหนักในการรักท้องถิ่นในวัยเยาว์</w:t>
            </w:r>
          </w:p>
        </w:tc>
        <w:tc>
          <w:tcPr>
            <w:tcW w:w="2552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15,000.-บาท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22/60 ปรากฏในแผนพัฒนาฯ หน้า 75 ข้อ 7)</w:t>
            </w:r>
          </w:p>
        </w:tc>
        <w:tc>
          <w:tcPr>
            <w:tcW w:w="1275" w:type="dxa"/>
          </w:tcPr>
          <w:p w:rsidR="00580A71" w:rsidRPr="00BD742B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BD742B"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ศูนย์พัฒนาเด็กเล็ก ทั้ง 5 แห่ง</w:t>
            </w:r>
          </w:p>
        </w:tc>
        <w:tc>
          <w:tcPr>
            <w:tcW w:w="1560" w:type="dxa"/>
          </w:tcPr>
          <w:p w:rsidR="00580A71" w:rsidRPr="00BD742B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D742B"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</w:p>
        </w:tc>
        <w:tc>
          <w:tcPr>
            <w:tcW w:w="406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37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35" w:type="dxa"/>
            <w:textDirection w:val="btLr"/>
          </w:tcPr>
          <w:p w:rsidR="00580A71" w:rsidRPr="008645E0" w:rsidRDefault="00E259EC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20ACAC67" wp14:editId="1B5EBFF1">
                      <wp:simplePos x="0" y="0"/>
                      <wp:positionH relativeFrom="column">
                        <wp:posOffset>-888586</wp:posOffset>
                      </wp:positionH>
                      <wp:positionV relativeFrom="paragraph">
                        <wp:posOffset>-739250</wp:posOffset>
                      </wp:positionV>
                      <wp:extent cx="2504661" cy="0"/>
                      <wp:effectExtent l="38100" t="133350" r="0" b="133350"/>
                      <wp:wrapNone/>
                      <wp:docPr id="146" name="ลูกศรเชื่อมต่อแบบตรง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4661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EE4DEF" id="ลูกศรเชื่อมต่อแบบตรง 146" o:spid="_x0000_s1026" type="#_x0000_t32" style="position:absolute;margin-left:-69.95pt;margin-top:-58.2pt;width:197.2pt;height:0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xYmVQIAANoEAAAOAAAAZHJzL2Uyb0RvYy54bWysVEuP0zAQviPxHyzfaZJqW6qq6R66LBce&#10;FY8f4HWcxpIfke1t2hucQNz3wm2FkLhwJv03+SmM7TRlgQMgpMr1Y+b7Zr6ZyeJ8JwXaMmO5VjnO&#10;RilGTFFdcLXJ8etXlw9mGFlHVEGEVizHe2bx+fL+vUVTz9lYV1oUzCAAUXbe1DmunKvnSWJpxSSx&#10;I10zBY+lNpI4OJpNUhjSALoUyThNp0mjTVEbTZm1cHsRH/Ey4Jclo+55WVrmkMgxxObCasJ65ddk&#10;uSDzjSF1xWkfBvmHKCThCkgHqAviCLo2/BcoyanRVpduRLVMdFlyykIOkE2W/pTNy4rULOQC4th6&#10;kMn+P1j6bLs2iBdQu7MpRopIKFLXfu7aQ9e+7dovXfupO7zp2g9d+607vO/ar11727U3/f4ANh/D&#10;78Zbtu+QxwFVm9rOAXyl1qY/2XptvES70kj/D8mjXajEfqgE2zlE4XI8Sc+m0wwjenxLTo61se4x&#10;0xL5TY6tM4RvKrfSSkG9tclCJcj2iXVADY5HB88qFGoAfzZ5OAlmVgteXHIh/GNoO7YSBm0JNIzb&#10;RShxLZ/qIt7NJmnatw1cQ3PF6+x4DXQDSiC/Q1AxUjxSBXL7GnQmxugG+3gkKzASDEbI70JTOsLF&#10;H5kCo1BA5RWPGoed2wsWE37BSqgwqBqzGcKLkRNKmXKZJw1IYO3dSpBkcEyjVH4oT+rcdeztvSsL&#10;c/c3zoNHYNbKDc6SK21+x+5rE0Muo/1RgZi3l+BKF/vQfUEaGKCQYT/sfkJ/PAf30ydp+R0AAP//&#10;AwBQSwMEFAAGAAgAAAAhAE7K17bgAAAADgEAAA8AAABkcnMvZG93bnJldi54bWxMj8tqwzAQRfeF&#10;/oOYQneJrCTOw7UcQiHQ0pXTQraKNbVNpJGxFMf5+yqL0u7mcbhzJt+O1rABe986kiCmCTCkyumW&#10;aglfn/vJGpgPirQyjlDCDT1si8eHXGXaXanE4RBqFkPIZ0pCE0KXce6rBq3yU9chxd23660Kse1r&#10;rnt1jeHW8FmSLLlVLcULjerwtcHqfLhYCSPNd+L2dtyvPo7lcE7fRVkLI+Xz07h7ARZwDH8w3PWj&#10;OhTR6eQupD0zEiZivtlE9l6J5QJYZGbpIgV2+h3xIuf/3yh+AAAA//8DAFBLAQItABQABgAIAAAA&#10;IQC2gziS/gAAAOEBAAATAAAAAAAAAAAAAAAAAAAAAABbQ29udGVudF9UeXBlc10ueG1sUEsBAi0A&#10;FAAGAAgAAAAhADj9If/WAAAAlAEAAAsAAAAAAAAAAAAAAAAALwEAAF9yZWxzLy5yZWxzUEsBAi0A&#10;FAAGAAgAAAAhAIiXFiZVAgAA2gQAAA4AAAAAAAAAAAAAAAAALgIAAGRycy9lMm9Eb2MueG1sUEsB&#10;Ai0AFAAGAAgAAAAhAE7K17bgAAAADgEAAA8AAAAAAAAAAAAAAAAArwQAAGRycy9kb3ducmV2Lnht&#10;bFBLBQYAAAAABAAEAPMAAAC8BQAAAAA=&#10;" strokecolor="#272727 [2749]" strokeweight="2.2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93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</w:tr>
    </w:tbl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Pr="00CD7C0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 w:rsidRPr="00CD7C0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lastRenderedPageBreak/>
        <w:t>(-ต่อ-)</w:t>
      </w:r>
    </w:p>
    <w:tbl>
      <w:tblPr>
        <w:tblStyle w:val="afe"/>
        <w:tblW w:w="15309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434"/>
        <w:gridCol w:w="2401"/>
        <w:gridCol w:w="2552"/>
        <w:gridCol w:w="1843"/>
        <w:gridCol w:w="1275"/>
        <w:gridCol w:w="1560"/>
        <w:gridCol w:w="406"/>
        <w:gridCol w:w="434"/>
        <w:gridCol w:w="437"/>
        <w:gridCol w:w="434"/>
        <w:gridCol w:w="434"/>
        <w:gridCol w:w="434"/>
        <w:gridCol w:w="435"/>
        <w:gridCol w:w="434"/>
        <w:gridCol w:w="434"/>
        <w:gridCol w:w="434"/>
        <w:gridCol w:w="435"/>
        <w:gridCol w:w="493"/>
      </w:tblGrid>
      <w:tr w:rsidR="00580A71" w:rsidRPr="008645E0" w:rsidTr="00B962C3">
        <w:trPr>
          <w:trHeight w:val="358"/>
        </w:trPr>
        <w:tc>
          <w:tcPr>
            <w:tcW w:w="434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401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552" w:type="dxa"/>
            <w:vMerge w:val="restart"/>
            <w:vAlign w:val="center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277" w:type="dxa"/>
            <w:gridSpan w:val="3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2560</w:t>
            </w:r>
          </w:p>
        </w:tc>
        <w:tc>
          <w:tcPr>
            <w:tcW w:w="3967" w:type="dxa"/>
            <w:gridSpan w:val="9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2561</w:t>
            </w: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401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552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843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06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37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493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  <w:vMerge w:val="restart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401" w:type="dxa"/>
          </w:tcPr>
          <w:p w:rsidR="00580A71" w:rsidRPr="00FB343D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8) โครงการเยี่ยมบ้านประสานความร่วมมือในการพัฒนาเด็ก</w:t>
            </w:r>
          </w:p>
        </w:tc>
        <w:tc>
          <w:tcPr>
            <w:tcW w:w="2552" w:type="dxa"/>
          </w:tcPr>
          <w:p w:rsidR="00580A71" w:rsidRPr="008547B6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ออกเยี่ยมบ้านเด็กและสาธิตการใช้สื่อการเรียนรู้เพื่อแลกเปลี่ยนความรู้กับผู้ปกครองในการดูแลบุตรหลานนอกเวลาเรียน</w:t>
            </w:r>
          </w:p>
        </w:tc>
        <w:tc>
          <w:tcPr>
            <w:tcW w:w="1843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31,200.-บาท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22/60 ปรากฏในแผนพัฒนาฯ หน้า 75 ข้อ 8)</w:t>
            </w:r>
          </w:p>
        </w:tc>
        <w:tc>
          <w:tcPr>
            <w:tcW w:w="1275" w:type="dxa"/>
          </w:tcPr>
          <w:p w:rsidR="00580A71" w:rsidRPr="00BD742B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BD742B"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ศูนย์พัฒนาเด็กเล็ก ทั้ง 5 แห่ง</w:t>
            </w:r>
          </w:p>
        </w:tc>
        <w:tc>
          <w:tcPr>
            <w:tcW w:w="1560" w:type="dxa"/>
          </w:tcPr>
          <w:p w:rsidR="00580A71" w:rsidRPr="00BD742B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D742B"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</w:p>
        </w:tc>
        <w:tc>
          <w:tcPr>
            <w:tcW w:w="406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37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34" w:type="dxa"/>
            <w:textDirection w:val="btLr"/>
          </w:tcPr>
          <w:p w:rsidR="00580A71" w:rsidRPr="008645E0" w:rsidRDefault="00E259EC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53FC70CC" wp14:editId="168021CC">
                      <wp:simplePos x="0" y="0"/>
                      <wp:positionH relativeFrom="column">
                        <wp:posOffset>-1154872</wp:posOffset>
                      </wp:positionH>
                      <wp:positionV relativeFrom="paragraph">
                        <wp:posOffset>-734530</wp:posOffset>
                      </wp:positionV>
                      <wp:extent cx="2504661" cy="0"/>
                      <wp:effectExtent l="38100" t="133350" r="0" b="133350"/>
                      <wp:wrapNone/>
                      <wp:docPr id="147" name="ลูกศรเชื่อมต่อแบบตรง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4661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B3C2AC" id="ลูกศรเชื่อมต่อแบบตรง 147" o:spid="_x0000_s1026" type="#_x0000_t32" style="position:absolute;margin-left:-90.95pt;margin-top:-57.85pt;width:197.2pt;height:0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MyHVgIAANoEAAAOAAAAZHJzL2Uyb0RvYy54bWysVEuP0zAQviPxHyzfaZJq262qpnvoslx4&#10;VDx+gNdxGkt+RLa3aW9wAnHfCzeEkLhwJv03/imMnTRlgQMgpMr1Y+b7Zr6ZyeJiJwXaMmO5VjnO&#10;RilGTFFdcLXJ8auXVw9mGFlHVEGEVizHe2bxxfL+vUVTz9lYV1oUzCAAUXbe1DmunKvnSWJpxSSx&#10;I10zBY+lNpI4OJpNUhjSALoUyThNp0mjTVEbTZm1cHvZPeJlxC9LRt2zsrTMIZFjiM3F1cT1OqzJ&#10;ckHmG0PqitM+DPIPUUjCFZAOUJfEEXRj+C9QklOjrS7diGqZ6LLklMUcIJss/SmbFxWpWcwFxLH1&#10;IJP9f7D06XZtEC+gdmfnGCkioUi+/ezbg2/f+PaLbz/5w2vfvvftN39459uvvv3o29t+fwCbD/F3&#10;GyzbtyjggKpNbecAvlJr059svTZBol1pZPiH5NEuVmI/VILtHKJwOZ6kZ9NphhE9viUnx9pY94hp&#10;icImx9YZwjeVW2mloN7aZLESZPvYOqAGx6NDYBUKNYA/m5xPopnVghdXXIjwGNuOrYRBWwIN43Yd&#10;lLiRT3TR3c0madq3DVxDc3XX2fEa6AaUSH6HoGKkeKgK5PY16EyM0Q0O8UhWYCQYjFDYxaZ0hIs/&#10;MgVGoYAqKN5pHHduL1iX8HNWQoVB1S6bIbwuckIpUy4LpBEJrINbCZIMjmknVRjKkzp3HXv74Mri&#10;3P2N8+ARmbVyg7PkSpvfsYfadCGXnf1RgS7vIMG1Lvax+6I0MEAxw37Yw4T+eI7up0/S8jsAAAD/&#10;/wMAUEsDBBQABgAIAAAAIQCHb+2a3wAAAA4BAAAPAAAAZHJzL2Rvd25yZXYueG1sTI/LasMwEEX3&#10;hf6DmEB3iSwXN6ljOYRCoKUrp4VsFWtqm0gjYymO8/dVFqXZzeNw50yxmaxhIw6+cyRBLBJgSLXT&#10;HTUSvr928xUwHxRpZRyhhCt62JSPD4XKtbtQheM+NCyGkM+VhDaEPufc1y1a5ReuR4q7HzdYFWI7&#10;NFwP6hLDreFpkrxwqzqKF1rV41uL9Wl/thImet6K6/tht/w8VOMp+xBVI4yUT7NpuwYWcAr/MNz0&#10;ozqU0enozqQ9MxLmYiVeI3urRLYEFplUpBmw49+IlwW/f6P8BQAA//8DAFBLAQItABQABgAIAAAA&#10;IQC2gziS/gAAAOEBAAATAAAAAAAAAAAAAAAAAAAAAABbQ29udGVudF9UeXBlc10ueG1sUEsBAi0A&#10;FAAGAAgAAAAhADj9If/WAAAAlAEAAAsAAAAAAAAAAAAAAAAALwEAAF9yZWxzLy5yZWxzUEsBAi0A&#10;FAAGAAgAAAAhAPF0zIdWAgAA2gQAAA4AAAAAAAAAAAAAAAAALgIAAGRycy9lMm9Eb2MueG1sUEsB&#10;Ai0AFAAGAAgAAAAhAIdv7ZrfAAAADgEAAA8AAAAAAAAAAAAAAAAAsAQAAGRycy9kb3ducmV2Lnht&#10;bFBLBQYAAAAABAAEAPMAAAC8BQAAAAA=&#10;" strokecolor="#272727 [2749]" strokeweight="2.2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93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401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9) โครงการประชุมปฐมนิเทศผู้ปกครองเด็กที่มารับบริการ</w:t>
            </w:r>
          </w:p>
        </w:tc>
        <w:tc>
          <w:tcPr>
            <w:tcW w:w="2552" w:type="dxa"/>
          </w:tcPr>
          <w:p w:rsidR="00580A71" w:rsidRPr="00FB343D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จัดประชุมผู้ปกครองเพื่อชี้แจงแนวทางปฏิบัติในการรับบริการศูนย์พัฒนาเด็กเล็ก</w:t>
            </w:r>
          </w:p>
        </w:tc>
        <w:tc>
          <w:tcPr>
            <w:tcW w:w="1843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20,000.-บาท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22/60 ปรากฏในแผนพัฒนาฯ หน้า 75 ข้อ 10)</w:t>
            </w:r>
          </w:p>
        </w:tc>
        <w:tc>
          <w:tcPr>
            <w:tcW w:w="1275" w:type="dxa"/>
          </w:tcPr>
          <w:p w:rsidR="00580A71" w:rsidRPr="00BD742B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BD742B"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ศูนย์พัฒนาเด็กเล็ก ทั้ง 5 แห่ง</w:t>
            </w:r>
          </w:p>
        </w:tc>
        <w:tc>
          <w:tcPr>
            <w:tcW w:w="1560" w:type="dxa"/>
          </w:tcPr>
          <w:p w:rsidR="00580A71" w:rsidRPr="00BD742B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D742B"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</w:p>
        </w:tc>
        <w:tc>
          <w:tcPr>
            <w:tcW w:w="406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37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34" w:type="dxa"/>
            <w:textDirection w:val="btLr"/>
          </w:tcPr>
          <w:p w:rsidR="00580A71" w:rsidRPr="008645E0" w:rsidRDefault="00E259EC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1D86DFDB" wp14:editId="5A469020">
                      <wp:simplePos x="0" y="0"/>
                      <wp:positionH relativeFrom="column">
                        <wp:posOffset>-1144932</wp:posOffset>
                      </wp:positionH>
                      <wp:positionV relativeFrom="paragraph">
                        <wp:posOffset>-753717</wp:posOffset>
                      </wp:positionV>
                      <wp:extent cx="2504661" cy="0"/>
                      <wp:effectExtent l="38100" t="133350" r="0" b="133350"/>
                      <wp:wrapNone/>
                      <wp:docPr id="148" name="ลูกศรเชื่อมต่อแบบตรง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4661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91365F" id="ลูกศรเชื่อมต่อแบบตรง 148" o:spid="_x0000_s1026" type="#_x0000_t32" style="position:absolute;margin-left:-90.15pt;margin-top:-59.35pt;width:197.2pt;height:0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KpaVQIAANoEAAAOAAAAZHJzL2Uyb0RvYy54bWysVEuP0zAQviPxHyzfaZJqW6qq6R66LBce&#10;FY8f4HWcxpIfke1t2hucQNz3wm2FkLhwJv03+SmM7TRlgQMgpMr1Y+b7Zr6ZyeJ8JwXaMmO5VjnO&#10;RilGTFFdcLXJ8etXlw9mGFlHVEGEVizHe2bx+fL+vUVTz9lYV1oUzCAAUXbe1DmunKvnSWJpxSSx&#10;I10zBY+lNpI4OJpNUhjSALoUyThNp0mjTVEbTZm1cHsRH/Ey4Jclo+55WVrmkMgxxObCasJ65ddk&#10;uSDzjSF1xWkfBvmHKCThCkgHqAviCLo2/BcoyanRVpduRLVMdFlyykIOkE2W/pTNy4rULOQC4th6&#10;kMn+P1j6bLs2iBdQuzMolSISitS1n7v20LVvu/ZL137qDm+69kPXfusO77v2a9fedu1Nvz+Azcfw&#10;u/GW7TvkcUDVprZzAF+ptelPtl4bL9GuNNL/Q/JoFyqxHyrBdg5RuBxP0rPpNMOIHt+Sk2NtrHvM&#10;tER+k2PrDOGbyq20UlBvbbJQCbJ9Yh1Qg+PRwbMKhRrAn00eToKZ1YIXl1wI/xjajq2EQVsCDeN2&#10;EUpcy6e6iHezSZr2bQPX0FzxOjteA92AEsjvEFSMFI9Ugdy+Bp2JMbrBPh7JCowEgxHyu9CUjnDx&#10;R6bAKBRQecWjxmHn9oLFhF+wEioMqsZshvBi5IRSplzmSQMSWHu3EiQZHNMolR/Kkzp3HXt778rC&#10;3P2N8+ARmLVyg7PkSpvfsfvaxJDLaH9UIObtJbjSxT50X5AGBihk2A+7n9Afz8H99ElafgcAAP//&#10;AwBQSwMEFAAGAAgAAAAhAAajUobfAAAADgEAAA8AAABkcnMvZG93bnJldi54bWxMj01rwkAQhu8F&#10;/8Myhd50s9rWkGYjIggtPcUWvK7ZaRLcnQ3ZNcZ/3/UgepuPh3eeyVejNWzA3reOJIhZAgypcrql&#10;WsLvz3aaAvNBkVbGEUq4oIdVMXnKVabdmUocdqFmMYR8piQ0IXQZ575q0Co/cx1S3P253qoQ277m&#10;ulfnGG4NnyfJO7eqpXihUR1uGqyOu5OVMNJiLS6f++3ye18Ox7cvUdbCSPnyPK4/gAUcwx2Gq35U&#10;hyI6HdyJtGdGwlSkySKy10qkS2CRmYtXAexwG/Ei549vFP8AAAD//wMAUEsBAi0AFAAGAAgAAAAh&#10;ALaDOJL+AAAA4QEAABMAAAAAAAAAAAAAAAAAAAAAAFtDb250ZW50X1R5cGVzXS54bWxQSwECLQAU&#10;AAYACAAAACEAOP0h/9YAAACUAQAACwAAAAAAAAAAAAAAAAAvAQAAX3JlbHMvLnJlbHNQSwECLQAU&#10;AAYACAAAACEAE9iqWlUCAADaBAAADgAAAAAAAAAAAAAAAAAuAgAAZHJzL2Uyb0RvYy54bWxQSwEC&#10;LQAUAAYACAAAACEABqNSht8AAAAOAQAADwAAAAAAAAAAAAAAAACvBAAAZHJzL2Rvd25yZXYueG1s&#10;UEsFBgAAAAAEAAQA8wAAALsFAAAAAA==&#10;" strokecolor="#272727 [2749]" strokeweight="2.2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493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2401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โครงการส่งเสริมศูนย์การเรียนรู้ตำบล</w:t>
            </w:r>
          </w:p>
          <w:p w:rsidR="00580A71" w:rsidRPr="00605E48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2552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จัดหาหนังสือ สิ่งพิมพ์</w:t>
            </w:r>
          </w:p>
          <w:p w:rsidR="00580A71" w:rsidRPr="005F73A6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เพื่อให้บริการภายในศูนย์การเรียนรู้ตำบลสระตะเคียน</w:t>
            </w:r>
          </w:p>
        </w:tc>
        <w:tc>
          <w:tcPr>
            <w:tcW w:w="1843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10,000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27/60 ปรากฏในแผนพัฒนาฯ หน้า 76 ข้อ 13)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278130</wp:posOffset>
                      </wp:positionV>
                      <wp:extent cx="552450" cy="0"/>
                      <wp:effectExtent l="38100" t="133350" r="0" b="133350"/>
                      <wp:wrapNone/>
                      <wp:docPr id="71" name="ลูกศรเชื่อมต่อแบบตรง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2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8D1A3" id="ลูกศรเชื่อมต่อแบบตรง 71" o:spid="_x0000_s1026" type="#_x0000_t32" style="position:absolute;margin-left:15.85pt;margin-top:21.9pt;width:43.5pt;height: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CcAcgIAAK4EAAAOAAAAZHJzL2Uyb0RvYy54bWysVM2O0zAQviPxDpbv3TQl3e1Gm65Q0nJZ&#10;YKVdHsCNnSbCsS3bbVohJDgt4r4XbgghceFM+jZ5FMbuDxQuK0QUOf6Z+Wbm8ze5uFzVHC2ZNpUU&#10;CQ5P+hgxkUtaiXmCX91OeyOMjCWCEi4FS/CaGXw5fvzoolExG8hScso0AhBh4kYluLRWxUFg8pLV&#10;xJxIxQQcFlLXxMJSzwOqSQPoNQ8G/f5p0EhNlZY5MwZ2s+0hHnv8omC5fVkUhlnEEwy5WT9qP87c&#10;GIwvSDzXRJVVvkuD/EMWNakEBD1AZcQStNDVX1B1lWtpZGFPclkHsiiqnPkaoJqw/0c1NyVRzNcC&#10;5Bh1oMn8P9j8xfJao4om+CzESJAa7qhrv3btpmvfd+23rv3Sbd517ceu/dFtPnTt96793LX3u/kG&#10;bD75995ZtncIYIDTRpkYoFNxrR0r+UrcqCuZvzZIyLQkYs58bbdrBfG8R3Dk4hZGQWaz5rmkYEMW&#10;VnqCV4WuHSRQh1b+HteHe2Qri3LYHA4H0RBuO98fBSTe+ylt7DMma+QmCTZWk2pe2lQKAWKROvRR&#10;yPLKWKgDHPcOLqiQ04pzrxkuUJPgwWh4NvQeRvKKulNnZ/R8lnKNlsTJzj+OFUA7MtNyIahHKxmh&#10;E0GR9YQQrWWDHX7NKEacQWu5mTe1pOIPMoVoXLhsgBaoZjfbqvLNef98MpqMol40OJ30on6W9Z5O&#10;06h3Og3PhtmTLE2z8K0rLIzisqKUCVfbvkPC6GEK3PXqVtuHHjmwGByje4Ig2f3XJ+114aSwFdVM&#10;0vW1dlw6iUBTeONdA7uu+33trX79ZsY/AQAA//8DAFBLAwQUAAYACAAAACEAkioK4OAAAAAIAQAA&#10;DwAAAGRycy9kb3ducmV2LnhtbEyPzU7DMBCE70i8g7VIXBB1QlEpIU6FEIgDAkFB/NzceJtE2OvU&#10;dtvA07MVBzjuzGj2m3I2OCs2GGLnSUE+ykAg1d501Ch4eb45noKISZPR1hMq+MIIs2p/r9SF8Vt6&#10;ws08NYJLKBZaQZtSX0gZ6xadjiPfI7G39MHpxGdopAl6y+XOypMsm0inO+IPre7xqsX6c752Ch7k&#10;7etRWK4eJ/b6rnv7+D5fyfd7pQ4PhssLEAmH9BeGHT6jQ8VMC78mE4VVMM7POKngdMwLdn4+ZWHx&#10;K8iqlP8HVD8AAAD//wMAUEsBAi0AFAAGAAgAAAAhALaDOJL+AAAA4QEAABMAAAAAAAAAAAAAAAAA&#10;AAAAAFtDb250ZW50X1R5cGVzXS54bWxQSwECLQAUAAYACAAAACEAOP0h/9YAAACUAQAACwAAAAAA&#10;AAAAAAAAAAAvAQAAX3JlbHMvLnJlbHNQSwECLQAUAAYACAAAACEADvAnAHICAACuBAAADgAAAAAA&#10;AAAAAAAAAAAuAgAAZHJzL2Uyb0RvYy54bWxQSwECLQAUAAYACAAAACEAkioK4OAAAAAIAQAADwAA&#10;AAAAAAAAAAAAAADMBAAAZHJzL2Rvd25yZXYueG1sUEsFBgAAAAAEAAQA8wAAANkFAAAAAA==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580A71" w:rsidRPr="008547B6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Pr="00DC204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lastRenderedPageBreak/>
        <w:t>3.2</w:t>
      </w:r>
      <w:r w:rsidRPr="00DC2041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แผนงานสาธารณสุข</w:t>
      </w:r>
    </w:p>
    <w:tbl>
      <w:tblPr>
        <w:tblStyle w:val="afe"/>
        <w:tblW w:w="15309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434"/>
        <w:gridCol w:w="1976"/>
        <w:gridCol w:w="2977"/>
        <w:gridCol w:w="1843"/>
        <w:gridCol w:w="1275"/>
        <w:gridCol w:w="1560"/>
        <w:gridCol w:w="406"/>
        <w:gridCol w:w="434"/>
        <w:gridCol w:w="437"/>
        <w:gridCol w:w="434"/>
        <w:gridCol w:w="434"/>
        <w:gridCol w:w="434"/>
        <w:gridCol w:w="435"/>
        <w:gridCol w:w="434"/>
        <w:gridCol w:w="434"/>
        <w:gridCol w:w="434"/>
        <w:gridCol w:w="435"/>
        <w:gridCol w:w="493"/>
      </w:tblGrid>
      <w:tr w:rsidR="00580A71" w:rsidRPr="008645E0" w:rsidTr="00B962C3">
        <w:trPr>
          <w:trHeight w:val="358"/>
        </w:trPr>
        <w:tc>
          <w:tcPr>
            <w:tcW w:w="434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976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977" w:type="dxa"/>
            <w:vMerge w:val="restart"/>
            <w:vAlign w:val="center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277" w:type="dxa"/>
            <w:gridSpan w:val="3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2560</w:t>
            </w:r>
          </w:p>
        </w:tc>
        <w:tc>
          <w:tcPr>
            <w:tcW w:w="3967" w:type="dxa"/>
            <w:gridSpan w:val="9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2561</w:t>
            </w: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76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977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843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06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37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493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976" w:type="dxa"/>
          </w:tcPr>
          <w:p w:rsidR="00580A71" w:rsidRPr="00605E48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โครงการป้องกันเด็กจมน้ำเสียชีวิต</w:t>
            </w:r>
          </w:p>
        </w:tc>
        <w:tc>
          <w:tcPr>
            <w:tcW w:w="2977" w:type="dxa"/>
          </w:tcPr>
          <w:p w:rsidR="00580A71" w:rsidRPr="00605E48" w:rsidRDefault="00580A71" w:rsidP="00580A71">
            <w:pPr>
              <w:spacing w:after="0" w:line="240" w:lineRule="auto"/>
              <w:ind w:left="34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อบรมให้ความรู้เด็ก และเยาวชน เพื่อลดอัตราการเสียชีวิตจากการจมน้ำ</w:t>
            </w:r>
          </w:p>
        </w:tc>
        <w:tc>
          <w:tcPr>
            <w:tcW w:w="1843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50,000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31/60 ปรากฏในแผนพัฒนาฯ หน้า 85 ข้อ 8)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ตำบล</w:t>
            </w:r>
          </w:p>
          <w:p w:rsidR="00580A71" w:rsidRPr="00BC691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กองสาธารณสุข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271780</wp:posOffset>
                      </wp:positionV>
                      <wp:extent cx="571500" cy="0"/>
                      <wp:effectExtent l="38100" t="133350" r="0" b="133350"/>
                      <wp:wrapNone/>
                      <wp:docPr id="70" name="ลูกศรเชื่อมต่อแบบตรง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7D720" id="ลูกศรเชื่อมต่อแบบตรง 70" o:spid="_x0000_s1026" type="#_x0000_t32" style="position:absolute;margin-left:15.8pt;margin-top:21.4pt;width:45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voScgIAAK4EAAAOAAAAZHJzL2Uyb0RvYy54bWysVMuO0zAU3SPxD5b3nSSlnXaiSUcoadkM&#10;UGmGD3Bjp4lwbMv2NK0QEqxA7GfDDiEkNqxJ/yafwrX7YAY2I0QUuXbu9fE9x+f2/GJdc7Ri2lRS&#10;JDg6CTFiIpe0EssEv7qe9cYYGUsEJVwKluANM/hi8vjReaNi1pel5JRpBCDCxI1KcGmtioPA5CWr&#10;iTmRigkIFlLXxMJSLwOqSQPoNQ/6YXgaNFJTpWXOjIGv2S6IJx6/KFhuXxaFYRbxBENt1o/ajws3&#10;BpNzEi81UWWV78sg/1BFTSoBhx6hMmIJutHVX1B1lWtpZGFPclkHsiiqnHkOwCYK/2BzVRLFPBcQ&#10;x6ijTOb/weYvVnONKprgEcgjSA131LXfunbbte+79nvXfu2277r2U9f+7LYfu/ZH137p2tv9fAs5&#10;n/176zLbDwhgQNNGmRigUzHXTpV8La7UpcxfGyRkWhKxZJ7b9UbBeZHbEdzb4hZGQWWL5rmkkENu&#10;rPQCrwtdO0iQDq39PW6O98jWFuXwcTiKhiHQyQ+hgMSHfUob+4zJGrlJgo3VpFqWNpVCgFmkjvwp&#10;ZHVprKuKxIcN7lAhZxXn3jNcoCbB/fFwNPQ7jOQVdVGXZ/RykXKNVsTZzj+eI0Tupml5I6hHKxmh&#10;U0GR9YIQrWWDHX7NKEacQWu5mU+1pOIPSoXauXDVgCzAZj/bufLNWXg2HU/Hg96gfzrtDcIs6z2d&#10;pYPe6SwaDbMnWZpm0VtHLBrEZUUpE47boUOiwcMcuO/VnbePPXJUMbiP7uWGYg+/vmjvC2eFnakW&#10;km7m2t2Mswg0hU/eN7Drurtrn/X7b2byCwAA//8DAFBLAwQUAAYACAAAACEAcVsr6N8AAAAIAQAA&#10;DwAAAGRycy9kb3ducmV2LnhtbEyPwU7DMBBE75X4B2uRuKDWaUARhDgVQiAOCAQtauHmxtskwl6n&#10;ttsGvh5HHOhxZ0azb4pZbzTbo/OtJQHTSQIMqbKqpVrA++JhfAXMB0lKakso4Bs9zMqTUSFzZQ/0&#10;hvt5qFksIZ9LAU0IXc65rxo00k9shxS9jXVGhni6misnD7HcaJ4mScaNbCl+aGSHdw1WX/OdEfDC&#10;H5fnbrN9zfT9U7v6/Lne8o9nIc5O+9sbYAH78B+GAT+iQxmZ1nZHyjMt4GKaxaSAyzQuGPx0ENZ/&#10;Ai8Lfjyg/AUAAP//AwBQSwECLQAUAAYACAAAACEAtoM4kv4AAADhAQAAEwAAAAAAAAAAAAAAAAAA&#10;AAAAW0NvbnRlbnRfVHlwZXNdLnhtbFBLAQItABQABgAIAAAAIQA4/SH/1gAAAJQBAAALAAAAAAAA&#10;AAAAAAAAAC8BAABfcmVscy8ucmVsc1BLAQItABQABgAIAAAAIQAgxvoScgIAAK4EAAAOAAAAAAAA&#10;AAAAAAAAAC4CAABkcnMvZTJvRG9jLnhtbFBLAQItABQABgAIAAAAIQBxWyvo3wAAAAgBAAAPAAAA&#10;AAAAAAAAAAAAAMwEAABkcnMvZG93bnJldi54bWxQSwUGAAAAAAQABADzAAAA2AUAAAAA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2</w:t>
            </w:r>
          </w:p>
        </w:tc>
        <w:tc>
          <w:tcPr>
            <w:tcW w:w="1976" w:type="dxa"/>
          </w:tcPr>
          <w:p w:rsidR="00580A71" w:rsidRPr="00605E48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โครงการป้องกันและแก้ไขปัญหาการตั้งครรภ์ไม่พร้อม</w:t>
            </w:r>
          </w:p>
        </w:tc>
        <w:tc>
          <w:tcPr>
            <w:tcW w:w="2977" w:type="dxa"/>
          </w:tcPr>
          <w:p w:rsidR="00580A71" w:rsidRPr="00605E48" w:rsidRDefault="00580A71" w:rsidP="00580A71">
            <w:pPr>
              <w:spacing w:after="0" w:line="240" w:lineRule="auto"/>
              <w:ind w:left="34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ให้เด็กวัยเรียน เยาวชน มีความรู้เรื่องเพศศึกษา การเปลี่ยนแปลงของร่างกาย การป้องกันเอดส์ การตั้งครรภ์ก่อนวัยอันควร</w:t>
            </w:r>
          </w:p>
        </w:tc>
        <w:tc>
          <w:tcPr>
            <w:tcW w:w="1843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50,000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31/60 ปรากฏในแผนพัฒนาฯ หน้า 86 ข้อ 9)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ตำบล</w:t>
            </w:r>
          </w:p>
          <w:p w:rsidR="00580A71" w:rsidRPr="00BC691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กองสาธารณสุข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255905</wp:posOffset>
                      </wp:positionV>
                      <wp:extent cx="571500" cy="0"/>
                      <wp:effectExtent l="38100" t="133350" r="0" b="133350"/>
                      <wp:wrapNone/>
                      <wp:docPr id="69" name="ลูกศรเชื่อมต่อแบบตรง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56E59" id="ลูกศรเชื่อมต่อแบบตรง 69" o:spid="_x0000_s1026" type="#_x0000_t32" style="position:absolute;margin-left:16.6pt;margin-top:20.15pt;width:45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VGIcwIAAK4EAAAOAAAAZHJzL2Uyb0RvYy54bWysVM2O0zAQviPxDpbv3SSl7XajTVcoabks&#10;UGmXB3Bjp4lwbMv2Nq0QEpxA3PfCDSEkLpxJ3yaPwtj9YRcuK0QUuXZm5vPMN9/0/GJdc7Ri2lRS&#10;JDg6CTFiIpe0EssEv7qe9cYYGUsEJVwKluANM/hi8vjReaNi1pel5JRpBCDCxI1KcGmtioPA5CWr&#10;iTmRigkwFlLXxMJRLwOqSQPoNQ/6YTgKGqmp0jJnxsDXbGfEE49fFCy3L4vCMIt4giE361ft14Vb&#10;g8k5iZeaqLLK92mQf8iiJpWAS49QGbEE3ejqL6i6yrU0srAnuawDWRRVznwNUE0U/lHNVUkU87UA&#10;OUYdaTL/DzZ/sZprVNEEj84wEqSGHnXtt67ddu37rv3etV+77buu/dS1P7vtx6790bVfuvZ2v9+C&#10;z2f/3jrP9gMCGOC0USYG6FTMtWMlX4srdSnz1wYJmZZELJmv7Xqj4L7IRQT3QtzBKMhs0TyXFHzI&#10;jZWe4HWhawcJ1KG17+Pm2Ee2tiiHj8PTaBhCt/ODKSDxIU5pY58xWSO3SbCxmlTL0qZSCBCL1JG/&#10;hawujXVZkfgQ4C4VclZx7jXDBWoS3B8PT4c+wkheUWd1fkYvFynXaEWc7PzjawTLXTctbwT1aCUj&#10;dCoosp4QorVssMOvGcWIMxgtt/OullT8Qa6QOxcuG6AFqtnvdqp8cxaeTcfT8aA36I+mvUGYZb2n&#10;s3TQG82i02H2JEvTLHrrCosGcVlRyoSr7TAh0eBhCtzP6k7bxxk5shjcR/d0Q7KHX5+014WTwk5U&#10;C0k3c+064yQCQ+Gd9wPspu7u2Xv9/puZ/AIAAP//AwBQSwMEFAAGAAgAAAAhAFByFBDfAAAACAEA&#10;AA8AAABkcnMvZG93bnJldi54bWxMj8FOwzAQRO+V+Adrkbig1iFBFYQ4FUIgDggELWrh5sbbJMJe&#10;p7bbBr4eRxzocWdGs2+KWW8026PzrSUBF5MEGFJlVUu1gPfFw/gKmA+SlNSWUMA3epiVJ6NC5soe&#10;6A3381CzWEI+lwKaELqcc181aKSf2A4pehvrjAzxdDVXTh5iudE8TZIpN7Kl+KGRHd41WH3Nd0bA&#10;C39cnrvN9nWq75/a1efP9ZZ/PAtxdtrf3gAL2If/MAz4ER3KyLS2O1KeaQFZlsakgMskAzb46SCs&#10;/wReFvx4QPkLAAD//wMAUEsBAi0AFAAGAAgAAAAhALaDOJL+AAAA4QEAABMAAAAAAAAAAAAAAAAA&#10;AAAAAFtDb250ZW50X1R5cGVzXS54bWxQSwECLQAUAAYACAAAACEAOP0h/9YAAACUAQAACwAAAAAA&#10;AAAAAAAAAAAvAQAAX3JlbHMvLnJlbHNQSwECLQAUAAYACAAAACEA9I1RiHMCAACuBAAADgAAAAAA&#10;AAAAAAAAAAAuAgAAZHJzL2Uyb0RvYy54bWxQSwECLQAUAAYACAAAACEAUHIUEN8AAAAIAQAADwAA&#10;AAAAAAAAAAAAAADNBAAAZHJzL2Rvd25yZXYueG1sUEsFBgAAAAAEAAQA8wAAANkFAAAAAA==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976" w:type="dxa"/>
          </w:tcPr>
          <w:p w:rsidR="00580A71" w:rsidRPr="00605E48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โครงการป้องกันและควบคุมโรคไข้เลือดออก</w:t>
            </w:r>
          </w:p>
        </w:tc>
        <w:tc>
          <w:tcPr>
            <w:tcW w:w="2977" w:type="dxa"/>
          </w:tcPr>
          <w:p w:rsidR="00580A71" w:rsidRPr="00605E48" w:rsidRDefault="00580A71" w:rsidP="00580A71">
            <w:pPr>
              <w:spacing w:after="0" w:line="240" w:lineRule="auto"/>
              <w:ind w:left="34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2956AD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จ่าย</w:t>
            </w:r>
            <w:r w:rsidRPr="002956AD"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เป็น</w:t>
            </w:r>
            <w:r w:rsidRPr="002956AD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ค่าวัสดุอุปกรณ์ ค่าเวชภัณฑ์ เคมีภัณฑ์ ค่าวัคซีน เช่น ค่ายาพ่นหมอกควันกำจัดยุงลาย ค่าทรายอะเบท</w:t>
            </w:r>
            <w:r w:rsidRPr="002956AD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 xml:space="preserve"> </w:t>
            </w:r>
            <w:r w:rsidRPr="002956AD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ฯลฯ ในการกำจัดยุง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 เพื่อเป็นการป้องกันไม่ให้เกิดการระบาดของโรคไข้เลือดออก และเป็นการควบคุมโรคไข้เลือดออกหากเกิดการระบาด</w:t>
            </w:r>
          </w:p>
        </w:tc>
        <w:tc>
          <w:tcPr>
            <w:tcW w:w="1843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200,000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32/60 ปรากฏในแผนพัฒนาฯ หน้า 83 ข้อ 3)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ตำบล</w:t>
            </w:r>
          </w:p>
          <w:p w:rsidR="00580A71" w:rsidRPr="00BC691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กองสาธารณสุข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3A263A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E5EBB95" wp14:editId="634EEEE3">
                      <wp:simplePos x="0" y="0"/>
                      <wp:positionH relativeFrom="column">
                        <wp:posOffset>-2254250</wp:posOffset>
                      </wp:positionH>
                      <wp:positionV relativeFrom="paragraph">
                        <wp:posOffset>313690</wp:posOffset>
                      </wp:positionV>
                      <wp:extent cx="3324225" cy="0"/>
                      <wp:effectExtent l="38100" t="133350" r="0" b="133350"/>
                      <wp:wrapNone/>
                      <wp:docPr id="68" name="ลูกศรเชื่อมต่อแบบตรง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24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0CBD7E" id="ลูกศรเชื่อมต่อแบบตรง 68" o:spid="_x0000_s1026" type="#_x0000_t32" style="position:absolute;margin-left:-177.5pt;margin-top:24.7pt;width:261.75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E+NdQIAAK8EAAAOAAAAZHJzL2Uyb0RvYy54bWysVM2O0zAQviPxDpbvbZps2u1Gm65Q0nJZ&#10;YKVdHsC1nSYisSPbbVohJDgt4r4XbgghceFM+jZ5FMbuD7twWSGiyLUzM59nvvmm5xfrqkQrrnQh&#10;RYz9/gAjLqhkhVjE+PXNrDfGSBsiGCml4DHecI0vJk+fnDd1xAOZy5JxhQBE6KipY5wbU0eep2nO&#10;K6L7suYCjJlUFTFwVAuPKdIAelV6wWAw8hqpWK0k5VrD13RnxBOHn2WcmldZprlBZYwhN+NW5da5&#10;Xb3JOYkWitR5QfdpkH/IoiKFgEuPUCkxBC1V8RdUVVAltcxMn8rKk1lWUO5qgGr8wR/VXOek5q4W&#10;IEfXR5r0/4OlL1dXChUsxiPolCAV9Khrv3Xttms/dO33rv3abd937aeu/dltP3btj6790rV3+/0W&#10;fD679856trcIYIDTptYRQCfiSllW6Fpc15eSvtFIyCQnYsFdbTebGu7zbYT3IMQedA2ZzZsXkoEP&#10;WRrpCF5nqrKQQB1auz5ujn3ka4MofDw5CcIgGGJEDzaPRIfAWmnznMsK2U2MtVGkWOQmkUKAWqTy&#10;3TVkdamNTYtEhwB7q5CzoiydaEqBmhgH4+Hp0EVoWRbMWq2fVot5Uiq0IlZ37nFFguW+m5JLwRxa&#10;zgmbCoaMY4QoJRts8SvOMCo5zJbdOVdDivJRrpB7KWw2wAtUs9/tZPn2bHA2HU/HYS8MRtNeOEjT&#10;3rNZEvZGM/90mJ6kSZL672xhfhjlBWNc2NoOI+KHj5Pgflh34j4OyZFF7yG6oxuSPfy6pJ0wrBZ2&#10;qppLtrlStjNWIzAVznk/wXbs7p+d1+//mckvAAAA//8DAFBLAwQUAAYACAAAACEAk+uA4OMAAAAK&#10;AQAADwAAAGRycy9kb3ducmV2LnhtbEyPwU7DMBBE70j8g7VIXFDrAE3UhjhVhUAcEAgKouXmxtsk&#10;qr1ObbcNfD2uOMBxdkazb4ppbzTbo/OtJQGXwwQYUmVVS7WA97f7wRiYD5KU1JZQwBd6mJanJ4XM&#10;lT3QK+7noWaxhHwuBTQhdDnnvmrQSD+0HVL01tYZGaJ0NVdOHmK50fwqSTJuZEvxQyM7vG2w2sx3&#10;RsAzf/i4cOvtS6bvHtvF5/dky5dPQpyf9bMbYAH78BeGI35EhzIyreyOlGdawOA6TeOYIGA0GQE7&#10;JrJxCmz1e+Blwf9PKH8AAAD//wMAUEsBAi0AFAAGAAgAAAAhALaDOJL+AAAA4QEAABMAAAAAAAAA&#10;AAAAAAAAAAAAAFtDb250ZW50X1R5cGVzXS54bWxQSwECLQAUAAYACAAAACEAOP0h/9YAAACUAQAA&#10;CwAAAAAAAAAAAAAAAAAvAQAAX3JlbHMvLnJlbHNQSwECLQAUAAYACAAAACEA53BPjXUCAACvBAAA&#10;DgAAAAAAAAAAAAAAAAAuAgAAZHJzL2Uyb0RvYy54bWxQSwECLQAUAAYACAAAACEAk+uA4OMAAAAK&#10;AQAADwAAAAAAAAAAAAAAAADPBAAAZHJzL2Rvd25yZXYueG1sUEsFBgAAAAAEAAQA8wAAAN8FAAAA&#10;AA==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Pr="00DC204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lastRenderedPageBreak/>
        <w:t>(-ต่อ-)</w:t>
      </w:r>
    </w:p>
    <w:tbl>
      <w:tblPr>
        <w:tblStyle w:val="afe"/>
        <w:tblW w:w="15309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434"/>
        <w:gridCol w:w="1693"/>
        <w:gridCol w:w="3543"/>
        <w:gridCol w:w="1560"/>
        <w:gridCol w:w="1275"/>
        <w:gridCol w:w="1560"/>
        <w:gridCol w:w="406"/>
        <w:gridCol w:w="434"/>
        <w:gridCol w:w="437"/>
        <w:gridCol w:w="434"/>
        <w:gridCol w:w="434"/>
        <w:gridCol w:w="434"/>
        <w:gridCol w:w="435"/>
        <w:gridCol w:w="434"/>
        <w:gridCol w:w="434"/>
        <w:gridCol w:w="434"/>
        <w:gridCol w:w="435"/>
        <w:gridCol w:w="493"/>
      </w:tblGrid>
      <w:tr w:rsidR="00580A71" w:rsidRPr="008645E0" w:rsidTr="00B962C3">
        <w:trPr>
          <w:trHeight w:val="358"/>
        </w:trPr>
        <w:tc>
          <w:tcPr>
            <w:tcW w:w="434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693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3543" w:type="dxa"/>
            <w:vMerge w:val="restart"/>
            <w:vAlign w:val="center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277" w:type="dxa"/>
            <w:gridSpan w:val="3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2560</w:t>
            </w:r>
          </w:p>
        </w:tc>
        <w:tc>
          <w:tcPr>
            <w:tcW w:w="3967" w:type="dxa"/>
            <w:gridSpan w:val="9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2561</w:t>
            </w: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693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543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06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37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493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693" w:type="dxa"/>
          </w:tcPr>
          <w:p w:rsidR="00580A71" w:rsidRPr="00605E48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โครงการป้องกันและควบคุมโรคพิษสุนัขบ้า</w:t>
            </w:r>
          </w:p>
        </w:tc>
        <w:tc>
          <w:tcPr>
            <w:tcW w:w="3543" w:type="dxa"/>
          </w:tcPr>
          <w:p w:rsidR="00580A71" w:rsidRPr="006D5E69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จัดอบรม อพปม.หมู่บ้าน เพื่อรับทราบแนวทางการดำเนินงานและฝึกฉีดวัคซีน สำรวจจำนวนสุนัขและแมวตำบลสระตะเคียน ให้บริการฉีดวัคซีนป้องกันโรคพิษสุนัขบ้าและยาคุมกำเนิดให้กับสุนัขและแมว</w:t>
            </w:r>
          </w:p>
        </w:tc>
        <w:tc>
          <w:tcPr>
            <w:tcW w:w="1560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70,000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32/60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84 ข้อ 5)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ตำบล</w:t>
            </w:r>
          </w:p>
          <w:p w:rsidR="00580A71" w:rsidRPr="00BC691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กองสาธารณสุข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277495</wp:posOffset>
                      </wp:positionV>
                      <wp:extent cx="1381125" cy="0"/>
                      <wp:effectExtent l="38100" t="133350" r="0" b="133350"/>
                      <wp:wrapNone/>
                      <wp:docPr id="67" name="ลูกศรเชื่อมต่อแบบตรง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1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97823E" id="ลูกศรเชื่อมต่อแบบตรง 67" o:spid="_x0000_s1026" type="#_x0000_t32" style="position:absolute;margin-left:15.9pt;margin-top:21.85pt;width:108.75pt;height:0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QUodQIAAK8EAAAOAAAAZHJzL2Uyb0RvYy54bWysVM2O0zAQviPxDpbvbZpu2+1Gm65Q0nJZ&#10;YKVdHsCNncbCsSPbbVohJDgt4r4XbgghceFM+jZ5FMbuD7twWSGiyLE9M59nPn+T84t1KdCKacOV&#10;jHHY7WHEZKYol4sYv76ZdcYYGUskJUJJFuMNM/hi8vTJeV1FrK8KJSjTCECkieoqxoW1VRQEJitY&#10;SUxXVUyCMVe6JBaWehFQTWpAL0XQ7/VGQa00rbTKmDGwm+6MeOLx85xl9lWeG2aRiDHkZv2o/Th3&#10;YzA5J9FCk6rg2T4N8g9ZlIRLOPQIlRJL0FLzv6BKnmllVG67mSoDlec8Y74GqCbs/VHNdUEq5msB&#10;ckx1pMn8P9js5epKI05jPDrFSJIS7qhtvrXNtm0+tM33tvnabt+3zae2+dluP7bNj7b50jZ3+/kW&#10;fD779855NrcIYIDTujIRQCfySjtWsrW8ri5V9sYgqZKCyAXztd1sKjgvdBHBgxC3MBVkNq9fKAo+&#10;ZGmVJ3id69JBAnVo7e9xc7xHtrYog83wZByG/SFG2cEWkOgQWGljnzNVIjeJsbGa8EVhEyUlqEXp&#10;0B9DVpfGurRIdAhwp0o140J40QiJ6hj3x8PToY8wSnDqrM7P6MU8ERqtiNOdf3yRYLnvptVSUo9W&#10;MEKnkiLrGSFaqxo7/JJRjASD3nIz72oJF49yhdyFdNkAL1DNfraT5duz3tl0PB0POoP+aNoZ9NK0&#10;82yWDDqjWXg6TE/SJEnDd66wcBAVnFImXW2HFgkHj5Pgvll34j42yZHF4CG6pxuSPXx90l4YTgs7&#10;Vc0V3VxpdzNOI9AV3nnfwa7t7q+91+//zOQXAAAA//8DAFBLAwQUAAYACAAAACEA0UpRw+IAAAAI&#10;AQAADwAAAGRycy9kb3ducmV2LnhtbEyPT08CMRDF7yZ+h2ZIvBjowhKQZbvEGI0HA1E0/rmV7bC7&#10;sZ0ubYGVT2+NBz3Oey/v/SZfdEazAzrfWBIwHCTAkEqrGqoEvDzf9a+A+SBJSW0JBXyhh0VxfpbL&#10;TNkjPeFhHSoWS8hnUkAdQptx7ssajfQD2yJFb2udkSGeruLKyWMsN5qPkmTCjWwoLtSyxZsay8/1&#10;3ghY8fvXS7fdPU707UPz9nGa7fj7UoiLXnc9BxawC39h+MGP6FBEpo3dk/JMC0iHkTwIGKdTYNEf&#10;jWcpsM2vwIuc/3+g+AYAAP//AwBQSwECLQAUAAYACAAAACEAtoM4kv4AAADhAQAAEwAAAAAAAAAA&#10;AAAAAAAAAAAAW0NvbnRlbnRfVHlwZXNdLnhtbFBLAQItABQABgAIAAAAIQA4/SH/1gAAAJQBAAAL&#10;AAAAAAAAAAAAAAAAAC8BAABfcmVscy8ucmVsc1BLAQItABQABgAIAAAAIQBegQUodQIAAK8EAAAO&#10;AAAAAAAAAAAAAAAAAC4CAABkcnMvZTJvRG9jLnhtbFBLAQItABQABgAIAAAAIQDRSlHD4gAAAAgB&#10;AAAPAAAAAAAAAAAAAAAAAM8EAABkcnMvZG93bnJldi54bWxQSwUGAAAAAAQABADzAAAA3gUAAAAA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5</w:t>
            </w:r>
          </w:p>
        </w:tc>
        <w:tc>
          <w:tcPr>
            <w:tcW w:w="1693" w:type="dxa"/>
          </w:tcPr>
          <w:p w:rsidR="00580A71" w:rsidRPr="00605E48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โครงการหน่วยบริการการแพทย์ฉุกเฉิน</w:t>
            </w:r>
          </w:p>
        </w:tc>
        <w:tc>
          <w:tcPr>
            <w:tcW w:w="3543" w:type="dxa"/>
          </w:tcPr>
          <w:p w:rsidR="00580A71" w:rsidRPr="00605E48" w:rsidRDefault="00580A71" w:rsidP="00580A71">
            <w:pPr>
              <w:spacing w:after="0" w:line="240" w:lineRule="auto"/>
              <w:ind w:left="34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จัดตั้งเป็นหน่วยบริการการแพทย์ฉุกเฉินให้บริการตลอด 24 ชั่วโมงแก่ประชาชน ลดการบาดเจ็บและเสียชีวิต</w:t>
            </w:r>
          </w:p>
        </w:tc>
        <w:tc>
          <w:tcPr>
            <w:tcW w:w="1560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600,000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32/60 ปรากฏในแผนพัฒนาฯ หน้า 82 ข้อ 1)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ตำบล</w:t>
            </w:r>
          </w:p>
          <w:p w:rsidR="00580A71" w:rsidRPr="00BC691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กองสาธารณสุข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302895</wp:posOffset>
                      </wp:positionV>
                      <wp:extent cx="3324225" cy="0"/>
                      <wp:effectExtent l="38100" t="133350" r="0" b="133350"/>
                      <wp:wrapNone/>
                      <wp:docPr id="66" name="ลูกศรเชื่อมต่อแบบตรง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24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6F17B" id="ลูกศรเชื่อมต่อแบบตรง 66" o:spid="_x0000_s1026" type="#_x0000_t32" style="position:absolute;margin-left:-3.6pt;margin-top:23.85pt;width:261.75pt;height: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/R7dQIAAK8EAAAOAAAAZHJzL2Uyb0RvYy54bWysVM2O0zAQviPxDpbvbZps2u1Gm65Q0nJZ&#10;YKVdHsCNncYisSPbbVohJDgt4r4XbgghceFM+jZ5FMbuD7twWSGiyLE9M59nPn+T84t1VaIVU5pL&#10;EWO/P8CIiUxSLhYxfn0z640x0oYISkopWIw3TOOLydMn500dsUAWsqRMIQAROmrqGBfG1JHn6axg&#10;FdF9WTMBxlyqihhYqoVHFWkAvSq9YDAYeY1UtFYyY1rDbroz4onDz3OWmVd5rplBZYwhN+NG5ca5&#10;Hb3JOYkWitQFz/ZpkH/IoiJcwKFHqJQYgpaK/wVV8UxJLXPTz2TlyTznGXM1QDX+4I9qrgtSM1cL&#10;kKPrI036/8FmL1dXCnEa49EII0EquKOu/da126790LXfu/Zrt33ftZ+69me3/di1P7r2S9fe7edb&#10;8Pns3jvr2d4igAFOm1pHAJ2IK2VZydbiur6U2RuNhEwKIhbM1XazqeE830Z4D0LsQteQ2bx5ISn4&#10;kKWRjuB1rioLCdShtbvHzfEe2dqgDDZPToIwCIYYZQebR6JDYK20ec5khewkxtoowheFSaQQoBap&#10;fHcMWV1qY9Mi0SHAnirkjJelE00pUBPjYDw8HboILUtOrdX6abWYJ6VCK2J15x5XJFjuuym5FNSh&#10;FYzQqaDIOEaIUrLBFr9iFKOSQW/ZmXM1hJePcoXcS2GzAV6gmv1sJ8u3Z4Oz6Xg6DnthMJr2wkGa&#10;9p7NkrA3mvmnw/QkTZLUf2cL88Oo4JQyYWs7tIgfPk6C+2bdifvYJEcWvYfojm5I9vB1STthWC3s&#10;VDWXdHOl7M1YjUBXOOd9B9u2u792Xr//M5NfAAAA//8DAFBLAwQUAAYACAAAACEA+5nDyOIAAAAI&#10;AQAADwAAAGRycy9kb3ducmV2LnhtbEyPwU7DMBBE70j8g7VIXFDrtEBS0jgVQiAOFQhKBfTmxtsk&#10;wl6nttsGvh4jDnCcndHM22LWG8326HxrScBomABDqqxqqRawfLkbTID5IElJbQkFfKKHWXl8VMhc&#10;2QM9434RahZLyOdSQBNCl3PuqwaN9EPbIUVvY52RIUpXc+XkIZYbzcdJknIjW4oLjezwpsHqY7Ez&#10;Ah75/euZ22yfUn07b99WX1db/v4gxOlJfz0FFrAPf2H4wY/oUEamtd2R8kwLGGTjmBRwkWXAon85&#10;Ss+BrX8PvCz4/wfKbwAAAP//AwBQSwECLQAUAAYACAAAACEAtoM4kv4AAADhAQAAEwAAAAAAAAAA&#10;AAAAAAAAAAAAW0NvbnRlbnRfVHlwZXNdLnhtbFBLAQItABQABgAIAAAAIQA4/SH/1gAAAJQBAAAL&#10;AAAAAAAAAAAAAAAAAC8BAABfcmVscy8ucmVsc1BLAQItABQABgAIAAAAIQDGI/R7dQIAAK8EAAAO&#10;AAAAAAAAAAAAAAAAAC4CAABkcnMvZTJvRG9jLnhtbFBLAQItABQABgAIAAAAIQD7mcPI4gAAAAgB&#10;AAAPAAAAAAAAAAAAAAAAAM8EAABkcnMvZG93bnJldi54bWxQSwUGAAAAAAQABADzAAAA3gUAAAAA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580A71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Pr="00DC204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lastRenderedPageBreak/>
        <w:t xml:space="preserve">3.3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แผนงานสังคมสงเคราะห์</w:t>
      </w:r>
    </w:p>
    <w:tbl>
      <w:tblPr>
        <w:tblStyle w:val="afe"/>
        <w:tblW w:w="15309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434"/>
        <w:gridCol w:w="1834"/>
        <w:gridCol w:w="3119"/>
        <w:gridCol w:w="1843"/>
        <w:gridCol w:w="1275"/>
        <w:gridCol w:w="1560"/>
        <w:gridCol w:w="406"/>
        <w:gridCol w:w="434"/>
        <w:gridCol w:w="437"/>
        <w:gridCol w:w="434"/>
        <w:gridCol w:w="434"/>
        <w:gridCol w:w="434"/>
        <w:gridCol w:w="435"/>
        <w:gridCol w:w="434"/>
        <w:gridCol w:w="434"/>
        <w:gridCol w:w="434"/>
        <w:gridCol w:w="435"/>
        <w:gridCol w:w="493"/>
      </w:tblGrid>
      <w:tr w:rsidR="00580A71" w:rsidRPr="008645E0" w:rsidTr="00B962C3">
        <w:trPr>
          <w:trHeight w:val="358"/>
        </w:trPr>
        <w:tc>
          <w:tcPr>
            <w:tcW w:w="434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834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3119" w:type="dxa"/>
            <w:vMerge w:val="restart"/>
            <w:vAlign w:val="center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277" w:type="dxa"/>
            <w:gridSpan w:val="3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2560</w:t>
            </w:r>
          </w:p>
        </w:tc>
        <w:tc>
          <w:tcPr>
            <w:tcW w:w="3967" w:type="dxa"/>
            <w:gridSpan w:val="9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2561</w:t>
            </w: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834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119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843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06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37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493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834" w:type="dxa"/>
          </w:tcPr>
          <w:p w:rsidR="00580A71" w:rsidRPr="00605E48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โครงการกิจกรรมวันเยาวชนแห่งชาติ</w:t>
            </w:r>
          </w:p>
        </w:tc>
        <w:tc>
          <w:tcPr>
            <w:tcW w:w="3119" w:type="dxa"/>
          </w:tcPr>
          <w:p w:rsidR="00580A71" w:rsidRPr="005F73A6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จัดกิจกรรมส่งเสริมและพัฒนาเยาวชนพร้อมทั้งสร้างความตระหนักในการเป็นพลเมืองที่ดี</w:t>
            </w: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เนื่องในวันเยาวชนแห่งชาติ วันที่ 20 กันยายน</w:t>
            </w:r>
          </w:p>
        </w:tc>
        <w:tc>
          <w:tcPr>
            <w:tcW w:w="1843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40,000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38/60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88 ข้อ 6)</w:t>
            </w:r>
          </w:p>
        </w:tc>
        <w:tc>
          <w:tcPr>
            <w:tcW w:w="127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ยังไม่กำหนดพื้นที่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กองสวัสดิการ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E259EC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>
                      <wp:simplePos x="0" y="0"/>
                      <wp:positionH relativeFrom="column">
                        <wp:posOffset>174846</wp:posOffset>
                      </wp:positionH>
                      <wp:positionV relativeFrom="paragraph">
                        <wp:posOffset>172720</wp:posOffset>
                      </wp:positionV>
                      <wp:extent cx="357808" cy="0"/>
                      <wp:effectExtent l="38100" t="133350" r="0" b="133350"/>
                      <wp:wrapNone/>
                      <wp:docPr id="150" name="ลูกศรเชื่อมต่อแบบตรง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7808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BC80F0" id="ลูกศรเชื่อมต่อแบบตรง 150" o:spid="_x0000_s1026" type="#_x0000_t32" style="position:absolute;margin-left:13.75pt;margin-top:13.6pt;width:28.15pt;height:0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r8DVQIAANkEAAAOAAAAZHJzL2Uyb0RvYy54bWysVEuP0zAQviPxHyzfadKislXVdA9dlguP&#10;iscP8NpOY8mPyPY27Q1OIO574YYQEhfOpP8mP4WxnaYscACEVLl+zDffzDczWZzvlERbbp0wusDj&#10;UY4R19QwoTcFfvXy8t4MI+eJZkQazQu85w6fL+/eWTT1nE9MZSTjFoET7eZNXeDK+3qeZY5WXBE3&#10;MjXX8Fgaq4iHo91kzJIGvCuZTfL8QdYYy2prKHcObi/SI15G/2XJqX9Wlo57JAsMsfm42rhehTVb&#10;Lsh8Y0ldCdqHQf4hCkWEBtLB1QXxBF1b8YsrJag1zpR+RI3KTFkKymMOkM04/ymbFxWpecwFxHH1&#10;IJP7f27p0+3aIsGgdlPQRxMFReraz1176No3Xfulaz91h9dd+75rv3WHd137tWs/du1Nvz+AzYf4&#10;uwmW7VsU/ICqTe3m4Hyl17Y/uXptg0S70qrwD8mjXazEfqgE33lE4fL+9GyWQ+vQ41N2wtXW+Ufc&#10;KBQ2BXbeErGp/MpoDeU2dhwLQbaPnQdmAB4BgVRq1BR4MpueTaOZM1KwSyFleIxdx1fSoi2BfvG7&#10;5EpeqyeGpbvZNM/7roFr6K10DUmna6AbvETyWwQVJ+yhZsjva5CZWGsaHOJRnGEkOUxQ2MWe9ETI&#10;PzIFRqmBKgieJI47v5c8Jfycl1BgEDVlM4SXIieUcu3HgTR6AusAK0GSAZgnqcJMntS5DeztA5TH&#10;sfsb8ICIzEb7AayENvZ37KE2KeQy2R8VSHkHCa4M28fmi9LA/MQM+1kPA/rjOcJPX6TldwAAAP//&#10;AwBQSwMEFAAGAAgAAAAhAJWFcWbbAAAABwEAAA8AAABkcnMvZG93bnJldi54bWxMj8FqwzAQRO+F&#10;/IPYQG+NbIc0wbUcQiHQ0pPTQq6KtbVNpJWxFMf5+27ooT0twwyzb4rt5KwYcQidJwXpIgGBVHvT&#10;UaPg63P/tAERoiajrSdUcMMA23L2UOjc+CtVOB5iI7iEQq4VtDH2uZShbtHpsPA9EnvffnA6shwa&#10;aQZ95XJnZZYkz9LpjvhDq3t8bbE+Hy5OwUTLXXp7O+7XH8dqPK/e06pJrVKP82n3AiLiFP/CcMdn&#10;dCiZ6eQvZIKwCrL1ipP3m4Fgf7PkJadfLctC/ucvfwAAAP//AwBQSwECLQAUAAYACAAAACEAtoM4&#10;kv4AAADhAQAAEwAAAAAAAAAAAAAAAAAAAAAAW0NvbnRlbnRfVHlwZXNdLnhtbFBLAQItABQABgAI&#10;AAAAIQA4/SH/1gAAAJQBAAALAAAAAAAAAAAAAAAAAC8BAABfcmVscy8ucmVsc1BLAQItABQABgAI&#10;AAAAIQCzTr8DVQIAANkEAAAOAAAAAAAAAAAAAAAAAC4CAABkcnMvZTJvRG9jLnhtbFBLAQItABQA&#10;BgAIAAAAIQCVhXFm2wAAAAcBAAAPAAAAAAAAAAAAAAAAAK8EAABkcnMvZG93bnJldi54bWxQSwUG&#10;AAAAAAQABADzAAAAtwUAAAAA&#10;" strokecolor="#272727 [2749]" strokeweight="2.2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2</w:t>
            </w:r>
          </w:p>
        </w:tc>
        <w:tc>
          <w:tcPr>
            <w:tcW w:w="1834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โครงการพัฒนาผู้นำกิจกรรมสภาเด็กและเยาวชน</w:t>
            </w:r>
          </w:p>
        </w:tc>
        <w:tc>
          <w:tcPr>
            <w:tcW w:w="3119" w:type="dxa"/>
          </w:tcPr>
          <w:p w:rsidR="00580A71" w:rsidRPr="00E57FBA" w:rsidRDefault="00580A71" w:rsidP="00580A71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5D1470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พัฒนา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ผู้</w:t>
            </w:r>
            <w:r w:rsidRPr="005D1470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นำกิจกรรม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สภาเด็ก</w:t>
            </w:r>
            <w:r w:rsidRPr="005D1470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และเยาวชน</w:t>
            </w:r>
            <w:r w:rsidRPr="005D147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5D1470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โดยจัด</w:t>
            </w:r>
            <w:r w:rsidRPr="005D147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การ</w:t>
            </w:r>
            <w:r w:rsidRPr="005D1470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ประชุม</w:t>
            </w:r>
            <w:r w:rsidRPr="005D147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5D1470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สัมมนา</w:t>
            </w:r>
            <w:r w:rsidRPr="005D147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Pr="005D1470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ทัศนศึกษาดูงานและอบรมใ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ห้ความรู้แก่</w:t>
            </w:r>
            <w:r w:rsidRPr="005D1470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คณะกรรมการบริหารสภาเด็กและเยาวชน</w:t>
            </w:r>
          </w:p>
        </w:tc>
        <w:tc>
          <w:tcPr>
            <w:tcW w:w="1843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40,000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39/60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88 ข้อ 4)</w:t>
            </w:r>
          </w:p>
        </w:tc>
        <w:tc>
          <w:tcPr>
            <w:tcW w:w="127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ยังไม่กำหนดพื้นที่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กองสวัสดิการ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E259EC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>
                      <wp:simplePos x="0" y="0"/>
                      <wp:positionH relativeFrom="column">
                        <wp:posOffset>-66123</wp:posOffset>
                      </wp:positionH>
                      <wp:positionV relativeFrom="paragraph">
                        <wp:posOffset>313138</wp:posOffset>
                      </wp:positionV>
                      <wp:extent cx="536713" cy="0"/>
                      <wp:effectExtent l="38100" t="133350" r="0" b="133350"/>
                      <wp:wrapNone/>
                      <wp:docPr id="151" name="ลูกศรเชื่อมต่อแบบตรง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6713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2304845" id="ลูกศรเชื่อมต่อแบบตรง 151" o:spid="_x0000_s1026" type="#_x0000_t32" style="position:absolute;margin-left:-5.2pt;margin-top:24.65pt;width:42.25pt;height:0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pFnVQIAANkEAAAOAAAAZHJzL2Uyb0RvYy54bWysVEuP0zAQviPxHyzfaZKuultVTfewy3Lh&#10;UfH4AV7Hbiz5Ednepr3BCcR9L9wQQuLCmfTf5KcwttuUBQ6AkCrXj5lvZr5vJvPzjZJozawTRpe4&#10;GOUYMU1NJfSqxK9eXj2YYuQ80RWRRrMSb5nD54v79+ZtM2NjUxtZMYsARLtZ25S49r6ZZZmjNVPE&#10;jUzDNDxyYxXxcLSrrLKkBXQls3Gen2atsVVjDWXOwe1lesSLiM85o/4Z5455JEsMufm42rhehzVb&#10;zMlsZUlTC7pPg/xDFooIDUEHqEviCbqx4hcoJag1znA/okZlhnNBWawBqinyn6p5UZOGxVqAHNcM&#10;NLn/B0ufrpcWiQq0mxQYaaJApL773He7vnvTd1/67lO/e9137/vuW79713df++5j393u9zuw+RB/&#10;t8Gye4sCDrDaNm4G4Bd6afcn1yxtoGjDrQr/UDzaRCW2gxJs4xGFy8nJ6VlxghE9PGVHv8Y6/4gZ&#10;hcKmxM5bIla1vzBag9zGFlEIsn7sPEQGx4NDCCo1aks8nk7OJtHMGSmqKyFleIxdxy6kRWsC/eI3&#10;CUreqCemSnfTSZ7vuwauobfSdXG4hnADSgx+J0DNSPVQV8hvG6CZWGtaHPJRrMJIMpigsIs96YmQ&#10;f2QKEaWGUIHwRHHc+a1kqeDnjIPAQGqqZkgvZU4oZdpHySISWAc3DpQMjnmiKszkkZ27jnv74Mri&#10;2P2N8+ARIxvtB2cltLG/ix60SeryZH9gINUdKLg21TY2X6QG5ifqsZ/1MKA/nqP78Yu0+A4AAP//&#10;AwBQSwMEFAAGAAgAAAAhAAeKHM/dAAAACAEAAA8AAABkcnMvZG93bnJldi54bWxMj1FrwjAUhd8H&#10;+w/hDnzTNLOb2jUVGQjKnuoGvsbmri0mN6WJtf57M/awPR7uxznfzdejNWzA3reOJIhZAgypcrql&#10;WsLX53a6BOaDIq2MI5RwQw/r4vEhV5l2VypxOISaxRLymZLQhNBlnPuqQav8zHVI8fbteqtCjH3N&#10;da+usdwa/pwkr9yqluJCozp8b7A6Hy5WwkjzjbjtjtvFx7Eczi97UdbCSDl5GjdvwAKO4Q+GH/2o&#10;DkV0OrkLac+MhKlI0ohKSFdzYBFYpALY6TfzIuf/HyjuAAAA//8DAFBLAQItABQABgAIAAAAIQC2&#10;gziS/gAAAOEBAAATAAAAAAAAAAAAAAAAAAAAAABbQ29udGVudF9UeXBlc10ueG1sUEsBAi0AFAAG&#10;AAgAAAAhADj9If/WAAAAlAEAAAsAAAAAAAAAAAAAAAAALwEAAF9yZWxzLy5yZWxzUEsBAi0AFAAG&#10;AAgAAAAhADqSkWdVAgAA2QQAAA4AAAAAAAAAAAAAAAAALgIAAGRycy9lMm9Eb2MueG1sUEsBAi0A&#10;FAAGAAgAAAAhAAeKHM/dAAAACAEAAA8AAAAAAAAAAAAAAAAArwQAAGRycy9kb3ducmV2LnhtbFBL&#10;BQYAAAAABAAEAPMAAAC5BQAAAAA=&#10;" strokecolor="#272727 [2749]" strokeweight="2.2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3</w:t>
            </w:r>
          </w:p>
        </w:tc>
        <w:tc>
          <w:tcPr>
            <w:tcW w:w="1834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โครงการส่งเสริมสนับสนุนการแข่งขันกีฬาและส่งทีมเข้าร่วมการแข่งขัน</w:t>
            </w:r>
          </w:p>
        </w:tc>
        <w:tc>
          <w:tcPr>
            <w:tcW w:w="3119" w:type="dxa"/>
          </w:tcPr>
          <w:p w:rsidR="00580A71" w:rsidRPr="0034458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สนับสนุนการแข่งขันกีฬาและส่งทีมเข้าร่วมการแข่งขันกีฬาต่างๆ</w:t>
            </w:r>
          </w:p>
        </w:tc>
        <w:tc>
          <w:tcPr>
            <w:tcW w:w="1843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20,000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39/60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87 ข้อ 2)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ในเขตพื้นที่ตำบล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กองสวัสดิการ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E259EC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>
                      <wp:simplePos x="0" y="0"/>
                      <wp:positionH relativeFrom="column">
                        <wp:posOffset>196021</wp:posOffset>
                      </wp:positionH>
                      <wp:positionV relativeFrom="paragraph">
                        <wp:posOffset>363524</wp:posOffset>
                      </wp:positionV>
                      <wp:extent cx="2226365" cy="9939"/>
                      <wp:effectExtent l="38100" t="133350" r="59690" b="123825"/>
                      <wp:wrapNone/>
                      <wp:docPr id="154" name="ลูกศรเชื่อมต่อแบบตรง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6365" cy="9939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FF6C67" id="ลูกศรเชื่อมต่อแบบตรง 154" o:spid="_x0000_s1026" type="#_x0000_t32" style="position:absolute;margin-left:15.45pt;margin-top:28.6pt;width:175.3pt;height:.8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MgTWwIAAN0EAAAOAAAAZHJzL2Uyb0RvYy54bWysVM2O0zAQviPxDpbvNGmXljZqu4cuy4Wf&#10;ip8H8DpOY8k/ke1t2hucQNz3wg0hJC6cSd8mj8LYTlMWOABCqlx7PN83M994Mj/fSYG2zFiu1QIP&#10;BylGTFGdc7VZ4FcvL+9NMbKOqJwIrdgC75nF58u7d+Z1lbGRLrXImUFAomxWVwtcOldlSWJpySSx&#10;A10xBZeFNpI4OJpNkhtSA7sUyShNJ0mtTV4ZTZm1YL2Il3gZ+IuCUfesKCxzSCww5ObCasJ65ddk&#10;OSfZxpCq5LRLg/xDFpJwBUF7qgviCLo2/BcqyanRVhduQLVMdFFwykINUM0w/amaFyWpWKgFxLFV&#10;L5P9f7T06XZtEM+hd+P7GCkioUlt87ltDm3zpm2+tM2n9vC6bd63zbf28K5tvrbNx7a56fYH8PkQ&#10;fjfes3mLPA+oWlc2A/KVWpvuZKu18RLtCiP9PxSPdqET+74TbOcQBeNoNJqcTcYYUbibzc5mnjI5&#10;YStj3SOmJfKbBbbOEL4p3UorBS3XZhiaQbaPrYvAI8AHFgrVEGI6fjAOblYLnl9yIfxleHlsJQza&#10;EngzbhepxLV8ovNom47TtHs5YIb3Fc3Doxny7FlC1rcClIzkD1WO3L4CqYkxusY+H8lyjASDKfI7&#10;yJpkjnDxR64QUSgI5UWPMoed2wsWC37OCmgyCBur6dOLmRNKmXLDTmOhwNvDCpCkB6ZRKj+XJ3Vu&#10;Azt/D2Vh9P4G3CNCZK1cD5ZcafO76L43sbtF9D8qEOv2ElzpfB8eYJAGZij0o5t3P6Q/ngP89FVa&#10;fgcAAP//AwBQSwMEFAAGAAgAAAAhAPTNsxjeAAAACAEAAA8AAABkcnMvZG93bnJldi54bWxMj8Fq&#10;wzAQRO+F/oPYQm+NrBg3rmM5hEKgpScnhVwVa2ObSCtjKY7z91VP7XF2hpm35Wa2hk04+t6RBLFI&#10;gCE1TvfUSvg+7F5yYD4o0so4Qgl39LCpHh9KVWh3oxqnfWhZLCFfKAldCEPBuW86tMov3IAUvbMb&#10;rQpRji3Xo7rFcmv4MkleuVU9xYVODfjeYXPZX62EmdKtuH8cd6uvYz1dsk9Rt8JI+fw0b9fAAs7h&#10;Lwy/+BEdqsh0clfSnhkJafIWkxKy1RJY9NNcZMBO8ZDnwKuS/3+g+gEAAP//AwBQSwECLQAUAAYA&#10;CAAAACEAtoM4kv4AAADhAQAAEwAAAAAAAAAAAAAAAAAAAAAAW0NvbnRlbnRfVHlwZXNdLnhtbFBL&#10;AQItABQABgAIAAAAIQA4/SH/1gAAAJQBAAALAAAAAAAAAAAAAAAAAC8BAABfcmVscy8ucmVsc1BL&#10;AQItABQABgAIAAAAIQDzcMgTWwIAAN0EAAAOAAAAAAAAAAAAAAAAAC4CAABkcnMvZTJvRG9jLnht&#10;bFBLAQItABQABgAIAAAAIQD0zbMY3gAAAAgBAAAPAAAAAAAAAAAAAAAAALUEAABkcnMvZG93bnJl&#10;di54bWxQSwUGAAAAAAQABADzAAAAwAUAAAAA&#10;" strokecolor="#272727 [2749]" strokeweight="2.2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4</w:t>
            </w:r>
          </w:p>
        </w:tc>
        <w:tc>
          <w:tcPr>
            <w:tcW w:w="1834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โครงการสร้างความตระหนักในการขับขี่ที่ถูกกฎจราจร</w:t>
            </w:r>
          </w:p>
        </w:tc>
        <w:tc>
          <w:tcPr>
            <w:tcW w:w="3119" w:type="dxa"/>
          </w:tcPr>
          <w:p w:rsidR="00580A71" w:rsidRPr="00605E48" w:rsidRDefault="00580A71" w:rsidP="00580A71">
            <w:pPr>
              <w:spacing w:after="0" w:line="240" w:lineRule="auto"/>
              <w:ind w:left="34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จ่ายเป็นค่าใช้จ่ายในการอบรม</w:t>
            </w:r>
          </w:p>
        </w:tc>
        <w:tc>
          <w:tcPr>
            <w:tcW w:w="1843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25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  <w:lang w:bidi="th-TH"/>
              </w:rPr>
              <w:t>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39/60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88 ข้อ 8)</w:t>
            </w:r>
          </w:p>
        </w:tc>
        <w:tc>
          <w:tcPr>
            <w:tcW w:w="127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ห้องประชุมสภาองค์การบริหารส่วนตำบลสระตะเคียน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กองสวัสดิการ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E259EC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6913B9F9" wp14:editId="34D26A50">
                      <wp:simplePos x="0" y="0"/>
                      <wp:positionH relativeFrom="column">
                        <wp:posOffset>-85863</wp:posOffset>
                      </wp:positionH>
                      <wp:positionV relativeFrom="paragraph">
                        <wp:posOffset>343508</wp:posOffset>
                      </wp:positionV>
                      <wp:extent cx="536713" cy="0"/>
                      <wp:effectExtent l="38100" t="133350" r="0" b="133350"/>
                      <wp:wrapNone/>
                      <wp:docPr id="152" name="ลูกศรเชื่อมต่อแบบตรง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6713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86E4EE" id="ลูกศรเชื่อมต่อแบบตรง 152" o:spid="_x0000_s1026" type="#_x0000_t32" style="position:absolute;margin-left:-6.75pt;margin-top:27.05pt;width:42.25pt;height:0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gF6VgIAANkEAAAOAAAAZHJzL2Uyb0RvYy54bWysVEuP0zAQviPxHyzfaZKuuruqmu6hy3Lh&#10;UfH4AV7baSz5Ednepr3BCcR9L9wQQuLCmfTf5KcwttuUBQ6AkCrXj/nmm/lmJrOLjZJoza0TRpe4&#10;GOUYcU0NE3pV4lcvrx6cY+Q80YxIo3mJt9zhi/n9e7O2mfKxqY1k3CJwot20bUpce99Ms8zRmivi&#10;RqbhGh4rYxXxcLSrjFnSgncls3Gen2atsayxhnLn4PYyPeJ59F9VnPpnVeW4R7LEEJuPq43rdViz&#10;+YxMV5Y0taD7MMg/RKGI0EA6uLoknqAbK35xpQS1xpnKj6hRmakqQXnMAbIp8p+yeVGThsdcQBzX&#10;DDK5/+eWPl0vLRIMajcZY6SJgiL13ee+2/Xdm7770nef+t3rvnvfd9/63bu++9p3H/vudr/fgc2H&#10;+LsNlt1bFPyAqm3jpuB8oZd2f3LN0gaJNpVV4R+SR5tYie1QCb7xiMLl5OT0rDjBiB6esiOusc4/&#10;4kahsCmx85aIVe0XRmsot7FFLARZP3YemAF4AARSqVFb4vH55GwSzZyRgl0JKcNj7Dq+kBatCfSL&#10;3yRX8kY9MSzdnU/yfN81cA29la6LwzXQDV4i+R2CmhP2UDPktw3ITKw1LQ7xKM4wkhwmKOxiT3oi&#10;5B+ZAqPUQBUETxLHnd9KnhJ+zisoMIiashnCS5ETSrn2RSCNnsA6wCqQZADmSaowk0d17gL39gHK&#10;49j9DXhARGaj/QBWQhv7O/ZQmxRylewPCqS8gwTXhm1j80VpYH5ihvtZDwP64znCj1+k+XcAAAD/&#10;/wMAUEsDBBQABgAIAAAAIQBSppvb3AAAAAgBAAAPAAAAZHJzL2Rvd25yZXYueG1sTI9BS8NAEIXv&#10;gv9hGcFbu1lrrKTZlCIUFE+pQq/b7DQJzc6G7DZN/70jHuzxMR9vvpevJ9eJEYfQetKg5gkIpMrb&#10;lmoN31/b2SuIEA1Z03lCDVcMsC7u73KTWX+hEsddrAWXUMiMhibGPpMyVA06E+a+R+Lb0Q/ORI5D&#10;Le1gLlzuOvmUJC/SmZb4Q2N6fGuwOu3OTsNEi426vu+3y899OZ7SD1XWqtP68WHarEBEnOI/DL/6&#10;rA4FOx38mWwQnYaZWqSMakifFQgGloq3Hf6yLHJ5O6D4AQAA//8DAFBLAQItABQABgAIAAAAIQC2&#10;gziS/gAAAOEBAAATAAAAAAAAAAAAAAAAAAAAAABbQ29udGVudF9UeXBlc10ueG1sUEsBAi0AFAAG&#10;AAgAAAAhADj9If/WAAAAlAEAAAsAAAAAAAAAAAAAAAAALwEAAF9yZWxzLy5yZWxzUEsBAi0AFAAG&#10;AAgAAAAhANmaAXpWAgAA2QQAAA4AAAAAAAAAAAAAAAAALgIAAGRycy9lMm9Eb2MueG1sUEsBAi0A&#10;FAAGAAgAAAAhAFKmm9vcAAAACAEAAA8AAAAAAAAAAAAAAAAAsAQAAGRycy9kb3ducmV2LnhtbFBL&#10;BQYAAAAABAAEAPMAAAC5BQAAAAA=&#10;" strokecolor="#272727 [2749]" strokeweight="2.2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580A71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Pr="00DC204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lastRenderedPageBreak/>
        <w:t>3.4</w:t>
      </w:r>
      <w:r w:rsidRPr="00DC2041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แผนงานศาสนาวัฒนธรรมและนันทนาการ</w:t>
      </w:r>
    </w:p>
    <w:tbl>
      <w:tblPr>
        <w:tblStyle w:val="afe"/>
        <w:tblW w:w="15309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434"/>
        <w:gridCol w:w="2260"/>
        <w:gridCol w:w="2976"/>
        <w:gridCol w:w="1560"/>
        <w:gridCol w:w="1275"/>
        <w:gridCol w:w="1560"/>
        <w:gridCol w:w="406"/>
        <w:gridCol w:w="434"/>
        <w:gridCol w:w="437"/>
        <w:gridCol w:w="434"/>
        <w:gridCol w:w="434"/>
        <w:gridCol w:w="434"/>
        <w:gridCol w:w="435"/>
        <w:gridCol w:w="434"/>
        <w:gridCol w:w="434"/>
        <w:gridCol w:w="434"/>
        <w:gridCol w:w="435"/>
        <w:gridCol w:w="493"/>
      </w:tblGrid>
      <w:tr w:rsidR="00580A71" w:rsidRPr="008645E0" w:rsidTr="00B962C3">
        <w:trPr>
          <w:trHeight w:val="358"/>
        </w:trPr>
        <w:tc>
          <w:tcPr>
            <w:tcW w:w="434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2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976" w:type="dxa"/>
            <w:vMerge w:val="restart"/>
            <w:vAlign w:val="center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277" w:type="dxa"/>
            <w:gridSpan w:val="3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2560</w:t>
            </w:r>
          </w:p>
        </w:tc>
        <w:tc>
          <w:tcPr>
            <w:tcW w:w="3967" w:type="dxa"/>
            <w:gridSpan w:val="9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2561</w:t>
            </w: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2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976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06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37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493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2260" w:type="dxa"/>
          </w:tcPr>
          <w:p w:rsidR="00580A71" w:rsidRPr="00605E48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โครงการกีฬาสามัคคี “สระตะเคียนเกมส์”</w:t>
            </w:r>
          </w:p>
        </w:tc>
        <w:tc>
          <w:tcPr>
            <w:tcW w:w="2976" w:type="dxa"/>
          </w:tcPr>
          <w:p w:rsidR="00580A71" w:rsidRPr="005F73A6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จัดให้เยาวชน ประชาชน รู้รักสามัคคี รู้รัก กติกา มารยาท มีทักษะในการเล่นกีฬาที่ถูกต้อง มีน้ำใจนักกีฬา มีสุขภาพพลานามัยที่แข็งแรง และใช้เวลาว่างให้เกิดประโยชน์มีพฤติกรรมห่างไกลยาเสพติด</w:t>
            </w:r>
          </w:p>
        </w:tc>
        <w:tc>
          <w:tcPr>
            <w:tcW w:w="1560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200,000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52/60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78 ข้อ 23)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สถานศึกษาในเขตตำบล</w:t>
            </w:r>
          </w:p>
          <w:p w:rsidR="00580A71" w:rsidRPr="005F73A6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E259EC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C093070" wp14:editId="6794240F">
                      <wp:simplePos x="0" y="0"/>
                      <wp:positionH relativeFrom="column">
                        <wp:posOffset>-64549</wp:posOffset>
                      </wp:positionH>
                      <wp:positionV relativeFrom="paragraph">
                        <wp:posOffset>342900</wp:posOffset>
                      </wp:positionV>
                      <wp:extent cx="790575" cy="0"/>
                      <wp:effectExtent l="38100" t="133350" r="0" b="133350"/>
                      <wp:wrapNone/>
                      <wp:docPr id="65" name="ลูกศรเชื่อมต่อแบบตรง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0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B0DA0" id="ลูกศรเชื่อมต่อแบบตรง 65" o:spid="_x0000_s1026" type="#_x0000_t32" style="position:absolute;margin-left:-5.1pt;margin-top:27pt;width:62.25pt;height: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dLTcAIAAK4EAAAOAAAAZHJzL2Uyb0RvYy54bWysVMuO0zAU3SPxD5b3nSSl0+lETUcoadkM&#10;MNIMH+DaThPh2JHtNq0QEqxA7GfDDiEkNqxJ/yafwrX7gBk2I0QUuXbu9fE9x+d2fLGuBFpxbUol&#10;ExydhBhxSRUr5SLBr25mvRFGxhLJiFCSJ3jDDb6YPH40buqY91WhBOMaAYg0cVMnuLC2joPA0IJX&#10;xJyomksI5kpXxMJSLwKmSQPolQj6YTgMGqVZrRXlxsDXbBfEE4+f55zal3luuEUiwVCb9aP249yN&#10;wWRM4oUmdVHSfRnkH6qoSCnh0CNURixBS13+BVWVVCujcntCVRWoPC8p9xyATRTeY3NdkJp7LiCO&#10;qY8ymf8HS1+srjQqWYKHpxhJUsEdde23rt127fuu/d61X7vtu6791LU/u+3Hrv3RtV+69nY/30LO&#10;Z//eusz2AwIY0LSpTQzQqbzSThW6ltf1paKvDZIqLYhccM/tZlPDeZHbEdzZ4hamhsrmzXPFIIcs&#10;rfICr3NdOUiQDq39PW6O98jXFlH4eHYenp4BHXoIBSQ+7Ku1sc+4qpCbJNhYTcpFYVMlJZhF6cif&#10;QlaXxrqqSHzY4A6ValYK4T0jJGoS3B+5g1zIKFEyF/ULvZinQqMVcbbzj+d4L02rpWQereCETSVD&#10;1gtCtFYNdvgVZxgJDq3lZj7VklI8KBVqF9JVA7IAm/1s58o35+H5dDQdDXqD/nDaG4RZ1ns6Swe9&#10;4Sw6O82eZGmaRW8dsWgQFyVjXDpuhw6JBg9z4L5Xd94+9shRxeAuupcbij38+qK9L5wVdqaaK7a5&#10;0u5mnEWgKXzyvoFd1/259lm//2YmvwAAAP//AwBQSwMEFAAGAAgAAAAhAHlKc+DiAAAACQEAAA8A&#10;AABkcnMvZG93bnJldi54bWxMj8FOAjEQhu8mvkMzJl4MdBeQyLpdYoyGg8EIGtFb2Q67G9vp0hZY&#10;fXpLPMhxZr788/35tDOa7dH5xpKAtJ8AQyqtaqgS8Pb62LsB5oMkJbUlFPCNHqbF+VkuM2UPtMD9&#10;MlQshpDPpIA6hDbj3Jc1Gun7tkWKt411RoY4uoorJw8x3Gg+SJIxN7Kh+KGWLd7XWH4td0bAM5+9&#10;X7nN9mWsH56a1efPZMs/5kJcXnR3t8ACduEfhqN+VIciOq3tjpRnWkAvTQYRFXA9ip2OQDoaAlv/&#10;LXiR89MGxS8AAAD//wMAUEsBAi0AFAAGAAgAAAAhALaDOJL+AAAA4QEAABMAAAAAAAAAAAAAAAAA&#10;AAAAAFtDb250ZW50X1R5cGVzXS54bWxQSwECLQAUAAYACAAAACEAOP0h/9YAAACUAQAACwAAAAAA&#10;AAAAAAAAAAAvAQAAX3JlbHMvLnJlbHNQSwECLQAUAAYACAAAACEA5ZnS03ACAACuBAAADgAAAAAA&#10;AAAAAAAAAAAuAgAAZHJzL2Uyb0RvYy54bWxQSwECLQAUAAYACAAAACEAeUpz4OIAAAAJAQAADwAA&#10;AAAAAAAAAAAAAADKBAAAZHJzL2Rvd25yZXYueG1sUEsFBgAAAAAEAAQA8wAAANkFAAAAAA==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2</w:t>
            </w:r>
          </w:p>
        </w:tc>
        <w:tc>
          <w:tcPr>
            <w:tcW w:w="2260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โครงการจัดการแข่งขันกีฬาและกรีฑายุวชน</w:t>
            </w:r>
          </w:p>
        </w:tc>
        <w:tc>
          <w:tcPr>
            <w:tcW w:w="2976" w:type="dxa"/>
          </w:tcPr>
          <w:p w:rsidR="00580A71" w:rsidRPr="00605E48" w:rsidRDefault="00580A71" w:rsidP="00580A71">
            <w:pPr>
              <w:spacing w:after="0" w:line="240" w:lineRule="auto"/>
              <w:ind w:left="34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จัดการแข่งขันกีฬาและกรีฑาสำหรับยุวชน</w:t>
            </w:r>
          </w:p>
        </w:tc>
        <w:tc>
          <w:tcPr>
            <w:tcW w:w="1560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50,000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52/60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81 ข้อ 40)</w:t>
            </w:r>
          </w:p>
        </w:tc>
        <w:tc>
          <w:tcPr>
            <w:tcW w:w="127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สนามกีฬา อบต./สนามกีฬาโรงเรียน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-55024</wp:posOffset>
                      </wp:positionH>
                      <wp:positionV relativeFrom="paragraph">
                        <wp:posOffset>374015</wp:posOffset>
                      </wp:positionV>
                      <wp:extent cx="1381125" cy="0"/>
                      <wp:effectExtent l="38100" t="133350" r="0" b="133350"/>
                      <wp:wrapNone/>
                      <wp:docPr id="64" name="ลูกศรเชื่อมต่อแบบตรง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1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BCE21B" id="ลูกศรเชื่อมต่อแบบตรง 64" o:spid="_x0000_s1026" type="#_x0000_t32" style="position:absolute;margin-left:-4.35pt;margin-top:29.45pt;width:108.75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G0dAIAAK8EAAAOAAAAZHJzL2Uyb0RvYy54bWysVE9v0zAUvyPxHSzfuzRd2nXR0gklLZcB&#10;kzY+gGs7TYRjR7bXtEJIcBrivgs3hJC4cCb9NvkoPLt/2OAyIaLIsf3e+/m9n38vZ+erSqAl16ZU&#10;MsHhUR8jLqlipVwk+PX1rDfGyFgiGRFK8gSvucHnk6dPzpo65gNVKMG4RgAiTdzUCS6sreMgMLTg&#10;FTFHquYSjLnSFbGw1IuAadIAeiWCQb8/ChqlWa0V5cbAbrY14onHz3NO7as8N9wikWDIzfpR+3Hu&#10;xmByRuKFJnVR0l0a5B+yqEgp4dADVEYsQTe6/AuqKqlWRuX2iKoqUHleUu5rgGrC/h/VXBWk5r4W&#10;IMfUB5rM/4OlL5eXGpUswaMII0kquKOu/da1m6790LXfu/Zrt3nftZ+69me3+di1P7r2S9fe7eYb&#10;8Pns3zvn2d4igAFOm9rEAJ3KS+1YoSt5VV8o+sYgqdKCyAX3tV2vazgvdBHBgxC3MDVkNm9eKAY+&#10;5MYqT/Aq15WDBOrQyt/j+nCPfGURhc3weByGgyFGdG8LSLwPrLWxz7mqkJsk2FhNykVhUyUlqEXp&#10;0B9DlhfGurRIvA9wp0o1K4XwohESNQkejIcnQx9hlCiZszo/oxfzVGi0JE53/vFFguW+m1Y3knm0&#10;ghM2lQxZzwjRWjXY4VecYSQ49JabeVdLSvEoV8hdSJcN8ALV7GZbWb497Z9Ox9Nx1IsGo2kv6mdZ&#10;79ksjXqjWXgyzI6zNM3Cd66wMIqLkjEuXW37Fgmjx0lw16xbcR+a5MBi8BDd0w3J7r8+aS8Mp4Wt&#10;quaKrS+1uxmnEegK77zrYNd299fe6/d/ZvILAAD//wMAUEsDBBQABgAIAAAAIQCbM8mO4QAAAAgB&#10;AAAPAAAAZHJzL2Rvd25yZXYueG1sTI/NTsMwEITvSLyDtUhcUOtQiZKGOBVCIA6ICgri5+bG2yTC&#10;Xqe22waenkUc4Lgzo9lvyvngrNhhiJ0nBafjDARS7U1HjYLnp5tRDiImTUZbT6jgEyPMq8ODUhfG&#10;7+kRd8vUCC6hWGgFbUp9IWWsW3Q6jn2PxN7aB6cTn6GRJug9lzsrJ1k2lU53xB9a3eNVi/XHcusU&#10;LOTty0lYbx6m9vque33/mm3k271Sx0fD5QWIhEP6C8MPPqNDxUwrvyUThVUwys85qeAsn4Fgf5Ll&#10;PGX1K8iqlP8HVN8AAAD//wMAUEsBAi0AFAAGAAgAAAAhALaDOJL+AAAA4QEAABMAAAAAAAAAAAAA&#10;AAAAAAAAAFtDb250ZW50X1R5cGVzXS54bWxQSwECLQAUAAYACAAAACEAOP0h/9YAAACUAQAACwAA&#10;AAAAAAAAAAAAAAAvAQAAX3JlbHMvLnJlbHNQSwECLQAUAAYACAAAACEAg5DhtHQCAACvBAAADgAA&#10;AAAAAAAAAAAAAAAuAgAAZHJzL2Uyb0RvYy54bWxQSwECLQAUAAYACAAAACEAmzPJjuEAAAAIAQAA&#10;DwAAAAAAAAAAAAAAAADOBAAAZHJzL2Rvd25yZXYueG1sUEsFBgAAAAAEAAQA8wAAANwFAAAAAA==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3</w:t>
            </w:r>
          </w:p>
        </w:tc>
        <w:tc>
          <w:tcPr>
            <w:tcW w:w="2260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โครงการประเพณีสงกรานต์ สืบสานวัฒนาธรรม</w:t>
            </w:r>
          </w:p>
        </w:tc>
        <w:tc>
          <w:tcPr>
            <w:tcW w:w="2976" w:type="dxa"/>
          </w:tcPr>
          <w:p w:rsidR="00580A71" w:rsidRPr="00B00F57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จัดกิจกรรมสืบสานประเพณีสงกรานต์</w:t>
            </w:r>
          </w:p>
        </w:tc>
        <w:tc>
          <w:tcPr>
            <w:tcW w:w="1560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40,000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53/60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90 ข้อ 5)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ทุกหมู่บ้าน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ในตำบล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360045</wp:posOffset>
                      </wp:positionV>
                      <wp:extent cx="295275" cy="0"/>
                      <wp:effectExtent l="38100" t="133350" r="0" b="133350"/>
                      <wp:wrapNone/>
                      <wp:docPr id="63" name="ลูกศรเชื่อมต่อแบบตรง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4FE138" id="ลูกศรเชื่อมต่อแบบตรง 63" o:spid="_x0000_s1026" type="#_x0000_t32" style="position:absolute;margin-left:15.15pt;margin-top:28.35pt;width:23.25pt;height: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yEXcQIAAK4EAAAOAAAAZHJzL2Uyb0RvYy54bWysVM2O0zAQviPxDpbv3TTdttuNmq5Q0nJZ&#10;YKVdHsCNncbCsSPbbVohJDgt4r4XbgghceFM+jZ5FMbuD+xyWSGiyLE9429mPn+T8cW6FGjFtOFK&#10;xjg86WLEZKYol4sYv76ZdUYYGUskJUJJFuMNM/hi8vTJuK4i1lOFEpRpBCDSRHUV48LaKgoCkxWs&#10;JOZEVUyCMVe6JBaWehFQTWpAL0XQ63aHQa00rbTKmDGwm+6MeOLx85xl9lWeG2aRiDHkZv2o/Th3&#10;YzAZk2ihSVXwbJ8G+YcsSsIlBD1CpcQStNT8L6iSZ1oZlduTTJWBynOeMV8DVBN2H1RzXZCK+VqA&#10;HFMdaTL/DzZ7ubrSiNMYD08xkqSEO2qbb22zbZsPbfO9bb622/dt86ltfrbbj23zo22+tM3dfr4F&#10;n8/+vXOezS0CGOC0rkwE0Im80o6VbC2vq0uVvTFIqqQgcsF8bTebCuKF7kRw74hbmAoym9cvFAUf&#10;srTKE7zOdekggTq09ve4Od4jW1uUwWbvfNA7G2CUHUwBiQ7nKm3sc6ZK5CYxNlYTvihsoqQEsSgd&#10;+ihkdWmsy4pEhwMuqFQzLoTXjJCohkijAQRyJqMEp87qF3oxT4RGK+Jk5x9f4wM3rZaSerSCETqV&#10;FFlPCNFa1djhl4xiJBi0lpt5V0u4eJQr5C6kywZogWr2s50q3553z6ej6ajf6feG006/m6adZ7Ok&#10;3xnOwrNBepomSRq+c4WF/ajglDLpajt0SNh/nAL3vbrT9rFHjiwG99E93ZDs4euT9rpwUtiJaq7o&#10;5kq7m3ESgabwzvsGdl3359p7/f7NTH4BAAD//wMAUEsDBBQABgAIAAAAIQCOxK+y3wAAAAcBAAAP&#10;AAAAZHJzL2Rvd25yZXYueG1sTI/NTsMwEITvSLyDtUhcEHWgIoUQp0IIxAGBaEH83Nx4m0TY69R2&#10;28DTs6gHOI5mNPNNOR2cFRsMsfOk4GSUgUCqvemoUfDyfHt8DiImTUZbT6jgCyNMq/29UhfGb2mG&#10;m3lqBJdQLLSCNqW+kDLWLTodR75HYm/pg9OJZWikCXrL5c7K0yzLpdMd8UKre7xusf6cr52CR3n3&#10;ehSWq6fc3tx3bx/fFyv5/qDU4cFwdQki4ZD+wvCLz+hQMdPCr8lEYRWMszEnFZzlExDsT3J+sthp&#10;WZXyP3/1AwAA//8DAFBLAQItABQABgAIAAAAIQC2gziS/gAAAOEBAAATAAAAAAAAAAAAAAAAAAAA&#10;AABbQ29udGVudF9UeXBlc10ueG1sUEsBAi0AFAAGAAgAAAAhADj9If/WAAAAlAEAAAsAAAAAAAAA&#10;AAAAAAAALwEAAF9yZWxzLy5yZWxzUEsBAi0AFAAGAAgAAAAhAALHIRdxAgAArgQAAA4AAAAAAAAA&#10;AAAAAAAALgIAAGRycy9lMm9Eb2MueG1sUEsBAi0AFAAGAAgAAAAhAI7Er7LfAAAABwEAAA8AAAAA&#10;AAAAAAAAAAAAywQAAGRycy9kb3ducmV2LnhtbFBLBQYAAAAABAAEAPMAAADXBQAAAAA=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580A71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Pr="00DC204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lastRenderedPageBreak/>
        <w:t>(-ต่อ-)</w:t>
      </w:r>
    </w:p>
    <w:tbl>
      <w:tblPr>
        <w:tblStyle w:val="afe"/>
        <w:tblW w:w="15309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434"/>
        <w:gridCol w:w="2260"/>
        <w:gridCol w:w="2976"/>
        <w:gridCol w:w="1560"/>
        <w:gridCol w:w="1275"/>
        <w:gridCol w:w="1560"/>
        <w:gridCol w:w="406"/>
        <w:gridCol w:w="434"/>
        <w:gridCol w:w="437"/>
        <w:gridCol w:w="434"/>
        <w:gridCol w:w="434"/>
        <w:gridCol w:w="434"/>
        <w:gridCol w:w="435"/>
        <w:gridCol w:w="434"/>
        <w:gridCol w:w="434"/>
        <w:gridCol w:w="434"/>
        <w:gridCol w:w="435"/>
        <w:gridCol w:w="493"/>
      </w:tblGrid>
      <w:tr w:rsidR="00580A71" w:rsidRPr="008645E0" w:rsidTr="00B962C3">
        <w:trPr>
          <w:trHeight w:val="358"/>
        </w:trPr>
        <w:tc>
          <w:tcPr>
            <w:tcW w:w="434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2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976" w:type="dxa"/>
            <w:vMerge w:val="restart"/>
            <w:vAlign w:val="center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277" w:type="dxa"/>
            <w:gridSpan w:val="3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2560</w:t>
            </w:r>
          </w:p>
        </w:tc>
        <w:tc>
          <w:tcPr>
            <w:tcW w:w="3967" w:type="dxa"/>
            <w:gridSpan w:val="9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2561</w:t>
            </w: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2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976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06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37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493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4</w:t>
            </w:r>
          </w:p>
        </w:tc>
        <w:tc>
          <w:tcPr>
            <w:tcW w:w="2260" w:type="dxa"/>
          </w:tcPr>
          <w:p w:rsidR="00580A71" w:rsidRPr="00605E48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โครงการพระธรรมฑูตส่งเสริมจริยธรรมสู่ชุมชน</w:t>
            </w:r>
          </w:p>
        </w:tc>
        <w:tc>
          <w:tcPr>
            <w:tcW w:w="2976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จัดกิจกรรมอบรมคุณธรรม จริยธรรมแก่เด็ก เยาวชนและประชาชนทั่วไปในชุมชน </w:t>
            </w:r>
          </w:p>
          <w:p w:rsidR="00580A71" w:rsidRPr="00605E48" w:rsidRDefault="00580A71" w:rsidP="00580A71">
            <w:pPr>
              <w:spacing w:after="0" w:line="240" w:lineRule="auto"/>
              <w:ind w:left="34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ทั้ง 14 หมู่บ้าน</w:t>
            </w:r>
          </w:p>
        </w:tc>
        <w:tc>
          <w:tcPr>
            <w:tcW w:w="1560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10,000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53/60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91 ข้อ 8)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ทุกหมู่บ้าน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ในตำบล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E259EC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>
                      <wp:simplePos x="0" y="0"/>
                      <wp:positionH relativeFrom="column">
                        <wp:posOffset>175122</wp:posOffset>
                      </wp:positionH>
                      <wp:positionV relativeFrom="paragraph">
                        <wp:posOffset>362143</wp:posOffset>
                      </wp:positionV>
                      <wp:extent cx="874643" cy="9939"/>
                      <wp:effectExtent l="38100" t="133350" r="1905" b="123825"/>
                      <wp:wrapNone/>
                      <wp:docPr id="157" name="ลูกศรเชื่อมต่อแบบตรง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4643" cy="9939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CFE383" id="ลูกศรเชื่อมต่อแบบตรง 157" o:spid="_x0000_s1026" type="#_x0000_t32" style="position:absolute;margin-left:13.8pt;margin-top:28.5pt;width:68.85pt;height:.8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C+dXAIAANwEAAAOAAAAZHJzL2Uyb0RvYy54bWysVM2O0zAQviPxDpbvNGl3u9tWTffQZbnw&#10;U/HzAF7HaSz5J7K9TXuDE4j7XrghhMSFM+nb5FEY22nKAgdASJVrj+f7ZuYbT+YXWynQhhnLtcrw&#10;cJBixBTVOVfrDL96efVggpF1ROVEaMUyvGMWXyzu35vX1YyNdKlFzgwCEmVndZXh0rlqliSWlkwS&#10;O9AVU3BZaCOJg6NZJ7khNbBLkYzS9CyptckroymzFqyX8RIvAn9RMOqeFYVlDokMQ24urCas135N&#10;FnMyWxtSlZx2aZB/yEISriBoT3VJHEE3hv9CJTk12urCDaiWiS4KTlmoAaoZpj9V86IkFQu1gDi2&#10;6mWy/4+WPt2sDOI59G58jpEiEprUNp/bZt82b9rmS9t8avev2+Z923xr9+/a5mvbfGyb226/B58P&#10;4XfrPZu3yPOAqnVlZ0C+VCvTnWy1Ml6ibWGk/4fi0TZ0Ytd3gm0domCcnJ+enZ5gROFqOj2Zesbk&#10;CK2MdY+YlshvMmydIXxduqVWCjquzTD0gmweWxeBB4CPKxSqMzyajM/Hwc1qwfMrLoS/DA+PLYVB&#10;GwJPxm0jlbiRT3QebZNxmnYPB8zwvKJ5eDBDnj1LyPpOgJKR/KHKkdtVoDQxRtfY5yNZjpFgMER+&#10;B1mTmSNc/JErRBQKQnnNo8ph53aCxYKfswJ6DLrGavr0YuaEUqbcsNNYKPD2sAIk6YFplMqP5VGd&#10;u8DO30NZmLy/AfeIEFkr14MlV9r8LrrvTexuEf0PCsS6vQTXOt+F9xekgREK/ejG3c/oj+cAP36U&#10;Ft8BAAD//wMAUEsDBBQABgAIAAAAIQAbLI1/3QAAAAgBAAAPAAAAZHJzL2Rvd25yZXYueG1sTI9B&#10;a4NAEIXvhfyHZQK9NasJarCuIRQCLT2ZFnLduFOVuLPiboz5952c2uO893jzvWI3215MOPrOkYJ4&#10;FYFAqp3pqFHw/XV42YLwQZPRvSNUcEcPu3LxVOjcuBtVOB1DI7iEfK4VtCEMuZS+btFqv3IDEns/&#10;brQ68Dk20oz6xuW2l+soSqXVHfGHVg/41mJ9OV6tgpk2+/j+fjpkn6dquiQfcdXEvVLPy3n/CiLg&#10;HP7C8MBndCiZ6eyuZLzoFayzlJMKkownPfw02YA4s7BNQZaF/D+g/AUAAP//AwBQSwECLQAUAAYA&#10;CAAAACEAtoM4kv4AAADhAQAAEwAAAAAAAAAAAAAAAAAAAAAAW0NvbnRlbnRfVHlwZXNdLnhtbFBL&#10;AQItABQABgAIAAAAIQA4/SH/1gAAAJQBAAALAAAAAAAAAAAAAAAAAC8BAABfcmVscy8ucmVsc1BL&#10;AQItABQABgAIAAAAIQB56C+dXAIAANwEAAAOAAAAAAAAAAAAAAAAAC4CAABkcnMvZTJvRG9jLnht&#10;bFBLAQItABQABgAIAAAAIQAbLI1/3QAAAAgBAAAPAAAAAAAAAAAAAAAAALYEAABkcnMvZG93bnJl&#10;di54bWxQSwUGAAAAAAQABADzAAAAwAUAAAAA&#10;" strokecolor="#272727 [2749]" strokeweight="2.2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5</w:t>
            </w:r>
          </w:p>
        </w:tc>
        <w:tc>
          <w:tcPr>
            <w:tcW w:w="2260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โครงการส่งเสริมจริยธรรมเด็กนักเรียนในสถานศึกษา</w:t>
            </w:r>
          </w:p>
        </w:tc>
        <w:tc>
          <w:tcPr>
            <w:tcW w:w="2976" w:type="dxa"/>
          </w:tcPr>
          <w:p w:rsidR="00580A71" w:rsidRPr="00605E48" w:rsidRDefault="00580A71" w:rsidP="00580A71">
            <w:pPr>
              <w:spacing w:after="0" w:line="240" w:lineRule="auto"/>
              <w:ind w:left="34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จัดอบรมคุณธรรม จริยธรรมเด็กและเยาวชนในสถานศึกษาตำบลสระตะเคียน</w:t>
            </w:r>
          </w:p>
        </w:tc>
        <w:tc>
          <w:tcPr>
            <w:tcW w:w="1560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50,000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53/60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92 ข้อ 13)</w:t>
            </w:r>
          </w:p>
        </w:tc>
        <w:tc>
          <w:tcPr>
            <w:tcW w:w="127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ตามที่สถานศึกษากำหนด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8A0405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336412</wp:posOffset>
                      </wp:positionV>
                      <wp:extent cx="2494722" cy="0"/>
                      <wp:effectExtent l="38100" t="133350" r="0" b="133350"/>
                      <wp:wrapNone/>
                      <wp:docPr id="159" name="ลูกศรเชื่อมต่อแบบตรง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94722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2A89B0" id="ลูกศรเชื่อมต่อแบบตรง 159" o:spid="_x0000_s1026" type="#_x0000_t32" style="position:absolute;margin-left:-4.85pt;margin-top:26.5pt;width:196.45pt;height:0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Yb1VgIAANoEAAAOAAAAZHJzL2Uyb0RvYy54bWysVDuPEzEQ7pH4D5Z7spvowuWiJFfkOBoe&#10;EY8f4PPaWUt+yfZlkw4qEP011yGEREPN5t/sT2Hs3Ww4oACEFDl+zHzfzDczOzvfKok2zHlh9BwP&#10;BzlGTFNTCL2e49evLh9MMPKB6IJIo9kc75jH54v792aVnbKRKY0smEMAov20snNchmCnWeZpyRTx&#10;A2OZhkdunCIBjm6dFY5UgK5kNsrzh1llXGGdocx7uL1oH/Ei4XPOaHjOuWcByTmG2EJaXVqv4pot&#10;ZmS6dsSWgnZhkH+IQhGhgbSHuiCBoGsnfoFSgjrjDQ8DalRmOBeUpRwgm2H+UzYvS2JZygXE8baX&#10;yf8/WPpss3JIFFC78RlGmigoUlN/bup9U79t6i9N/anZv2nqD039rdm/b+qvTf2xqW+6/R5sbtPv&#10;JlrW71DEAVUr66cAvtQr1528Xbko0ZY7Ff8hebRNldj1lWDbgChcjk7OTk5HI4zo4S07Olrnw2Nm&#10;FIqbOfbBEbEuw9JoDfU2bpgqQTZPfABqcDw4RFapUQX4k/HpOJl5I0VxKaSMj6nt2FI6tCHQMGHb&#10;Qslr9dQU7d1knOdd28A1NFd7PTxcA12PksjvEJSMFI90gcLOgs7EOVPhGI9iBUaSwQjFXWrKQIT8&#10;I1NglBqoouKtxmkXdpK1Cb9gHCoMqrbZ9OG1kRNKmQ7DSJqQwDq6cZCkd8xbqeJQHtW569jZR1eW&#10;5u5vnHuPxGx06J2V0Mb9jj3Wpg2Zt/YHBdq8owRXptil7kvSwAClDLthjxP64zm5Hz9Ji+8AAAD/&#10;/wMAUEsDBBQABgAIAAAAIQCSDJqm3QAAAAgBAAAPAAAAZHJzL2Rvd25yZXYueG1sTI/BasMwEETv&#10;hf6D2EJvieyYNKlrOYRCoKUnp4VcFWtrm0grYymO8/fd0kNz3Jlh9k2xmZwVIw6h86QgnScgkGpv&#10;OmoUfH3uZmsQIWoy2npCBVcMsCnv7wqdG3+hCsd9bASXUMi1gjbGPpcy1C06Hea+R2Lv2w9ORz6H&#10;RppBX7jcWblIkifpdEf8odU9vrZYn/Znp2CibJte3w671cehGk/L97RqUqvU48O0fQERcYr/YfjF&#10;Z3Qomenoz2SCsApmzytOKlhmPIn9bJ0tQBz/BFkW8nZA+QMAAP//AwBQSwECLQAUAAYACAAAACEA&#10;toM4kv4AAADhAQAAEwAAAAAAAAAAAAAAAAAAAAAAW0NvbnRlbnRfVHlwZXNdLnhtbFBLAQItABQA&#10;BgAIAAAAIQA4/SH/1gAAAJQBAAALAAAAAAAAAAAAAAAAAC8BAABfcmVscy8ucmVsc1BLAQItABQA&#10;BgAIAAAAIQCyrYb1VgIAANoEAAAOAAAAAAAAAAAAAAAAAC4CAABkcnMvZTJvRG9jLnhtbFBLAQIt&#10;ABQABgAIAAAAIQCSDJqm3QAAAAgBAAAPAAAAAAAAAAAAAAAAALAEAABkcnMvZG93bnJldi54bWxQ&#10;SwUGAAAAAAQABADzAAAAugUAAAAA&#10;" strokecolor="#272727 [2749]" strokeweight="2.2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6</w:t>
            </w:r>
          </w:p>
        </w:tc>
        <w:tc>
          <w:tcPr>
            <w:tcW w:w="2260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โครงการส่งเสริมสัปดาห์พระพุทธศาสนาและพัฒนาจริยธรรมเยาวชน</w:t>
            </w:r>
          </w:p>
        </w:tc>
        <w:tc>
          <w:tcPr>
            <w:tcW w:w="2976" w:type="dxa"/>
          </w:tcPr>
          <w:p w:rsidR="00580A71" w:rsidRDefault="00580A71" w:rsidP="00580A71">
            <w:pPr>
              <w:spacing w:after="0" w:line="240" w:lineRule="auto"/>
              <w:ind w:left="34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นำเด็กและเยาวชนเข้าร่วมกิจกรรมและชมนิทรรศการเนื่องในงาน</w:t>
            </w:r>
          </w:p>
          <w:p w:rsidR="00580A71" w:rsidRPr="00605E48" w:rsidRDefault="00580A71" w:rsidP="00580A71">
            <w:pPr>
              <w:spacing w:after="0" w:line="240" w:lineRule="auto"/>
              <w:ind w:left="34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วิสาฆบูชาสัปดาห์พระพุทธศาสนาโลก</w:t>
            </w:r>
          </w:p>
        </w:tc>
        <w:tc>
          <w:tcPr>
            <w:tcW w:w="1560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30,000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53/60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92 ข้อ 14)</w:t>
            </w:r>
          </w:p>
        </w:tc>
        <w:tc>
          <w:tcPr>
            <w:tcW w:w="127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ศูนย์พัฒนาเด็กเล็ก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8A0405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76022801" wp14:editId="4BC597C9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349664</wp:posOffset>
                      </wp:positionV>
                      <wp:extent cx="857250" cy="635"/>
                      <wp:effectExtent l="38100" t="133350" r="0" b="132715"/>
                      <wp:wrapNone/>
                      <wp:docPr id="60" name="ลูกศรเชื่อมต่อแบบตรง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72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062C33" id="ลูกศรเชื่อมต่อแบบตรง 60" o:spid="_x0000_s1026" type="#_x0000_t32" style="position:absolute;margin-left:14.85pt;margin-top:27.55pt;width:67.5pt;height:.0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KCacwIAALAEAAAOAAAAZHJzL2Uyb0RvYy54bWysVMuO0zAU3SPxD5b3bZpO2+lEk45Q0rIZ&#10;oNIMH+DaThPh2JHtNq0QEqxA7GfDDiEkNqxJ/yafwrX7gIHNCBFFrh3fe3zu8bm9vNqUAq25NoWS&#10;MQ67PYy4pIoVchnjl7ezzhgjY4lkRCjJY7zlBl9NHj+6rKuI91WuBOMaAYg0UV3FOLe2ioLA0JyX&#10;xHRVxSVsZkqXxMJSLwOmSQ3opQj6vd4oqJVmlVaUGwNf0/0mnnj8LOPUvsgywy0SMQZu1o/ajws3&#10;BpNLEi01qfKCHmiQf2BRkkLCoSeolFiCVrr4C6osqFZGZbZLVRmoLCso9zVANWHvj2puclJxXwuI&#10;Y6qTTOb/wdLn67lGBYvxCOSRpIQ7apuvbbNrm3dt861tvrS7t23zsW1+tLsPbfO9bT63zd1hvoOY&#10;T/69c5HNewQwoGldmQigEznXThW6kTfVtaKvDJIqyYlccl/b7baC80KXEdxLcQtTAbNF/UwxiCEr&#10;q7zAm0yXDhKkQxt/j9vTPfKNRRQ+jofn/SGUQ2FrdDb08CQ6Zlba2KdclchNYmysJsUyt4mSEuyi&#10;dOjPIetrYx0vEh0T3LFSzQohvGuERHWM+3DY0GcYJQrmdl2c0ctFIjRaE2c8/xxo3AvTaiWZR8s5&#10;YVPJkPWSEK1VjR1+yRlGgkNzuZkPtaQQDwoF7kI6NiAMVHOY7X35+qJ3MR1Px4POoD+adga9NO08&#10;mSWDzmgWng/TszRJ0vCNKywcRHnBGJeutmOPhIOHefDQrXt3n7rkpGJwH93LDWSPv560d4Yzw95W&#10;C8W2c+1uxpkE2sIHH1rY9d3vax/1649m8hMAAP//AwBQSwMEFAAGAAgAAAAhACEWTcDhAAAACAEA&#10;AA8AAABkcnMvZG93bnJldi54bWxMj8FOwzAQRO9I/IO1SFwQdRrR0IY4FUIgDggELaLl5sbbJMJe&#10;p7bbBr4e5wTHnRnNvinmvdHsgM63lgSMRwkwpMqqlmoB78uHyykwHyQpqS2hgG/0MC9PTwqZK3uk&#10;NzwsQs1iCflcCmhC6HLOfdWgkX5kO6Toba0zMsTT1Vw5eYzlRvM0STJuZEvxQyM7vGuw+lrsjYAX&#10;/vhx4ba710zfP7Wrz5/Zjq+fhTg/629vgAXsw18YBvyIDmVk2tg9Kc+0gHR2HZMCJpMxsMHPrqKw&#10;GYQUeFnw/wPKXwAAAP//AwBQSwECLQAUAAYACAAAACEAtoM4kv4AAADhAQAAEwAAAAAAAAAAAAAA&#10;AAAAAAAAW0NvbnRlbnRfVHlwZXNdLnhtbFBLAQItABQABgAIAAAAIQA4/SH/1gAAAJQBAAALAAAA&#10;AAAAAAAAAAAAAC8BAABfcmVscy8ucmVsc1BLAQItABQABgAIAAAAIQDsOKCacwIAALAEAAAOAAAA&#10;AAAAAAAAAAAAAC4CAABkcnMvZTJvRG9jLnhtbFBLAQItABQABgAIAAAAIQAhFk3A4QAAAAgBAAAP&#10;AAAAAAAAAAAAAAAAAM0EAABkcnMvZG93bnJldi54bWxQSwUGAAAAAAQABADzAAAA2wUAAAAA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580A71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Pr="00DC204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lastRenderedPageBreak/>
        <w:t>(-ต่อ-)</w:t>
      </w:r>
    </w:p>
    <w:tbl>
      <w:tblPr>
        <w:tblStyle w:val="afe"/>
        <w:tblW w:w="15309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434"/>
        <w:gridCol w:w="2260"/>
        <w:gridCol w:w="2976"/>
        <w:gridCol w:w="1560"/>
        <w:gridCol w:w="1275"/>
        <w:gridCol w:w="1560"/>
        <w:gridCol w:w="406"/>
        <w:gridCol w:w="434"/>
        <w:gridCol w:w="437"/>
        <w:gridCol w:w="434"/>
        <w:gridCol w:w="434"/>
        <w:gridCol w:w="434"/>
        <w:gridCol w:w="435"/>
        <w:gridCol w:w="434"/>
        <w:gridCol w:w="434"/>
        <w:gridCol w:w="434"/>
        <w:gridCol w:w="435"/>
        <w:gridCol w:w="493"/>
      </w:tblGrid>
      <w:tr w:rsidR="00580A71" w:rsidRPr="008645E0" w:rsidTr="00B962C3">
        <w:trPr>
          <w:trHeight w:val="358"/>
        </w:trPr>
        <w:tc>
          <w:tcPr>
            <w:tcW w:w="434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2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976" w:type="dxa"/>
            <w:vMerge w:val="restart"/>
            <w:vAlign w:val="center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277" w:type="dxa"/>
            <w:gridSpan w:val="3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2560</w:t>
            </w:r>
          </w:p>
        </w:tc>
        <w:tc>
          <w:tcPr>
            <w:tcW w:w="3967" w:type="dxa"/>
            <w:gridSpan w:val="9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2561</w:t>
            </w: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2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976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06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37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493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7</w:t>
            </w:r>
          </w:p>
        </w:tc>
        <w:tc>
          <w:tcPr>
            <w:tcW w:w="2260" w:type="dxa"/>
          </w:tcPr>
          <w:p w:rsidR="00580A71" w:rsidRPr="00605E48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โครงการสดุดีวีรกรรมท่านท้าวสุรนารี ประจำปี 2561</w:t>
            </w:r>
          </w:p>
        </w:tc>
        <w:tc>
          <w:tcPr>
            <w:tcW w:w="2976" w:type="dxa"/>
          </w:tcPr>
          <w:p w:rsidR="00580A71" w:rsidRPr="007E6F0A" w:rsidRDefault="00580A71" w:rsidP="00580A71">
            <w:pPr>
              <w:spacing w:after="0" w:line="240" w:lineRule="auto"/>
              <w:ind w:left="34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จัดกิจกรรมสดุดีวีรกรรมท่านท้าวสุรนารี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เพื่อเป็นการอนุรักษ์ประเพณีวัฒนธรรมของท้องถิ่น</w:t>
            </w:r>
          </w:p>
        </w:tc>
        <w:tc>
          <w:tcPr>
            <w:tcW w:w="1560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40,000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54/60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90 ข้อ 4)</w:t>
            </w:r>
          </w:p>
        </w:tc>
        <w:tc>
          <w:tcPr>
            <w:tcW w:w="127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อำเภอเสิงสาง/ตำบลสระตะเคียน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277495</wp:posOffset>
                      </wp:positionV>
                      <wp:extent cx="295275" cy="0"/>
                      <wp:effectExtent l="38100" t="133350" r="0" b="133350"/>
                      <wp:wrapNone/>
                      <wp:docPr id="59" name="ลูกศรเชื่อมต่อแบบตรง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5DA81" id="ลูกศรเชื่อมต่อแบบตรง 59" o:spid="_x0000_s1026" type="#_x0000_t32" style="position:absolute;margin-left:15.1pt;margin-top:21.85pt;width:23.25pt;height:0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iWIcAIAAK4EAAAOAAAAZHJzL2Uyb0RvYy54bWysVM2O0zAQviPxDpbv3TSl3W2jpiuUtFwW&#10;qLTLA7ix01gktmW7TSuEBCcQ971wQwiJC2fSt8mjMHZ/YJfLChFFju0ZfzPz+ZuMLzdVidZMGy5F&#10;jMOzLkZMZJJysYzxq5tZZ4iRsURQUkrBYrxlBl9OHj8a1ypiPVnIkjKNAESYqFYxLqxVURCYrGAV&#10;MWdSMQHGXOqKWFjqZUA1qQG9KoNet3se1FJTpWXGjIHddG/EE4+f5yyzL/PcMIvKGENu1o/ajws3&#10;BpMxiZaaqIJnhzTIP2RRES4g6AkqJZagleZ/QVU809LI3J5lsgpknvOM+RqgmrB7r5rrgijmawFy&#10;jDrRZP4fbPZiPdeI0xgPRhgJUsEdtc23ttm1zfu2+d42X9vdu7b51DY/293HtvnRNl/a5vYw34HP&#10;Z//eOs/mAwIY4LRWJgLoRMy1YyXbiGt1JbPXBgmZFEQsma/tZqsgXuhOBHeOuIVRkNmifi4p+JCV&#10;lZ7gTa4rBwnUoY2/x+3pHtnGogw2e6NB72KAUXY0BSQ6nlPa2GdMVshNYmysJnxZ2EQKAWKROvRR&#10;yPrKWJcViY4HXFAhZ7wsvWZKgWqINBxAIGcysuTUWf1CLxdJqdGaONn5x9d4z03LlaAerWCETgVF&#10;1hNCtJY1dvgVoxiVDFrLzbyrJbx8kCvkXgqXDdAC1Rxme1W+GXVH0+F02O/0e+fTTr+bpp2ns6Tf&#10;OZ+FF4P0SZokafjWFRb2o4JTyoSr7dghYf9hCjz06l7bpx45sRjcRfd0Q7LHr0/a68JJYS+qhaTb&#10;uXY34yQCTeGdDw3suu7Ptff6/ZuZ/AIAAP//AwBQSwMEFAAGAAgAAAAhAOVqa3zfAAAABwEAAA8A&#10;AABkcnMvZG93bnJldi54bWxMjs1OwzAQhO9IvIO1SFwQdWhRCiFOhRCIAyqCgvi5ufE2ibDXqe22&#10;gadnEQc4jUYzmvnK2eCs2GKInScFJ6MMBFLtTUeNguenm+MzEDFpMtp6QgWfGGFW7e+VujB+R4+4&#10;XaRG8AjFQitoU+oLKWPdotNx5HskzlY+OJ3YhkaaoHc87qwcZ1kune6IH1rd41WL9cdi4xTcy9uX&#10;o7BaP+T2+q57ff86X8u3uVKHB8PlBYiEQ/orww8+o0PFTEu/IROFVTDJxtxUcDqZguB8mrMuf72s&#10;Svmfv/oGAAD//wMAUEsBAi0AFAAGAAgAAAAhALaDOJL+AAAA4QEAABMAAAAAAAAAAAAAAAAAAAAA&#10;AFtDb250ZW50X1R5cGVzXS54bWxQSwECLQAUAAYACAAAACEAOP0h/9YAAACUAQAACwAAAAAAAAAA&#10;AAAAAAAvAQAAX3JlbHMvLnJlbHNQSwECLQAUAAYACAAAACEAhOYliHACAACuBAAADgAAAAAAAAAA&#10;AAAAAAAuAgAAZHJzL2Uyb0RvYy54bWxQSwECLQAUAAYACAAAACEA5WprfN8AAAAHAQAADwAAAAAA&#10;AAAAAAAAAADKBAAAZHJzL2Rvd25yZXYueG1sUEsFBgAAAAAEAAQA8wAAANYFAAAAAA==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8</w:t>
            </w:r>
          </w:p>
        </w:tc>
        <w:tc>
          <w:tcPr>
            <w:tcW w:w="2260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โครงการสืบสานประเพณีเข้าพรรษา</w:t>
            </w:r>
          </w:p>
        </w:tc>
        <w:tc>
          <w:tcPr>
            <w:tcW w:w="2976" w:type="dxa"/>
          </w:tcPr>
          <w:p w:rsidR="00580A71" w:rsidRPr="00605E48" w:rsidRDefault="00580A71" w:rsidP="00580A71">
            <w:pPr>
              <w:spacing w:after="0" w:line="240" w:lineRule="auto"/>
              <w:ind w:left="34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จัดกิจกรรมสืบสานประเพณีเข้าพรรษาตามประเพณีนิยมของท้องถิ่น</w:t>
            </w:r>
          </w:p>
        </w:tc>
        <w:tc>
          <w:tcPr>
            <w:tcW w:w="1560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50,000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54/60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90 ข้อ 6)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ทุกหมู่บ้านในเขตตำบล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301625</wp:posOffset>
                      </wp:positionV>
                      <wp:extent cx="542925" cy="0"/>
                      <wp:effectExtent l="38100" t="133350" r="0" b="133350"/>
                      <wp:wrapNone/>
                      <wp:docPr id="58" name="ลูกศรเชื่อมต่อแบบตรง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329F2" id="ลูกศรเชื่อมต่อแบบตรง 58" o:spid="_x0000_s1026" type="#_x0000_t32" style="position:absolute;margin-left:16pt;margin-top:23.75pt;width:42.75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Ji/cwIAAK4EAAAOAAAAZHJzL2Uyb0RvYy54bWysVM2O0zAQviPxDpbv3TQl3e1GTVcoabks&#10;sNIuD+DGThPh2JbtNq0QEpxA3PfCDSEkLpxJ3yaPwtj9YRcuK0QUuXZm5vPMN990fLGuOVoxbSop&#10;Ehye9DFiIpe0EosEv7qZ9UYYGUsEJVwKluANM/hi8vjRuFExG8hScso0AhBh4kYluLRWxUFg8pLV&#10;xJxIxQQYC6lrYuGoFwHVpAH0mgeDfv80aKSmSsucGQNfs50RTzx+UbDcviwKwyziCYbcrF+1X+du&#10;DSZjEi80UWWV79Mg/5BFTSoBlx6hMmIJWurqL6i6yrU0srAnuawDWRRVznwNUE3Y/6Oa65Io5msB&#10;cow60mT+H2z+YnWlUUUTPIROCVJDj7r2W9duu/Z9137v2q/d9l3Xfuran932Y9f+6NovXXu732/B&#10;57N/b51n+wEBDHDaKBMDdCqutGMlX4trdSnz1wYJmZZELJiv7Waj4L7QRQT3QtzBKMhs3jyXFHzI&#10;0kpP8LrQtYME6tDa93Fz7CNbW5TDx2E0OB8MMcoPpoDEhziljX3GZI3cJsHGalItSptKIUAsUof+&#10;FrK6NNZlReJDgLtUyFnFudcMF6hJ8GA0PBv6CCN5RZ3V+Rm9mKdcoxVxsvOPrxEsd920XArq0UpG&#10;6FRQZD0hRGvZYIdfM4oRZzBabuddLan4g1whdy5cNkALVLPf7VT55rx/Ph1NR1EvGpxOe1E/y3pP&#10;Z2nUO52FZ8PsSZamWfjWFRZGcVlRyoSr7TAhYfQwBe5ndaft44wcWQzuo3u6IdnDr0/a68JJYSeq&#10;uaSbK+064yQCQ+Gd9wPspu7u2Xv9/puZ/AIAAP//AwBQSwMEFAAGAAgAAAAhAOXAshfgAAAACAEA&#10;AA8AAABkcnMvZG93bnJldi54bWxMj81OwzAQhO9IvIO1SFwQdVqgQMimQgjEAYGgIH5ubrxNIux1&#10;artt4OlxxAFuuzuj2W+KWW+N2JAPrWOE8SgDQVw53XKN8PJ8c3gGIkTFWhnHhPBFAWbl7k6hcu22&#10;/ESbeaxFCuGQK4Qmxi6XMlQNWRVGriNO2tJ5q2JafS21V9sUbo2cZNlUWtVy+tCojq4aqj7na4vw&#10;IG9fD/xy9Tg113ft28f3+Uq+3yPu7/WXFyAi9fHPDAN+QocyMS3cmnUQBuFokqpEhOPTExCDPh6G&#10;xe9BloX8X6D8AQAA//8DAFBLAQItABQABgAIAAAAIQC2gziS/gAAAOEBAAATAAAAAAAAAAAAAAAA&#10;AAAAAABbQ29udGVudF9UeXBlc10ueG1sUEsBAi0AFAAGAAgAAAAhADj9If/WAAAAlAEAAAsAAAAA&#10;AAAAAAAAAAAALwEAAF9yZWxzLy5yZWxzUEsBAi0AFAAGAAgAAAAhADuImL9zAgAArgQAAA4AAAAA&#10;AAAAAAAAAAAALgIAAGRycy9lMm9Eb2MueG1sUEsBAi0AFAAGAAgAAAAhAOXAshfgAAAACAEAAA8A&#10;AAAAAAAAAAAAAAAAzQQAAGRycy9kb3ducmV2LnhtbFBLBQYAAAAABAAEAPMAAADaBQAAAAA=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580A71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Pr="00DC204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lastRenderedPageBreak/>
        <w:t>3.5</w:t>
      </w:r>
      <w:r w:rsidRPr="00DC2041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แผนงานงบกลาง</w:t>
      </w:r>
    </w:p>
    <w:tbl>
      <w:tblPr>
        <w:tblStyle w:val="afe"/>
        <w:tblW w:w="15309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434"/>
        <w:gridCol w:w="1976"/>
        <w:gridCol w:w="2693"/>
        <w:gridCol w:w="2127"/>
        <w:gridCol w:w="1275"/>
        <w:gridCol w:w="1560"/>
        <w:gridCol w:w="406"/>
        <w:gridCol w:w="434"/>
        <w:gridCol w:w="437"/>
        <w:gridCol w:w="434"/>
        <w:gridCol w:w="434"/>
        <w:gridCol w:w="434"/>
        <w:gridCol w:w="435"/>
        <w:gridCol w:w="434"/>
        <w:gridCol w:w="434"/>
        <w:gridCol w:w="434"/>
        <w:gridCol w:w="435"/>
        <w:gridCol w:w="493"/>
      </w:tblGrid>
      <w:tr w:rsidR="00580A71" w:rsidRPr="008645E0" w:rsidTr="00B962C3">
        <w:trPr>
          <w:trHeight w:val="358"/>
        </w:trPr>
        <w:tc>
          <w:tcPr>
            <w:tcW w:w="434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976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2127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277" w:type="dxa"/>
            <w:gridSpan w:val="3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2560</w:t>
            </w:r>
          </w:p>
        </w:tc>
        <w:tc>
          <w:tcPr>
            <w:tcW w:w="3967" w:type="dxa"/>
            <w:gridSpan w:val="9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2561</w:t>
            </w:r>
          </w:p>
        </w:tc>
      </w:tr>
      <w:tr w:rsidR="00580A71" w:rsidRPr="008645E0" w:rsidTr="00B962C3">
        <w:trPr>
          <w:cantSplit/>
          <w:trHeight w:val="683"/>
        </w:trPr>
        <w:tc>
          <w:tcPr>
            <w:tcW w:w="434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76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693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127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06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37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493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976" w:type="dxa"/>
          </w:tcPr>
          <w:p w:rsidR="00580A71" w:rsidRPr="00605E48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เบี้ยยังชีพผู้สูงอายุ</w:t>
            </w:r>
          </w:p>
        </w:tc>
        <w:tc>
          <w:tcPr>
            <w:tcW w:w="2693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จ่ายเบี้ยยังชีพให้แก่ผู้อาย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ุ </w:t>
            </w:r>
          </w:p>
          <w:p w:rsidR="00580A71" w:rsidRPr="000D1CA0" w:rsidRDefault="00580A71" w:rsidP="00580A71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ในตำบลสระตะเคียน</w:t>
            </w:r>
          </w:p>
          <w:p w:rsidR="00580A71" w:rsidRPr="000D1CA0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127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10,800,000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59/60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93 ข้อ 3)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ในเขตพื้นที่ตำบล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286385</wp:posOffset>
                      </wp:positionV>
                      <wp:extent cx="3324225" cy="0"/>
                      <wp:effectExtent l="38100" t="133350" r="0" b="133350"/>
                      <wp:wrapNone/>
                      <wp:docPr id="57" name="ลูกศรเชื่อมต่อแบบตรง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24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78DD8E" id="ลูกศรเชื่อมต่อแบบตรง 57" o:spid="_x0000_s1026" type="#_x0000_t32" style="position:absolute;margin-left:72.9pt;margin-top:22.55pt;width:261.7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lb3dQIAAK8EAAAOAAAAZHJzL2Uyb0RvYy54bWysVM1u1DAQviPxDpbv22zSbLuNmq1Qssul&#10;QKWWB/DaziYisS3b3ewKIcEJxL0XbgghceFM9m3yKIy9P7RwQYgocmzPzOeZz9/k/GLV1GjJtamk&#10;SHF4NMSICypZJRYpfnkzG4wxMpYIRmopeIrX3OCLyeNH561KeCRLWTOuEYAIk7QqxaW1KgkCQ0ve&#10;EHMkFRdgLKRuiIWlXgRMkxbQmzqIhsOToJWaKS0pNwZ2860RTzx+UXBqXxSF4RbVKYbcrB+1H+du&#10;DCbnJFloosqK7tIg/5BFQyoBhx6gcmIJutXVH1BNRbU0srBHVDaBLIqKcl8DVBMOf6vmuiSK+1qA&#10;HKMONJn/B0ufL680qliKR6cYCdLAHfXd177b9N27vvvWd1/6zdu++9h3P/rNh7773nef++5uN9+A&#10;zyf/3jnP7j0CGOC0VSYB6ExcaccKXYlrdSnpK4OEzEoiFtzXdrNWcF7oIoIHIW5hFGQ2b59JBj7k&#10;1kpP8KrQjYME6tDK3+P6cI98ZRGFzePjKI6iEUZ0bwtIsg9U2tinXDbITVJsrCbVorSZFALUInXo&#10;jyHLS2NdWiTZB7hThZxVde1FUwvUpjgaj05HPsLIumLO6vyMXsyzWqMlcbrzjy8SLPfdtLwVzKOV&#10;nLCpYMh6RojWssUOv+EMo5pDb7mZd7Wkqv/KFXKvhcsGeIFqdrOtLF+fDc+m4+k4HsTRyXQQD/N8&#10;8GSWxYOTWXg6yo/zLMvDN66wME7KijEuXG37Fgnjv5Pgrlm34j40yYHF4CG6pxuS3X990l4YTgtb&#10;Vc0lW19pdzNOI9AV3nnXwa7t7q+916//zOQnAAAA//8DAFBLAwQUAAYACAAAACEASx2Uf+EAAAAJ&#10;AQAADwAAAGRycy9kb3ducmV2LnhtbEyPzU7DMBCE70i8g7VIXBB1Cm1EQ5wKIRAHBIKC+Lm58TaJ&#10;sNep7baBp2cRBzjOzmjm23I+OCu2GGLnScF4lIFAqr3pqFHw/HR9fAYiJk1GW0+o4BMjzKv9vVIX&#10;xu/oEbeL1AguoVhoBW1KfSFlrFt0Oo58j8TeygenE8vQSBP0jsudlSdZlkunO+KFVvd42WL9sdg4&#10;Bffy5uUorNYPub267V7fv2Zr+Xan1OHBcHEOIuGQ/sLwg8/oUDHT0m/IRGFZT6aMnhRMpmMQHMjz&#10;2SmI5e9BVqX8/0H1DQAA//8DAFBLAQItABQABgAIAAAAIQC2gziS/gAAAOEBAAATAAAAAAAAAAAA&#10;AAAAAAAAAABbQ29udGVudF9UeXBlc10ueG1sUEsBAi0AFAAGAAgAAAAhADj9If/WAAAAlAEAAAsA&#10;AAAAAAAAAAAAAAAALwEAAF9yZWxzLy5yZWxzUEsBAi0AFAAGAAgAAAAhAPVmVvd1AgAArwQAAA4A&#10;AAAAAAAAAAAAAAAALgIAAGRycy9lMm9Eb2MueG1sUEsBAi0AFAAGAAgAAAAhAEsdlH/hAAAACQEA&#10;AA8AAAAAAAAAAAAAAAAAzwQAAGRycy9kb3ducmV2LnhtbFBLBQYAAAAABAAEAPMAAADdBQAAAAA=&#10;" strokeweight="2.25pt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กองสวัสดิการ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976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เบี้ยยังชีพคนพิการ</w:t>
            </w:r>
          </w:p>
        </w:tc>
        <w:tc>
          <w:tcPr>
            <w:tcW w:w="2693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จ่ายเบี้ยยังชีพให้แก่ผู้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พิการหรือทุพพลภาพ ในตำบล</w:t>
            </w:r>
          </w:p>
          <w:p w:rsidR="00580A71" w:rsidRPr="00CF34BF" w:rsidRDefault="00580A71" w:rsidP="00580A71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2127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3,600,000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59/60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93 ข้อ 4)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ในเขตพื้นที่ตำบล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กองสวัสดิการ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289560</wp:posOffset>
                      </wp:positionV>
                      <wp:extent cx="3324225" cy="0"/>
                      <wp:effectExtent l="38100" t="133350" r="0" b="133350"/>
                      <wp:wrapNone/>
                      <wp:docPr id="56" name="ลูกศรเชื่อมต่อแบบตรง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24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FC41B" id="ลูกศรเชื่อมต่อแบบตรง 56" o:spid="_x0000_s1026" type="#_x0000_t32" style="position:absolute;margin-left:-4.35pt;margin-top:22.8pt;width:261.7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QqDdQIAAK8EAAAOAAAAZHJzL2Uyb0RvYy54bWysVM2O0zAQviPxDpbvbZps2u1Gm65Q0nJZ&#10;YKVdHsCNnSYisS3bbVohJDgt4r4XbgghceFM+jZ5FMbuD7twWSGiyLE9M59nPn+T84t1XaEVU7oU&#10;PMZ+f4AR45mgJV/E+PXNrDfGSBvCKakEZzHeMI0vJk+fnDcyYoEoREWZQgDCddTIGBfGyMjzdFaw&#10;mui+kIyDMReqJgaWauFRRRpArysvGAxGXiMUlUpkTGvYTXdGPHH4ec4y8yrPNTOoijHkZtyo3Di3&#10;ozc5J9FCEVmU2T4N8g9Z1KTkcOgRKiWGoKUq/4Kqy0wJLXLTz0TtiTwvM+ZqgGr8wR/VXBdEMlcL&#10;kKPlkSb9/2Czl6srhUoa4+EII05quKOu/da126790LXfu/Zrt33ftZ+69me3/di1P7r2S9fe7edb&#10;8Pns3jvr2d4igAFOG6kjgE74lbKsZGt+LS9F9kYjLpKC8AVztd1sJJzn2wjvQYhdaAmZzZsXgoIP&#10;WRrhCF7nqraQQB1au3vcHO+RrQ3KYPPkJAiDYIhRdrB5JDoESqXNcyZqZCcx1kaRclGYRHAOahHK&#10;d8eQ1aU2Ni0SHQLsqVzMyqpyoqk4amIcjIenQxehRVVSa7V+Wi3mSaXQiljduccVCZb7bkosOXVo&#10;BSN0yikyjhGilGiwxa8Zxahi0Ft25lwNKatHuULuFbfZAC9QzX62k+Xbs8HZdDwdh70wGE174SBN&#10;e89mSdgbzfzTYXqSJknqv7OF+WFUlJQybms7tIgfPk6C+2bdifvYJEcWvYfojm5I9vB1STthWC3s&#10;VDUXdHOl7M1YjUBXOOd9B9u2u792Xr//M5NfAAAA//8DAFBLAwQUAAYACAAAACEAnc8dquIAAAAI&#10;AQAADwAAAGRycy9kb3ducmV2LnhtbEyPzU7DMBCE70i8g7VIXFDrFLVpCXEqhEAcUBEtiJ+bG2+T&#10;CHudxm4beHoWcYDjzoxmv8nnvbNij11oPCkYDRMQSKU3DVUKnp9uBzMQIWoy2npCBZ8YYF4cH+U6&#10;M/5AS9yvYiW4hEKmFdQxtpmUoazR6TD0LRJ7G985HfnsKmk6feByZ+V5kqTS6Yb4Q61bvK6x/Fjt&#10;nIIHefdy1m22j6m9uW9e378utvJtodTpSX91CSJiH//C8IPP6FAw09rvyARhFQxmU04qGE9SEOxP&#10;RmOesv4VZJHL/wOKbwAAAP//AwBQSwECLQAUAAYACAAAACEAtoM4kv4AAADhAQAAEwAAAAAAAAAA&#10;AAAAAAAAAAAAW0NvbnRlbnRfVHlwZXNdLnhtbFBLAQItABQABgAIAAAAIQA4/SH/1gAAAJQBAAAL&#10;AAAAAAAAAAAAAAAAAC8BAABfcmVscy8ucmVsc1BLAQItABQABgAIAAAAIQC+aQqDdQIAAK8EAAAO&#10;AAAAAAAAAAAAAAAAAC4CAABkcnMvZTJvRG9jLnhtbFBLAQItABQABgAIAAAAIQCdzx2q4gAAAAgB&#10;AAAPAAAAAAAAAAAAAAAAAM8EAABkcnMvZG93bnJldi54bWxQSwUGAAAAAAQABADzAAAA3gUAAAAA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976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เบี้ยยังชีพผู้ป่วยเอดส์</w:t>
            </w:r>
          </w:p>
        </w:tc>
        <w:tc>
          <w:tcPr>
            <w:tcW w:w="2693" w:type="dxa"/>
          </w:tcPr>
          <w:p w:rsidR="00580A71" w:rsidRPr="00472064" w:rsidRDefault="00580A71" w:rsidP="00580A71">
            <w:pPr>
              <w:spacing w:after="0" w:line="240" w:lineRule="auto"/>
              <w:ind w:left="33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จ่าย</w:t>
            </w:r>
            <w:r w:rsidRPr="000D1C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เงินเบี้ยยังชีพผู้ป่วยโรคเอดส์ให้แก่ผู้ป่วยเอดส์ภายในเขตตำบลสระตะเคียน</w:t>
            </w:r>
            <w:r w:rsidRPr="000D1C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0D1CA0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ซึ่งแพทย์ได้รับรองและได้ทำการวินิจฉัยแล้ว</w:t>
            </w:r>
          </w:p>
        </w:tc>
        <w:tc>
          <w:tcPr>
            <w:tcW w:w="2127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120,000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59/60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93 ข้อ 2)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ในเขตพื้นที่ตำบล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กองสวัสดิการ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283210</wp:posOffset>
                      </wp:positionV>
                      <wp:extent cx="3324225" cy="0"/>
                      <wp:effectExtent l="38100" t="133350" r="0" b="133350"/>
                      <wp:wrapNone/>
                      <wp:docPr id="55" name="ลูกศรเชื่อมต่อแบบตรง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24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755B0" id="ลูกศรเชื่อมต่อแบบตรง 55" o:spid="_x0000_s1026" type="#_x0000_t32" style="position:absolute;margin-left:-4.35pt;margin-top:22.3pt;width:261.7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O4fdAIAAK8EAAAOAAAAZHJzL2Uyb0RvYy54bWysVE1v0zAYviPxHyzfuzRZOrpo6YSSlsuA&#10;SRs/wI2dJsKxLdtrWiEkOIG478INISQunEn/TX4Kr90PNrhMiChy7byvH7/P4+ft2fmq4WjJtKml&#10;SHF4NMSIiULSWixS/Op6NhhjZCwRlHApWIrXzODzyeNHZ61KWCQrySnTCECESVqV4spalQSBKSrW&#10;EHMkFRMQLKVuiIWlXgRUkxbQGx5Ew+FJ0EpNlZYFMwa+5tsgnnj8smSFfVmWhlnEUwy1WT9qP87d&#10;GEzOSLLQRFV1sSuD/EMVDakFHHqAyokl6EbXf0E1daGlkaU9KmQTyLKsC+Y5AJtw+Aebq4oo5rmA&#10;OEYdZDL/D7Z4sbzUqKYpHo0wEqSBO+q7b3236bv3ffe97772m3d996nvfvabj333o+++9N3tbr6B&#10;nM/+vXWZ3QcEMKBpq0wC0Jm41E6VYiWu1IUsXhskZFYRsWCe2/VawXmh2xHc2+IWRkFl8/a5pJBD&#10;bqz0Aq9K3ThIkA6t/D2uD/fIVhYV8PH4OIqjCPgU+1hAkv1GpY19xmSD3CTFxmpSLyqbSSHALVKH&#10;/hiyvDDWlUWS/QZ3qpCzmnNvGi5Qm+JoPHoy8juM5DV1UZdn9GKecY2WxPnOP54kRO6maXkjqEer&#10;GKFTQZH1ihCtZYsdfsMoRpxBb7mZT7Wk5g9Khdq5cNWALsBmN9va8s3p8HQ6no7jQRydTAfxMM8H&#10;T2dZPDiZhU9G+XGeZXn41hEL46SqKWXCcdu3SBg/zIK7Zt2a+9AkBxWD++hebih2/+uL9sZwXti6&#10;ai7p+lK7m3Eega7wybsOdm13d+2zfv/PTH4BAAD//wMAUEsDBBQABgAIAAAAIQDE44pP4QAAAAgB&#10;AAAPAAAAZHJzL2Rvd25yZXYueG1sTI/NTsMwEITvSLyDtUhcUOsUhbSEOBVCIA4IBAXxc3PjbRIR&#10;r1PbbQNPzyIO9Lgzo9lvivlgO7FFH1pHCibjBARS5UxLtYKX55vRDESImozuHKGCLwwwLw8PCp0b&#10;t6Mn3C5iLbiEQq4VNDH2uZShatDqMHY9Ensr562OfPpaGq93XG47eZokmbS6Jf7Q6B6vGqw+Fxur&#10;4EHevp741fox667v2reP7/O1fL9X6vhouLwAEXGI/2H4xWd0KJlp6TZkgugUjGZTTipI0wwE+2eT&#10;lKcs/wRZFnJ/QPkDAAD//wMAUEsBAi0AFAAGAAgAAAAhALaDOJL+AAAA4QEAABMAAAAAAAAAAAAA&#10;AAAAAAAAAFtDb250ZW50X1R5cGVzXS54bWxQSwECLQAUAAYACAAAACEAOP0h/9YAAACUAQAACwAA&#10;AAAAAAAAAAAAAAAvAQAAX3JlbHMvLnJlbHNQSwECLQAUAAYACAAAACEAY3juH3QCAACvBAAADgAA&#10;AAAAAAAAAAAAAAAuAgAAZHJzL2Uyb0RvYy54bWxQSwECLQAUAAYACAAAACEAxOOKT+EAAAAIAQAA&#10;DwAAAAAAAAAAAAAAAADOBAAAZHJzL2Rvd25yZXYueG1sUEsFBgAAAAAEAAQA8wAAANwFAAAAAA==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4</w:t>
            </w:r>
          </w:p>
        </w:tc>
        <w:tc>
          <w:tcPr>
            <w:tcW w:w="1976" w:type="dxa"/>
          </w:tcPr>
          <w:p w:rsidR="00580A71" w:rsidRDefault="00340FE6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เงินสมทบ</w:t>
            </w:r>
            <w:r w:rsidR="00580A71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กองทุนหลักประกันสุขภาพในระดับท้องถิ่นหรือพื้นที่องค์การบริหารส่วนตำบลสระตะเคียน</w:t>
            </w:r>
          </w:p>
        </w:tc>
        <w:tc>
          <w:tcPr>
            <w:tcW w:w="2693" w:type="dxa"/>
          </w:tcPr>
          <w:p w:rsidR="00580A71" w:rsidRDefault="00580A71" w:rsidP="00580A71">
            <w:pPr>
              <w:spacing w:after="0" w:line="240" w:lineRule="auto"/>
              <w:ind w:left="34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จ่ายเป็นเงินสมทุนกองทุนหลักประกันสุขภาพในระดับท้องถิ่นหรือพื้นที่องค์การบริหารส่วนตำบลสระตะเคียน</w:t>
            </w:r>
          </w:p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580A71" w:rsidRPr="00067200" w:rsidRDefault="00580A71" w:rsidP="00580A7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2127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210,000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60/60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93 ข้อ 1)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ในเขตพื้นที่ตำบล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กองสาธารณสุข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8A0405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10DD44FD" wp14:editId="13AC5882">
                      <wp:simplePos x="0" y="0"/>
                      <wp:positionH relativeFrom="column">
                        <wp:posOffset>-78243</wp:posOffset>
                      </wp:positionH>
                      <wp:positionV relativeFrom="paragraph">
                        <wp:posOffset>295938</wp:posOffset>
                      </wp:positionV>
                      <wp:extent cx="295275" cy="0"/>
                      <wp:effectExtent l="38100" t="133350" r="0" b="133350"/>
                      <wp:wrapNone/>
                      <wp:docPr id="160" name="ลูกศรเชื่อมต่อแบบตรง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9169CE" id="ลูกศรเชื่อมต่อแบบตรง 160" o:spid="_x0000_s1026" type="#_x0000_t32" style="position:absolute;margin-left:-6.15pt;margin-top:23.3pt;width:23.25pt;height:0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dDzcQIAALAEAAAOAAAAZHJzL2Uyb0RvYy54bWysVM2O0zAQviPxDpbv3TSl7XajbVcoabks&#10;UGmXB3Btp7Fw7Mj2Nq0QEpxA3PfCDSEkLpxJ3yaPwtj9gV0uK0QUuXZm/M3MN9/0/GJdSrTixgqt&#10;xjg+6WLEFdVMqOUYv7qedUYYWUcUI1IrPsYbbvHF5PGj87pKeE8XWjJuEIAom9TVGBfOVUkUWVrw&#10;ktgTXXEFxlybkjg4mmXEDKkBvZRRr9sdRrU2rDKacmvha7Yz4knAz3NO3cs8t9whOcaQmwurCevC&#10;r9HknCRLQ6pC0H0a5B+yKIlQEPQIlRFH0I0Rf0GVghptde5OqC4jneeC8lADVBN371VzVZCKh1qA&#10;HFsdabL/D5a+WM0NEgx6NwR+FCmhSW3zrW22bfO+bb63zdd2+65tPrXNz3b7sW1+tM2Xtrnd77fg&#10;8zm8t96z+YA8DrBaVzYB8FTNjeeFrtVVdanpa4uUTguiljxUd72pIGDsb0R3rviDrSC3Rf1cM/Ah&#10;N04Hite5KT0kkIfWoZObYyf52iEKH3tng97pACN6MEUkOdyrjHXPuC6R34yxdYaIZeFSrRTIRZs4&#10;RCGrS+t8ViQ5XPBBlZ4JKYNqpEI1RBoNIJA3WS0F89ZwMMtFKg1aES+88IQa77kZfaNYQCs4YVPF&#10;kAuEEGN0jT1+yRlGksNw+V1wdUTIB7lC7lL5bIAWqGa/2+nyzVn3bDqajvqdfm847fS7WdZ5Okv7&#10;neEsPh1kT7I0zeK3vrC4nxSCMa58bYcZifsP0+B+WnfqPk7JkcXoLnqgG5I9/Iakgy68FHaiWmi2&#10;mRvfGS8RGIvgvB9hP3d/noPX7z+ayS8AAAD//wMAUEsDBBQABgAIAAAAIQDvlwne4QAAAAgBAAAP&#10;AAAAZHJzL2Rvd25yZXYueG1sTI9RS8MwFIXfBf9DuIIvsqXrRpm16RhD8UEU3WTTt6y5a4vJTZdk&#10;W/XXG/FBHw/345zvFrPeaHZE51tLAkbDBBhSZVVLtYDX1d1gCswHSUpqSyjgEz3MyvOzQubKnugF&#10;j8tQs1hCPpcCmhC6nHNfNWikH9oOKd521hkZYnQ1V06eYrnRPE2SjBvZUlxoZIeLBquP5cEIeOL3&#10;6yu32z9n+vah3bx/Xe/526MQlxf9/AZYwD78wfCjH9WhjE5beyDlmRYwGKXjiAqYZBmwCIwnKbDt&#10;b+Zlwf8/UH4DAAD//wMAUEsBAi0AFAAGAAgAAAAhALaDOJL+AAAA4QEAABMAAAAAAAAAAAAAAAAA&#10;AAAAAFtDb250ZW50X1R5cGVzXS54bWxQSwECLQAUAAYACAAAACEAOP0h/9YAAACUAQAACwAAAAAA&#10;AAAAAAAAAAAvAQAAX3JlbHMvLnJlbHNQSwECLQAUAAYACAAAACEAo6HQ83ECAACwBAAADgAAAAAA&#10;AAAAAAAAAAAuAgAAZHJzL2Uyb0RvYy54bWxQSwECLQAUAAYACAAAACEA75cJ3uEAAAAIAQAADwAA&#10;AAAAAAAAAAAAAADLBAAAZHJzL2Rvd25yZXYueG1sUEsFBgAAAAAEAAQA8wAAANkFAAAAAA==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580A71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  <w:lang w:bidi="th-TH"/>
        </w:rPr>
      </w:pPr>
    </w:p>
    <w:p w:rsidR="00580A71" w:rsidRPr="00E9064D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  <w:lang w:bidi="th-TH"/>
        </w:rPr>
      </w:pPr>
      <w:r w:rsidRPr="00E9064D">
        <w:rPr>
          <w:rFonts w:ascii="TH SarabunPSK" w:hAnsi="TH SarabunPSK" w:cs="TH SarabunPSK"/>
          <w:b/>
          <w:bCs/>
          <w:color w:val="000000" w:themeColor="text1"/>
          <w:sz w:val="40"/>
          <w:szCs w:val="40"/>
          <w:lang w:bidi="th-TH"/>
        </w:rPr>
        <w:lastRenderedPageBreak/>
        <w:t xml:space="preserve">4. </w:t>
      </w:r>
      <w:r w:rsidRPr="00E9064D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  <w:lang w:bidi="th-TH"/>
        </w:rPr>
        <w:t>ยุทธศาสตร์การพัฒนาด้านสิ่งแวดล้อม</w:t>
      </w:r>
    </w:p>
    <w:p w:rsidR="00580A71" w:rsidRPr="00DC2041" w:rsidRDefault="00580A71" w:rsidP="00580A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 w:rsidRPr="00DC2041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>4</w:t>
      </w:r>
      <w:r w:rsidRPr="00DC2041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 xml:space="preserve">.1 </w:t>
      </w:r>
      <w:r w:rsidRPr="00DC204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แผนงาน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สาธารณสุข</w:t>
      </w:r>
    </w:p>
    <w:tbl>
      <w:tblPr>
        <w:tblStyle w:val="afe"/>
        <w:tblW w:w="15309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434"/>
        <w:gridCol w:w="2260"/>
        <w:gridCol w:w="2976"/>
        <w:gridCol w:w="1560"/>
        <w:gridCol w:w="1275"/>
        <w:gridCol w:w="1560"/>
        <w:gridCol w:w="406"/>
        <w:gridCol w:w="434"/>
        <w:gridCol w:w="437"/>
        <w:gridCol w:w="434"/>
        <w:gridCol w:w="434"/>
        <w:gridCol w:w="434"/>
        <w:gridCol w:w="435"/>
        <w:gridCol w:w="434"/>
        <w:gridCol w:w="434"/>
        <w:gridCol w:w="434"/>
        <w:gridCol w:w="435"/>
        <w:gridCol w:w="493"/>
      </w:tblGrid>
      <w:tr w:rsidR="00580A71" w:rsidRPr="008645E0" w:rsidTr="00B962C3">
        <w:trPr>
          <w:trHeight w:val="358"/>
        </w:trPr>
        <w:tc>
          <w:tcPr>
            <w:tcW w:w="434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2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976" w:type="dxa"/>
            <w:vMerge w:val="restart"/>
            <w:vAlign w:val="center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277" w:type="dxa"/>
            <w:gridSpan w:val="3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2560</w:t>
            </w:r>
          </w:p>
        </w:tc>
        <w:tc>
          <w:tcPr>
            <w:tcW w:w="3967" w:type="dxa"/>
            <w:gridSpan w:val="9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2561</w:t>
            </w: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2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976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06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37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493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2260" w:type="dxa"/>
          </w:tcPr>
          <w:p w:rsidR="00580A71" w:rsidRPr="00605E48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โครงการกำจัดของเสียอันตรายจากชุมชน</w:t>
            </w:r>
          </w:p>
        </w:tc>
        <w:tc>
          <w:tcPr>
            <w:tcW w:w="2976" w:type="dxa"/>
          </w:tcPr>
          <w:p w:rsidR="00580A71" w:rsidRPr="00605E48" w:rsidRDefault="00580A71" w:rsidP="00580A71">
            <w:pPr>
              <w:spacing w:after="0" w:line="240" w:lineRule="auto"/>
              <w:ind w:left="34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ดำเนินการจัดการขยะเป็นพิษในชุมชนตำบลสระตะเคียน จัดกิจกรรมประชาสัมพันธ์การคัดแยกขยะมีพิษรวบรวมขยะมีพิษและนำไปกำจัดให้ถูกวิธี ณ ศูนย์กำจัดขยะ</w:t>
            </w:r>
          </w:p>
        </w:tc>
        <w:tc>
          <w:tcPr>
            <w:tcW w:w="1560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30,000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29/60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95 ข้อ 4)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ตำบล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กองสาธารณสุข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8A0405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4889D497" wp14:editId="6AAD7BD8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274099</wp:posOffset>
                      </wp:positionV>
                      <wp:extent cx="2200275" cy="0"/>
                      <wp:effectExtent l="38100" t="133350" r="0" b="133350"/>
                      <wp:wrapNone/>
                      <wp:docPr id="54" name="ลูกศรเชื่อมต่อแบบตรง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44161" id="ลูกศรเชื่อมต่อแบบตรง 54" o:spid="_x0000_s1026" type="#_x0000_t32" style="position:absolute;margin-left:-5.2pt;margin-top:21.6pt;width:173.25pt;height: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jiwcAIAAK8EAAAOAAAAZHJzL2Uyb0RvYy54bWysVM2O0zAQviPxDpbvbZqS7najTVcoabks&#10;sNIuD+DaThPh2JHtNq0QEpxA3PfCDSEkLpxJ3yaPwtj9gV0uK0QUObZn/M3M529yfrGuBFpxbUol&#10;Exz2BxhxSRUr5SLBr25mvTFGxhLJiFCSJ3jDDb6YPH503tQxH6pCCcY1AhBp4qZOcGFtHQeBoQWv&#10;iOmrmksw5kpXxMJSLwKmSQPolQiGg8FJ0CjNaq0oNwZ2s50RTzx+nnNqX+a54RaJBENu1o/aj3M3&#10;BpNzEi80qYuS7tMg/5BFRUoJQY9QGbEELXX5F1RVUq2Mym2fqipQeV5S7muAasLBvWquC1JzXwuQ&#10;Y+ojTeb/wdIXqyuNSpbgUYSRJBXcUdd+69pt177v2u9d+7XbvuvaT137s9t+7NofXfula2/38y34&#10;fPbvrfNsPyCAAU6b2sQAncor7Viha3ldXyr62iCp0oLIBfe13WxqiBe6E8GdI25hashs3jxXDHzI&#10;0ipP8DrXlYME6tDa3+PmeI98bRGFzSEoY3g6wogebAGJDwdrbewzrirkJgk2VpNyUdhUSQlqUTr0&#10;Ycjq0liXFokPB1xUqWalEF40QqIGQo1HEMiZjBIlc1a/0It5KjRaEac7//gi77lptZTMoxWcsKlk&#10;yHpGiNaqwQ6/4gwjwaG33My7WlKKB7lC7kK6bIAXqGY/28nyzdngbDqejqNeNDyZ9qJBlvWeztKo&#10;dzILT0fZkyxNs/CtKyyM4qJkjEtX26FFwuhhEtw3607cxyY5shjcRfd0Q7KHr0/aC8NpYaequWKb&#10;K+1uxmkEusI77zvYtd2fa+/1+z8z+QUAAP//AwBQSwMEFAAGAAgAAAAhAH97Pj7jAAAACQEAAA8A&#10;AABkcnMvZG93bnJldi54bWxMj8tOwzAQRfeV+AdrkNig1klTRRDiVFUFYoFAUBCPnRtPkwh7nNpu&#10;G/h6jFjQ5cwc3Tm3nA9Gsz0631kSkE4SYEi1VR01Al6eb8YXwHyQpKS2hAK+0MO8OhmVslD2QE+4&#10;X4WGxRDyhRTQhtAXnPu6RSP9xPZI8baxzsgQR9dw5eQhhhvNp0mScyM7ih9a2eOyxfpztTMCHvjt&#10;67nbbB9zfX3XvX18X275+70QZ6fD4gpYwCH8w/CrH9Whik5ruyPlmRYwTpNZRAXMsimwCGRZngJb&#10;/y14VfLjBtUPAAAA//8DAFBLAQItABQABgAIAAAAIQC2gziS/gAAAOEBAAATAAAAAAAAAAAAAAAA&#10;AAAAAABbQ29udGVudF9UeXBlc10ueG1sUEsBAi0AFAAGAAgAAAAhADj9If/WAAAAlAEAAAsAAAAA&#10;AAAAAAAAAAAALwEAAF9yZWxzLy5yZWxzUEsBAi0AFAAGAAgAAAAhAEsKOLBwAgAArwQAAA4AAAAA&#10;AAAAAAAAAAAALgIAAGRycy9lMm9Eb2MueG1sUEsBAi0AFAAGAAgAAAAhAH97Pj7jAAAACQEAAA8A&#10;AAAAAAAAAAAAAAAAygQAAGRycy9kb3ducmV2LnhtbFBLBQYAAAAABAAEAPMAAADaBQAAAAA=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2</w:t>
            </w:r>
          </w:p>
        </w:tc>
        <w:tc>
          <w:tcPr>
            <w:tcW w:w="2260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โครงการครัวเรือนสะอาด หมู่บ้านสวยงาม</w:t>
            </w:r>
          </w:p>
        </w:tc>
        <w:tc>
          <w:tcPr>
            <w:tcW w:w="2976" w:type="dxa"/>
          </w:tcPr>
          <w:p w:rsidR="00580A71" w:rsidRPr="00605E48" w:rsidRDefault="00580A71" w:rsidP="00580A71">
            <w:pPr>
              <w:spacing w:after="0" w:line="240" w:lineRule="auto"/>
              <w:ind w:left="34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ส่งเสริมความร่วมมือชุมชนในการรักษาความสะอาดปรับปรุงสภาพแวดล้อมในชุมชน</w:t>
            </w:r>
          </w:p>
        </w:tc>
        <w:tc>
          <w:tcPr>
            <w:tcW w:w="1560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30,000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30/60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95 ข้อ 3)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ตำบล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กองสาธารณสุข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8A0405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12C466F4" wp14:editId="13AE5797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322359</wp:posOffset>
                      </wp:positionV>
                      <wp:extent cx="2200275" cy="0"/>
                      <wp:effectExtent l="38100" t="133350" r="0" b="133350"/>
                      <wp:wrapNone/>
                      <wp:docPr id="162" name="ลูกศรเชื่อมต่อแบบตรง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0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80D6C" id="ลูกศรเชื่อมต่อแบบตรง 162" o:spid="_x0000_s1026" type="#_x0000_t32" style="position:absolute;margin-left:-4.7pt;margin-top:25.4pt;width:173.25pt;height:0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SiTcQIAALEEAAAOAAAAZHJzL2Uyb0RvYy54bWysVM2O0zAQviPxDpbv3TSl7XajbVcoabks&#10;sNIuD+DaThPh2JbtNq0QEpxA3PfCDSEkLpxJ3yaPwtj9gV0uK0QUuXZm/M3MN9/0/GJdCbTixpZK&#10;jnF80sWIS6pYKRdj/Opm1hlhZB2RjAgl+RhvuMUXk8ePzmud8J4qlGDcIACRNqn1GBfO6SSKLC14&#10;ReyJ0lyCMVemIg6OZhExQ2pAr0TU63aHUa0M00ZRbi18zXZGPAn4ec6pe5nnljskxhhyc2E1YZ37&#10;NZqck2RhiC5Kuk+D/EMWFSklBD1CZcQRtDTlX1BVSY2yKncnVFWRyvOS8lADVBN371VzXRDNQy1A&#10;jtVHmuz/g6UvVlcGlQx6N+xhJEkFTWqbb22zbZv3bfO9bb6223dt86ltfrbbj23zo22+tM3tfr8F&#10;n8/hvfWezQfkcYDVWtsEwFN5ZTwvdC2v9aWiry2SKi2IXPBQ3c1GQ8DY34juXPEHqyG3ef1cMfAh&#10;S6cCxevcVB4SyEPr0MnNsZN87RCFjz3QRu90gBE92CKSHC5qY90zrirkN2NsnSHlonCpkhL0okwc&#10;wpDVpXU+LZIcLvioUs1KIYJshEQ1hBoNIJA3WSVK5q3hYBbzVBi0Il554QlF3nMzailZQCs4YVPJ&#10;kAuMEGNUjT1+xRlGgsN0+V1wdaQUD3KF3IX02QAvUM1+txPmm7Pu2XQ0HfU7/d5w2ul3s6zzdJb2&#10;O8NZfDrInmRpmsVvfWFxPylKxrj0tR2GJO4/TIT7cd3J+zgmRxaju+iBbkj28BuSDsLwWtipaq7Y&#10;5sr4zniNwFwE5/0M+8H78xy8fv/TTH4BAAD//wMAUEsDBBQABgAIAAAAIQBkIghs4QAAAAgBAAAP&#10;AAAAZHJzL2Rvd25yZXYueG1sTI/NTsMwEITvSLyDtUhcUOuUQqEhToUQiEMFgoL4ubnxNomw16nt&#10;toGnZxEHOO7MaPabYtY7K7YYYutJwWiYgUCqvGmpVvD8dDM4BxGTJqOtJ1TwiRFm5f5eoXPjd/SI&#10;20WqBZdQzLWCJqUulzJWDTodh75DYm/lg9OJz1BLE/SOy52Vx1k2kU63xB8a3eFVg9XHYuMU3Mvb&#10;l6OwWj9M7PW8fX3/mq7l251Shwf95QWIhH36C8MPPqNDyUxLvyEThVUwmJ5wUsFpxgvYH4/PRiCW&#10;v4IsC/l/QPkNAAD//wMAUEsBAi0AFAAGAAgAAAAhALaDOJL+AAAA4QEAABMAAAAAAAAAAAAAAAAA&#10;AAAAAFtDb250ZW50X1R5cGVzXS54bWxQSwECLQAUAAYACAAAACEAOP0h/9YAAACUAQAACwAAAAAA&#10;AAAAAAAAAAAvAQAAX3JlbHMvLnJlbHNQSwECLQAUAAYACAAAACEAccEok3ECAACxBAAADgAAAAAA&#10;AAAAAAAAAAAuAgAAZHJzL2Uyb0RvYy54bWxQSwECLQAUAAYACAAAACEAZCIIbOEAAAAIAQAADwAA&#10;AAAAAAAAAAAAAADLBAAAZHJzL2Rvd25yZXYueG1sUEsFBgAAAAAEAAQA8wAAANkFAAAAAA==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3</w:t>
            </w:r>
          </w:p>
        </w:tc>
        <w:tc>
          <w:tcPr>
            <w:tcW w:w="2260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โครงการชุมชนต้นแบบการจัดการขยะ</w:t>
            </w:r>
          </w:p>
        </w:tc>
        <w:tc>
          <w:tcPr>
            <w:tcW w:w="2976" w:type="dxa"/>
          </w:tcPr>
          <w:p w:rsidR="00580A71" w:rsidRPr="00F24AEE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คัดเลือกชุมชนต้นแบบในพื้นที่ตำบลสระตะเคียน ศึกษาดูงานพื้นที่จัดการขยะ นำความรู้มาดำเนินกิจกรรมในชุมชน เช่น การคัดแยกขยะตั้งแต่ระดับครัวเรือน การทำปุ๋ยหมักจากขยะ ธนาคารขยะ</w:t>
            </w:r>
          </w:p>
        </w:tc>
        <w:tc>
          <w:tcPr>
            <w:tcW w:w="1560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50,000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30/60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96 ข้อ 5)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ตำบล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กองสาธารณสุข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287655</wp:posOffset>
                      </wp:positionV>
                      <wp:extent cx="2762250" cy="0"/>
                      <wp:effectExtent l="38100" t="133350" r="0" b="133350"/>
                      <wp:wrapNone/>
                      <wp:docPr id="52" name="ลูกศรเชื่อมต่อแบบตรง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2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D4360" id="ลูกศรเชื่อมต่อแบบตรง 52" o:spid="_x0000_s1026" type="#_x0000_t32" style="position:absolute;margin-left:14.4pt;margin-top:22.65pt;width:217.5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ZGWdAIAAK8EAAAOAAAAZHJzL2Uyb0RvYy54bWysVM2O0zAQviPxDpbv3TSh7XajTVcoabks&#10;UGmXB3Bjp7Fw7Mj2Nq0QEpxA3PfCDSEkLpxJ3yaPwtj9YRcuK0QUuXZm5vPMN9/0/GJdCbRi2nAl&#10;Exye9DFiMleUy2WCX13PemOMjCWSEqEkS/CGGXwxefzovKljFqlSCco0AhBp4qZOcGltHQeByUtW&#10;EXOiaibBWChdEQtHvQyoJg2gVyKI+v1R0ChNa61yZgx8zXZGPPH4RcFy+7IoDLNIJBhys37Vfl24&#10;NZick3ipSV3yfJ8G+YcsKsIlXHqEyogl6Ebzv6AqnmtlVGFPclUFqih4znwNUE3Y/6Oaq5LUzNcC&#10;5Jj6SJP5f7D5i9VcI04TPIwwkqSCHnXtt67ddu37rv3etV+77buu/dS1P7vtx6790bVfuvZ2v9+C&#10;z2f/3jrP9gMCGOC0qU0M0Kmca8dKvpZX9aXKXxskVVoSuWS+tutNDfeFLiK4F+IOpobMFs1zRcGH&#10;3FjlCV4XunKQQB1a+z5ujn1ka4ty+BidjqJoCO3OD7aAxIfAWhv7jKkKuU2CjdWEL0ubKilBLUqH&#10;/hqyujTWpUXiQ4C7VaoZF8KLRkjUwFXj4enQRxglOHVW52f0cpEKjVbE6c4/vkiw3HXT6kZSj1Yy&#10;QqeSIusZIVqrBjv8ilGMBIPZcjvvagkXD3KF3IV02QAvUM1+t5Plm7P+2XQ8HQ96g2g07Q36WdZ7&#10;OksHvdEsPB1mT7I0zcK3rrBwEJecUiZdbYcRCQcPk+B+WHfiPg7JkcXgPrqnG5I9/PqkvTCcFnaq&#10;Wii6mWvXGacRmArvvJ9gN3Z3z97r9//M5BcAAAD//wMAUEsDBBQABgAIAAAAIQAqD67S4QAAAAgB&#10;AAAPAAAAZHJzL2Rvd25yZXYueG1sTI/NTsMwEITvSLyDtUhcEHVoS1RCnAohEAcEgoL4ubnxNomw&#10;16nttoGnZxEHOM7Maubbcj44K7YYYudJwckoA4FUe9NRo+D56fp4BiImTUZbT6jgEyPMq/29UhfG&#10;7+gRt4vUCC6hWGgFbUp9IWWsW3Q6jnyPxNnKB6cTy9BIE/SOy52V4yzLpdMd8UKre7xssf5YbJyC&#10;e3nzchRW64fcXt12r+9fZ2v5dqfU4cFwcQ4i4ZD+juEHn9GhYqal35CJwioYz5g8KZieTkBwPs0n&#10;bCx/DVmV8v8D1TcAAAD//wMAUEsBAi0AFAAGAAgAAAAhALaDOJL+AAAA4QEAABMAAAAAAAAAAAAA&#10;AAAAAAAAAFtDb250ZW50X1R5cGVzXS54bWxQSwECLQAUAAYACAAAACEAOP0h/9YAAACUAQAACwAA&#10;AAAAAAAAAAAAAAAvAQAAX3JlbHMvLnJlbHNQSwECLQAUAAYACAAAACEAHg2RlnQCAACvBAAADgAA&#10;AAAAAAAAAAAAAAAuAgAAZHJzL2Uyb0RvYy54bWxQSwECLQAUAAYACAAAACEAKg+u0uEAAAAIAQAA&#10;DwAAAAAAAAAAAAAAAADOBAAAZHJzL2Rvd25yZXYueG1sUEsFBgAAAAAEAAQA8wAAANwFAAAAAA==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580A71" w:rsidRDefault="00580A71" w:rsidP="00580A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Pr="00DC204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lastRenderedPageBreak/>
        <w:t>(-ต่อ-)</w:t>
      </w:r>
    </w:p>
    <w:tbl>
      <w:tblPr>
        <w:tblStyle w:val="afe"/>
        <w:tblW w:w="15309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434"/>
        <w:gridCol w:w="2260"/>
        <w:gridCol w:w="2976"/>
        <w:gridCol w:w="1560"/>
        <w:gridCol w:w="1275"/>
        <w:gridCol w:w="1560"/>
        <w:gridCol w:w="406"/>
        <w:gridCol w:w="434"/>
        <w:gridCol w:w="437"/>
        <w:gridCol w:w="434"/>
        <w:gridCol w:w="434"/>
        <w:gridCol w:w="434"/>
        <w:gridCol w:w="435"/>
        <w:gridCol w:w="434"/>
        <w:gridCol w:w="434"/>
        <w:gridCol w:w="434"/>
        <w:gridCol w:w="435"/>
        <w:gridCol w:w="493"/>
      </w:tblGrid>
      <w:tr w:rsidR="00580A71" w:rsidRPr="008645E0" w:rsidTr="00B962C3">
        <w:trPr>
          <w:trHeight w:val="358"/>
        </w:trPr>
        <w:tc>
          <w:tcPr>
            <w:tcW w:w="434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2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976" w:type="dxa"/>
            <w:vMerge w:val="restart"/>
            <w:vAlign w:val="center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277" w:type="dxa"/>
            <w:gridSpan w:val="3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2560</w:t>
            </w:r>
          </w:p>
        </w:tc>
        <w:tc>
          <w:tcPr>
            <w:tcW w:w="3967" w:type="dxa"/>
            <w:gridSpan w:val="9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2561</w:t>
            </w: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2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976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06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37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493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2260" w:type="dxa"/>
          </w:tcPr>
          <w:p w:rsidR="00580A71" w:rsidRPr="00605E48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โครงการธนาคารขยะ</w:t>
            </w:r>
          </w:p>
        </w:tc>
        <w:tc>
          <w:tcPr>
            <w:tcW w:w="2976" w:type="dxa"/>
          </w:tcPr>
          <w:p w:rsidR="00580A71" w:rsidRDefault="00580A71" w:rsidP="00580A71">
            <w:pPr>
              <w:spacing w:after="0" w:line="240" w:lineRule="auto"/>
              <w:ind w:left="34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จัดอบรมโครงการธนาคารขยะในโรงเรียนและชุมชนตำบล</w:t>
            </w:r>
          </w:p>
          <w:p w:rsidR="00580A71" w:rsidRPr="00605E48" w:rsidRDefault="00580A71" w:rsidP="00580A71">
            <w:pPr>
              <w:spacing w:after="0" w:line="240" w:lineRule="auto"/>
              <w:ind w:left="34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30,000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30/60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94 ข้อ 2)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ตำบล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กองสาธารณสุข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8A0405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483476D" wp14:editId="2B58023B">
                      <wp:simplePos x="0" y="0"/>
                      <wp:positionH relativeFrom="column">
                        <wp:posOffset>191991</wp:posOffset>
                      </wp:positionH>
                      <wp:positionV relativeFrom="paragraph">
                        <wp:posOffset>237490</wp:posOffset>
                      </wp:positionV>
                      <wp:extent cx="838200" cy="635"/>
                      <wp:effectExtent l="38100" t="133350" r="0" b="132715"/>
                      <wp:wrapNone/>
                      <wp:docPr id="51" name="ลูกศรเชื่อมต่อแบบตรง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C296EB" id="ลูกศรเชื่อมต่อแบบตรง 51" o:spid="_x0000_s1026" type="#_x0000_t32" style="position:absolute;margin-left:15.1pt;margin-top:18.7pt;width:66pt;height: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dzscwIAALAEAAAOAAAAZHJzL2Uyb0RvYy54bWysVMuO0zAU3SPxD5b3bZpO2+lEk45Q0rIZ&#10;oNIMH+DaThOR2JbtNq0QEqxA7GfDDiEkNqxJ/yafwrX7gIHNCBFFjh/nHt/Hubm82lQlWnNtCili&#10;HHZ7GHFBJSvEMsYvb2edMUbGEsFIKQWP8ZYbfDV5/OiyVhHvy1yWjGsEJMJEtYpxbq2KgsDQnFfE&#10;dKXiAg4zqStiYamXAdOkBvaqDPq93iiopWZKS8qNgd10f4gnnj/LOLUvssxwi8oYg2/Wj9qPCzcG&#10;k0sSLTVReUEPbpB/8KIihYBLT1QpsQStdPEXVVVQLY3MbJfKKpBZVlDuY4Bowt4f0dzkRHEfCyTH&#10;qFOazP+jpc/Xc40KFuNhiJEgFdSobb62za5t3rXNt7b50u7ets3HtvnR7j60zfe2+dw2d4f5DjCf&#10;/HvnkM17BDSQ01qZCKgTMdcuK3QjbtS1pK8MEjLJiVhyH9vtVsF93iK4Z+IWRoFni/qZZIAhKyt9&#10;gjeZrhwlpA5tfB23pzryjUUUNsdnY9AGRhSORmdD51BAoqOl0sY+5bJCbhJjYzUplrlNpBAgF6lD&#10;fw9ZXxu7NzwauGuFnBVl6VVTClTHuD8eng+9hZFlwdypwxm9XCSlRmvihOefgxv3YFquBPNsOSds&#10;KhiyPiVEa1ljx19xhlHJobnczEMtKcoHQSHoUjhvIDEQzWG21+Xri97FdDwdDzqD/mjaGfTStPNk&#10;lgw6o1l4PkzP0iRJwzcusHAQ5QVjXLjYjj0SDh6mwUO37tV96pJTFoP77L5O4Ozx6532ynBi2Mtq&#10;Idl2rl1lnEigLTz40MKu735fe9SvH83kJwAAAP//AwBQSwMEFAAGAAgAAAAhAEsPoRLhAAAACAEA&#10;AA8AAABkcnMvZG93bnJldi54bWxMj81OwzAQhO9IvIO1SFwQdQiQQohTIQTigEC0IH5ubrxNIuJ1&#10;artt4OnZnOC02pnR7LfFbLCd2KIPrSMFJ5MEBFLlTEu1gteXu+MLECFqMrpzhAq+McCs3N8rdG7c&#10;jua4XcRacAmFXCtoYuxzKUPVoNVh4nok9lbOWx159bU0Xu+43HYyTZJMWt0SX2h0jzcNVl+LjVXw&#10;JO/fjvxq/Zx1tw/t++fP5Vp+PCp1eDBcX4GIOMS/MIz4jA4lMy3dhkwQnYLTJOUkz+kZiNHPUhaW&#10;o3AOsizk/wfKXwAAAP//AwBQSwECLQAUAAYACAAAACEAtoM4kv4AAADhAQAAEwAAAAAAAAAAAAAA&#10;AAAAAAAAW0NvbnRlbnRfVHlwZXNdLnhtbFBLAQItABQABgAIAAAAIQA4/SH/1gAAAJQBAAALAAAA&#10;AAAAAAAAAAAAAC8BAABfcmVscy8ucmVsc1BLAQItABQABgAIAAAAIQDYKdzscwIAALAEAAAOAAAA&#10;AAAAAAAAAAAAAC4CAABkcnMvZTJvRG9jLnhtbFBLAQItABQABgAIAAAAIQBLD6ES4QAAAAgBAAAP&#10;AAAAAAAAAAAAAAAAAM0EAABkcnMvZG93bnJldi54bWxQSwUGAAAAAAQABADzAAAA2wUAAAAA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5</w:t>
            </w:r>
          </w:p>
        </w:tc>
        <w:tc>
          <w:tcPr>
            <w:tcW w:w="2260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โครงการบ่อดักไขมันร้านอาหารและโรงเรียน</w:t>
            </w:r>
          </w:p>
        </w:tc>
        <w:tc>
          <w:tcPr>
            <w:tcW w:w="2976" w:type="dxa"/>
          </w:tcPr>
          <w:p w:rsidR="00580A71" w:rsidRPr="00605E48" w:rsidRDefault="00580A71" w:rsidP="00580A71">
            <w:pPr>
              <w:spacing w:after="0" w:line="240" w:lineRule="auto"/>
              <w:ind w:left="34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ส่งเสริมความร่วมมือในการจดการน้ำเสียระดับครัวเรือนปรับปรุงสภาพแวดล้อมในชุมชน </w:t>
            </w:r>
          </w:p>
        </w:tc>
        <w:tc>
          <w:tcPr>
            <w:tcW w:w="1560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30,000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31/60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94 ข้อ 1)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ตำบล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กองสาธารณสุข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263525</wp:posOffset>
                      </wp:positionV>
                      <wp:extent cx="838200" cy="635"/>
                      <wp:effectExtent l="38100" t="133350" r="0" b="132715"/>
                      <wp:wrapNone/>
                      <wp:docPr id="50" name="ลูกศรเชื่อมต่อแบบตรง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5F3E1" id="ลูกศรเชื่อมต่อแบบตรง 50" o:spid="_x0000_s1026" type="#_x0000_t32" style="position:absolute;margin-left:15.2pt;margin-top:20.75pt;width:66pt;height: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aYNdAIAALAEAAAOAAAAZHJzL2Uyb0RvYy54bWysVMuO0zAU3SPxD5b3bZpO2+lEk45Q0rIZ&#10;oNIMH+DaThOR2JbtNq0QEqxA7GfDDiEkNqxJ/yafwrX7gIHNCBFFrh3fe3zu8bm9vNpUJVpzbQop&#10;Yhx2exhxQSUrxDLGL29nnTFGxhLBSCkFj/GWG3w1efzoslYR78tcloxrBCDCRLWKcW6tioLA0JxX&#10;xHSl4gI2M6krYmGplwHTpAb0qgz6vd4oqKVmSkvKjYGv6X4TTzx+lnFqX2SZ4RaVMQZu1o/ajws3&#10;BpNLEi01UXlBDzTIP7CoSCHg0BNUSixBK138BVUVVEsjM9ulsgpklhWU+xqgmrD3RzU3OVHc1wLi&#10;GHWSyfw/WPp8PdeoYDEegjyCVHBHbfO1bXZt865tvrXNl3b3tm0+ts2Pdvehbb63zee2uTvMdxDz&#10;yb93LrJ5jwAGNK2ViQA6EXPtVKEbcaOuJX1lkJBJTsSS+9putwrOC11GcC/FLYwCZov6mWQQQ1ZW&#10;eoE3ma4cJEiHNv4et6d75BuLKHwcn43BGxhR2BqdDT08iY6ZShv7lMsKuUmMjdWkWOY2kUKAXaQO&#10;/TlkfW2s40WiY4I7VshZUZbeNaVAdYz74+H50GcYWRbM7bo4o5eLpNRoTZzx/HOgcS9My5VgHi3n&#10;hE0FQ9ZLQrSWNXb4FWcYlRyay818qCVF+aBQ4F4KxwaEgWoOs70vX1/0Lqbj6XjQGfRH086gl6ad&#10;J7Nk0BnNwvNhepYmSRq+cYWFgygvGOPC1XbskXDwMA8eunXv7lOXnFQM7qN7uYHs8deT9s5wZtjb&#10;aiHZdq7dzTiTQFv44EMLu777fe2jfv3RTH4CAAD//wMAUEsDBBQABgAIAAAAIQCdCXAr4QAAAAgB&#10;AAAPAAAAZHJzL2Rvd25yZXYueG1sTI9LT8MwEITvSPwHa5G4oNZpKRGEOBVCIA6oqA/E4+bG2yTC&#10;Xqe22wZ+Pc6pPe7MaPabfNoZzfbofGNJwGiYAEMqrWqoEvC+eh7cAvNBkpLaEgr4RQ/T4vwsl5my&#10;B1rgfhkqFkvIZ1JAHUKbce7LGo30Q9siRW9jnZEhnq7iyslDLDeaj5Mk5UY2FD/UssXHGsuf5c4I&#10;eOMvH1dus52n+um1+fz+u9vyr5kQlxfdwz2wgF04hqHHj+hQRKa13ZHyTAu4TiYxKWAyugHW++k4&#10;CuteSIEXOT8dUPwDAAD//wMAUEsBAi0AFAAGAAgAAAAhALaDOJL+AAAA4QEAABMAAAAAAAAAAAAA&#10;AAAAAAAAAFtDb250ZW50X1R5cGVzXS54bWxQSwECLQAUAAYACAAAACEAOP0h/9YAAACUAQAACwAA&#10;AAAAAAAAAAAAAAAvAQAAX3JlbHMvLnJlbHNQSwECLQAUAAYACAAAACEAz+2mDXQCAACwBAAADgAA&#10;AAAAAAAAAAAAAAAuAgAAZHJzL2Uyb0RvYy54bWxQSwECLQAUAAYACAAAACEAnQlwK+EAAAAIAQAA&#10;DwAAAAAAAAAAAAAAAADOBAAAZHJzL2Rvd25yZXYueG1sUEsFBgAAAAAEAAQA8wAAANwFAAAAAA==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Pr="00E9064D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  <w:lang w:bidi="th-TH"/>
        </w:rPr>
      </w:pPr>
      <w:r w:rsidRPr="00E9064D">
        <w:rPr>
          <w:rFonts w:ascii="TH SarabunPSK" w:hAnsi="TH SarabunPSK" w:cs="TH SarabunPSK"/>
          <w:b/>
          <w:bCs/>
          <w:color w:val="000000" w:themeColor="text1"/>
          <w:sz w:val="40"/>
          <w:szCs w:val="40"/>
          <w:lang w:bidi="th-TH"/>
        </w:rPr>
        <w:lastRenderedPageBreak/>
        <w:t xml:space="preserve">5. </w:t>
      </w:r>
      <w:r w:rsidRPr="00E9064D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  <w:lang w:bidi="th-TH"/>
        </w:rPr>
        <w:t>ยุทธศาสตร์การพัฒนาด้านการเมืองและการบริหารจัดการองค์กร</w:t>
      </w:r>
    </w:p>
    <w:p w:rsidR="00580A71" w:rsidRPr="00DC204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>5</w:t>
      </w:r>
      <w:r w:rsidRPr="00DC2041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 xml:space="preserve">.1 </w:t>
      </w:r>
      <w:r w:rsidRPr="00DC204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แผนงานบริหารงานทั่วไป</w:t>
      </w:r>
    </w:p>
    <w:tbl>
      <w:tblPr>
        <w:tblStyle w:val="afe"/>
        <w:tblW w:w="15309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434"/>
        <w:gridCol w:w="2118"/>
        <w:gridCol w:w="3118"/>
        <w:gridCol w:w="1560"/>
        <w:gridCol w:w="1275"/>
        <w:gridCol w:w="1560"/>
        <w:gridCol w:w="406"/>
        <w:gridCol w:w="434"/>
        <w:gridCol w:w="437"/>
        <w:gridCol w:w="434"/>
        <w:gridCol w:w="434"/>
        <w:gridCol w:w="434"/>
        <w:gridCol w:w="435"/>
        <w:gridCol w:w="434"/>
        <w:gridCol w:w="434"/>
        <w:gridCol w:w="434"/>
        <w:gridCol w:w="435"/>
        <w:gridCol w:w="493"/>
      </w:tblGrid>
      <w:tr w:rsidR="00580A71" w:rsidRPr="008645E0" w:rsidTr="00B962C3">
        <w:trPr>
          <w:trHeight w:val="358"/>
        </w:trPr>
        <w:tc>
          <w:tcPr>
            <w:tcW w:w="434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118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3118" w:type="dxa"/>
            <w:vMerge w:val="restart"/>
            <w:vAlign w:val="center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277" w:type="dxa"/>
            <w:gridSpan w:val="3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2560</w:t>
            </w:r>
          </w:p>
        </w:tc>
        <w:tc>
          <w:tcPr>
            <w:tcW w:w="3967" w:type="dxa"/>
            <w:gridSpan w:val="9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2561</w:t>
            </w: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118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118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06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37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493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2118" w:type="dxa"/>
          </w:tcPr>
          <w:p w:rsidR="00580A71" w:rsidRPr="00605E48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โครงการกีฬาท้องถิ่นสัมพันธ์</w:t>
            </w:r>
          </w:p>
        </w:tc>
        <w:tc>
          <w:tcPr>
            <w:tcW w:w="3118" w:type="dxa"/>
          </w:tcPr>
          <w:p w:rsidR="00580A71" w:rsidRPr="00605E48" w:rsidRDefault="00580A71" w:rsidP="00580A71">
            <w:pPr>
              <w:spacing w:after="0" w:line="240" w:lineRule="auto"/>
              <w:ind w:left="34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จัดส่งทีมผู้บริหารฯ สมาชิกสภาฯ ข้าราชการ และพนักงานเข้าร่มการแข่งขันกีฬาท้องถิ่นสัมพันธ์</w:t>
            </w:r>
          </w:p>
        </w:tc>
        <w:tc>
          <w:tcPr>
            <w:tcW w:w="1560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40,000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5/60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101 ข้อ 4)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ในพื้นที่อำเภอ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เสิงสาง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สำนักงานปลัด</w:t>
            </w: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273685</wp:posOffset>
                      </wp:positionV>
                      <wp:extent cx="533400" cy="0"/>
                      <wp:effectExtent l="38100" t="133350" r="0" b="133350"/>
                      <wp:wrapNone/>
                      <wp:docPr id="49" name="ลูกศรเชื่อมต่อแบบตรง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BBE7D" id="ลูกศรเชื่อมต่อแบบตรง 49" o:spid="_x0000_s1026" type="#_x0000_t32" style="position:absolute;margin-left:15.8pt;margin-top:21.55pt;width:42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QodAIAAK4EAAAOAAAAZHJzL2Uyb0RvYy54bWysVM2O0zAQviPxDpbv3STddOlGm65Q0nJZ&#10;YKVdHsCNncbCsSPb27RCSHACcd8LN4SQuHAmfZs8CmP3h124rBBR5NqZmc8z33zTs/NVLdCSacOV&#10;THF0FGLEZKEol4sUv7qeDcYYGUskJUJJluI1M/h88vjRWdskbKgqJSjTCECkSdomxZW1TRIEpqhY&#10;TcyRapgEY6l0TSwc9SKgmrSAXotgGIYnQas0bbQqmDHwNd8a8cTjlyUr7MuyNMwikWLIzfpV+3Xu&#10;1mByRpKFJk3Fi10a5B+yqAmXcOkBKieWoBvN/4KqeaGVUaU9KlQdqLLkBfM1QDVR+Ec1VxVpmK8F&#10;yDHNgSbz/2CLF8tLjThNcXyKkSQ19KjvvvXdpu/e9933vvvab9713ae++9lvPvbdj7770ne3u/0G&#10;fD7799Z5dh8QwACnbWMSgM7kpXasFCt51Vyo4rVBUmUVkQvma7teN3Bf5CKCeyHuYBrIbN4+VxR8&#10;yI1VnuBVqWsHCdShle/j+tBHtrKogI+j4+M4hG4Xe1NAkn1co419xlSN3CbFxmrCF5XNlJQgFqUj&#10;fwtZXhjrsiLJPsBdKtWMC+E1IyRqUzwcj56MfIRRglNndX5GL+aZ0GhJnOz842sEy103rW4k9WgV&#10;I3QqKbKeEKK1arHDrxnFSDAYLbfzrpZw8SBXyF1Ilw3QAtXsdltVvjkNT6fj6TgexMOT6SAO83zw&#10;dJbFg5NZ9GSUH+dZlkdvXWFRnFScUiZdbfsJieKHKXA3q1ttH2bkwGJwH93TDcnuf33SXhdOCltR&#10;zRVdX2rXGScRGArvvBtgN3V3z97r99/M5BcAAAD//wMAUEsDBBQABgAIAAAAIQBWEPCV4QAAAAgB&#10;AAAPAAAAZHJzL2Rvd25yZXYueG1sTI/NTsMwEITvlXgHa5G4VK0TChGEOBVCIA6oqC2In5sbb5MI&#10;e53abht4elz1AMedGc1+U0x7o9kOnW8tCUjHCTCkyqqWagGvLw+jK2A+SFJSW0IB3+hhWp4MCpkr&#10;u6cF7pahZrGEfC4FNCF0Oee+atBIP7YdUvTW1hkZ4ulqrpzcx3Kj+XmSZNzIluKHRnZ412D1tdwa&#10;Ac/88W3o1pt5pu+f2vfPn+sN/5gJcXba394AC9iHvzAc8CM6lJFpZbekPNMCJmkWkwIuJimwg59e&#10;RmF1FHhZ8P8Dyl8AAAD//wMAUEsBAi0AFAAGAAgAAAAhALaDOJL+AAAA4QEAABMAAAAAAAAAAAAA&#10;AAAAAAAAAFtDb250ZW50X1R5cGVzXS54bWxQSwECLQAUAAYACAAAACEAOP0h/9YAAACUAQAACwAA&#10;AAAAAAAAAAAAAAAvAQAAX3JlbHMvLnJlbHNQSwECLQAUAAYACAAAACEA8r40KHQCAACuBAAADgAA&#10;AAAAAAAAAAAAAAAuAgAAZHJzL2Uyb0RvYy54bWxQSwECLQAUAAYACAAAACEAVhDwleEAAAAIAQAA&#10;DwAAAAAAAAAAAAAAAADOBAAAZHJzL2Rvd25yZXYueG1sUEsFBgAAAAAEAAQA8wAAANwFAAAAAA==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2</w:t>
            </w:r>
          </w:p>
        </w:tc>
        <w:tc>
          <w:tcPr>
            <w:tcW w:w="2118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โครงการจัดงานวันท้องถิ่นไทย</w:t>
            </w:r>
          </w:p>
        </w:tc>
        <w:tc>
          <w:tcPr>
            <w:tcW w:w="3118" w:type="dxa"/>
          </w:tcPr>
          <w:p w:rsidR="00580A71" w:rsidRPr="00EA4AF3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1. </w:t>
            </w:r>
            <w:r w:rsidRPr="00EA4AF3"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จัดพิธีถวายราชสักระและกล่าวราชสดุดีเพื่อรำลึกถึงพ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ระมหากรุณาธิคุณแห่ง</w:t>
            </w:r>
            <w:r w:rsidRPr="00EA4AF3"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พระบาทสมเด็จพระจุลจอมเกล้าเจ้าอยู่หัว</w:t>
            </w:r>
          </w:p>
          <w:p w:rsidR="00580A71" w:rsidRPr="00EA4AF3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2. </w:t>
            </w:r>
            <w:r w:rsidRPr="00EA4AF3"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จัดนิทรรศการแสดงผลงานเพื่อเป็นการเผยแพร่บทบาท ภารกิจ ผลงาน และความสำคัญขององค์กรปกครองส่วนท้องถิ่น</w:t>
            </w:r>
          </w:p>
        </w:tc>
        <w:tc>
          <w:tcPr>
            <w:tcW w:w="1560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15,000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5/60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100 ข้อ 2)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อำเภอ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เสิงสาง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สำนักงานปลัด</w:t>
            </w: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252730</wp:posOffset>
                      </wp:positionV>
                      <wp:extent cx="266700" cy="0"/>
                      <wp:effectExtent l="38100" t="133350" r="0" b="133350"/>
                      <wp:wrapNone/>
                      <wp:docPr id="48" name="ลูกศรเชื่อมต่อแบบตรง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D050E" id="ลูกศรเชื่อมต่อแบบตรง 48" o:spid="_x0000_s1026" type="#_x0000_t32" style="position:absolute;margin-left:15.85pt;margin-top:19.9pt;width:21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aH4cwIAAK4EAAAOAAAAZHJzL2Uyb0RvYy54bWysVM2O0zAQviPxDpbv3SQl2+1Gm65Q0nJZ&#10;YKVdHsCNncbCsSPb27RCSHACcd8LN4SQuHAmfZs8CmP3h124rBBR5NqZmc8z33zTs/NVLdCSacOV&#10;THF0FGLEZKEol4sUv7qeDcYYGUskJUJJluI1M/h88vjRWdskbKgqJSjTCECkSdomxZW1TRIEpqhY&#10;TcyRapgEY6l0TSwc9SKgmrSAXotgGIajoFWaNloVzBj4mm+NeOLxy5IV9mVZGmaRSDHkZv2q/Tp3&#10;azA5I8lCk6bixS4N8g9Z1IRLuPQAlRNL0I3mf0HVvNDKqNIeFaoOVFnygvkaoJoo/KOaq4o0zNcC&#10;5JjmQJP5f7DFi+WlRpymOIZOSVJDj/ruW99t+u59333vu6/95l3ffeq7n/3mY9/96LsvfXe722/A&#10;57N/b51n9wEBDHDaNiYB6ExeasdKsZJXzYUqXhskVVYRuWC+tut1A/dFLiK4F+IOpoHM5u1zRcGH&#10;3FjlCV6VunaQQB1a+T6uD31kK4sK+DgcjU5C6HaxNwUk2cc12thnTNXIbVJsrCZ8UdlMSQliUTry&#10;t5DlhbEuK5LsA9ylUs24EF4zQqIWbhofnxz7CKMEp87q/IxezDOh0ZI42fnH1wiWu25a3Ujq0SpG&#10;6FRSZD0hRGvVYodfM4qRYDBabuddLeHiQa6Qu5AuG6AFqtnttqp8cxqeTsfTcTyIh6PpIA7zfPB0&#10;lsWD0Sw6Oc6f5FmWR29dYVGcVJxSJl1t+wmJ4ocpcDerW20fZuTAYnAf3dMNye5/fdJeF04KW1HN&#10;FV1fatcZJxEYCu+8G2A3dXfP3uv338zkFwAAAP//AwBQSwMEFAAGAAgAAAAhADR7b9DfAAAABwEA&#10;AA8AAABkcnMvZG93bnJldi54bWxMj0tPwzAQhO9I/Adrkbig1imV+ghxKoRAHBAVFMTj5sbbJMJe&#10;p7bbBn49izjAaTWa0ew3xaJ3VuwxxNaTgtEwA4FUedNSreD56WYwAxGTJqOtJ1TwiREW5fFRoXPj&#10;D/SI+1WqBZdQzLWCJqUulzJWDTodh75DYm/jg9OJZailCfrA5c7K8yybSKdb4g+N7vCqwepjtXMK&#10;lvL25Sxstg8Te33Xvr5/zbfy7V6p05P+8gJEwj79heEHn9GhZKa135GJwioYj6ac5DvnBexPx6zX&#10;v1qWhfzPX34DAAD//wMAUEsBAi0AFAAGAAgAAAAhALaDOJL+AAAA4QEAABMAAAAAAAAAAAAAAAAA&#10;AAAAAFtDb250ZW50X1R5cGVzXS54bWxQSwECLQAUAAYACAAAACEAOP0h/9YAAACUAQAACwAAAAAA&#10;AAAAAAAAAAAvAQAAX3JlbHMvLnJlbHNQSwECLQAUAAYACAAAACEA02mh+HMCAACuBAAADgAAAAAA&#10;AAAAAAAAAAAuAgAAZHJzL2Uyb0RvYy54bWxQSwECLQAUAAYACAAAACEANHtv0N8AAAAHAQAADwAA&#10;AAAAAAAAAAAAAADNBAAAZHJzL2Rvd25yZXYueG1sUEsFBgAAAAAEAAQA8wAAANkFAAAAAA==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3</w:t>
            </w:r>
          </w:p>
        </w:tc>
        <w:tc>
          <w:tcPr>
            <w:tcW w:w="2118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โครงการจัดทำเอกสาร วารสารและสื่อประชาสัมพันธ์</w:t>
            </w:r>
          </w:p>
        </w:tc>
        <w:tc>
          <w:tcPr>
            <w:tcW w:w="3118" w:type="dxa"/>
          </w:tcPr>
          <w:p w:rsidR="00580A71" w:rsidRPr="00354BD2" w:rsidRDefault="00580A71" w:rsidP="00580A71">
            <w:pPr>
              <w:tabs>
                <w:tab w:val="left" w:pos="3435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354BD2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ประชาสัมพันธ์ผลการดำเนินงานและแผนการดำเนินงานขององค์การบริหารส่วนตำบล โดยจ่าย โดยจ่ายเป็นค่าจ้างเหมาจัดทำวารสาร ฯลฯ </w:t>
            </w:r>
          </w:p>
        </w:tc>
        <w:tc>
          <w:tcPr>
            <w:tcW w:w="1560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50,000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6/60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100 ข้อ 1)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สำนักงานปลัด</w:t>
            </w: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267335</wp:posOffset>
                      </wp:positionV>
                      <wp:extent cx="514350" cy="0"/>
                      <wp:effectExtent l="38100" t="133350" r="0" b="133350"/>
                      <wp:wrapNone/>
                      <wp:docPr id="47" name="ลูกศรเชื่อมต่อแบบตรง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4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85106" id="ลูกศรเชื่อมต่อแบบตรง 47" o:spid="_x0000_s1026" type="#_x0000_t32" style="position:absolute;margin-left:-4.4pt;margin-top:21.05pt;width:40.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ET5dAIAAK4EAAAOAAAAZHJzL2Uyb0RvYy54bWysVM2O0zAQviPxDpbv3TTddLcbbbpCSctl&#10;gUq7PIBrO41FYke2t2mFkOC0iPteuCGExIUz6dvkURi7P+zCZYWIItfOzHye+eabnl+sqhItuTZC&#10;yQSHR32MuKSKCblI8OvraW+EkbFEMlIqyRO85gZfjJ8+OW/qmA9UoUrGNQIQaeKmTnBhbR0HgaEF&#10;r4g5UjWXYMyVroiFo14ETJMG0KsyGPT7J0GjNKu1otwY+JptjXjs8fOcU/sqzw23qEww5Gb9qv06&#10;d2swPifxQpO6EHSXBvmHLCoiJFx6gMqIJehGi7+gKkG1Miq3R1RVgcpzQbmvAaoJ+39Uc1WQmvta&#10;gBxTH2gy/w+WvlzONBIswdEpRpJU0KOu/da1m6790LXfu/Zrt3nftZ+69me3+di1P7r2S9fe7fYb&#10;8Pns3zvn2d4igAFOm9rEAJ3KmXas0JW8qi8VfWOQVGlB5IL72q7XNdwXuojgQYg7mBoymzcvFAMf&#10;cmOVJ3iV68pBAnVo5fu4PvSRryyi8HEYRsdD6DbdmwIS7+NqbexzrirkNgk2VhOxKGyqpASxKB36&#10;W8jy0liXFYn3Ae5SqaaiLL1mSomaBA9Gw9OhjzCqFMxZnZ/Ri3laarQkTnb+8TWC5b6bVjeSebSC&#10;EzaRDFlPCNFaNdjhV5xhVHIYLbfzrpaI8lGukHspXTZAC1Sz221V+fasfzYZTUZRLxqcTHpRP8t6&#10;z6Zp1DuZhqfD7DhL0yx85woLo7gQjHHpattPSBg9ToG7Wd1q+zAjBxaDh+iebkh2/+uT9rpwUtiK&#10;aq7YeqZdZ5xEYCi8826A3dTdP3uv338z418AAAD//wMAUEsDBBQABgAIAAAAIQBZ6srf3wAAAAcB&#10;AAAPAAAAZHJzL2Rvd25yZXYueG1sTM5PSwMxEAXwu+B3CCN4kXa2i9S6braIKB7EolX8c0s3093F&#10;ZLJN0nb10xvxoMfHG978yvlgjdiRD51jCZNxBoK4drrjRsLz081oBiJExVoZxyThkwLMq8ODUhXa&#10;7fmRdsvYiDTCoVAS2hj7AjHULVkVxq4nTt3aeatiir5B7dU+jVuDeZZN0aqO04dW9XTVUv2x3FoJ&#10;C7x9OfHrzcPUXN91r+9f5xt8u5fy+Gi4vAARaYh/x/DDT3SokmnltqyDMBJGsySPEk7zCYjUn+U5&#10;iNVvxqrE//7qGwAA//8DAFBLAQItABQABgAIAAAAIQC2gziS/gAAAOEBAAATAAAAAAAAAAAAAAAA&#10;AAAAAABbQ29udGVudF9UeXBlc10ueG1sUEsBAi0AFAAGAAgAAAAhADj9If/WAAAAlAEAAAsAAAAA&#10;AAAAAAAAAAAALwEAAF9yZWxzLy5yZWxzUEsBAi0AFAAGAAgAAAAhACSQRPl0AgAArgQAAA4AAAAA&#10;AAAAAAAAAAAALgIAAGRycy9lMm9Eb2MueG1sUEsBAi0AFAAGAAgAAAAhAFnqyt/fAAAABwEAAA8A&#10;AAAAAAAAAAAAAAAAzgQAAGRycy9kb3ducmV2LnhtbFBLBQYAAAAABAAEAPMAAADaBQAAAAA=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Pr="00DC204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lastRenderedPageBreak/>
        <w:t>(-ต่อ-)</w:t>
      </w:r>
    </w:p>
    <w:tbl>
      <w:tblPr>
        <w:tblStyle w:val="afe"/>
        <w:tblW w:w="15309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434"/>
        <w:gridCol w:w="1976"/>
        <w:gridCol w:w="3260"/>
        <w:gridCol w:w="1560"/>
        <w:gridCol w:w="1275"/>
        <w:gridCol w:w="1560"/>
        <w:gridCol w:w="406"/>
        <w:gridCol w:w="434"/>
        <w:gridCol w:w="437"/>
        <w:gridCol w:w="434"/>
        <w:gridCol w:w="434"/>
        <w:gridCol w:w="434"/>
        <w:gridCol w:w="435"/>
        <w:gridCol w:w="434"/>
        <w:gridCol w:w="434"/>
        <w:gridCol w:w="434"/>
        <w:gridCol w:w="435"/>
        <w:gridCol w:w="493"/>
      </w:tblGrid>
      <w:tr w:rsidR="00580A71" w:rsidRPr="008645E0" w:rsidTr="00B962C3">
        <w:trPr>
          <w:trHeight w:val="358"/>
        </w:trPr>
        <w:tc>
          <w:tcPr>
            <w:tcW w:w="434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976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3260" w:type="dxa"/>
            <w:vMerge w:val="restart"/>
            <w:vAlign w:val="center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277" w:type="dxa"/>
            <w:gridSpan w:val="3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2560</w:t>
            </w:r>
          </w:p>
        </w:tc>
        <w:tc>
          <w:tcPr>
            <w:tcW w:w="3967" w:type="dxa"/>
            <w:gridSpan w:val="9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2561</w:t>
            </w: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76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2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06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37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493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976" w:type="dxa"/>
          </w:tcPr>
          <w:p w:rsidR="00580A71" w:rsidRPr="00605E48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โครงการพัฒนาศักยภาพให้ความรู้แก่คณะผู้บริหารท้องถิ่น สมาชิกสภาท้องถิ่น พนักงานส่วนตำบลลูกจ้างประจำ พนักงานจ้างและผู้นำชุมชน</w:t>
            </w:r>
          </w:p>
        </w:tc>
        <w:tc>
          <w:tcPr>
            <w:tcW w:w="3260" w:type="dxa"/>
          </w:tcPr>
          <w:p w:rsidR="00580A71" w:rsidRPr="00605E48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ฝึกอบรมและทัศนศึกษาดูงาน ซึ่งเกี่ยวข้องกับการปฏิบัติงานตามบทบาทหน้าที่ เพื่อให้ได้รับความรู้ความเข้าใจเกี่ยวกับระเบียบกฎหมายที่เกี่ยวกับภารกิจ ห</w:t>
            </w:r>
            <w:r w:rsidR="00E03876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น้าที่ ความรับผิด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ชอบ ทันต่อเหตุการณ์ที่เปลี่ยนแปลงตามสถานการณ์ปัจจุบันได้อย่างมีประสิทธิภาพ ตลอดจนเสริมสร้างทักษะและการมีส่วนร่วมในการทำงาน เป็นต้น</w:t>
            </w:r>
          </w:p>
        </w:tc>
        <w:tc>
          <w:tcPr>
            <w:tcW w:w="1560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500,000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6/60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101 ข้อ 6)</w:t>
            </w:r>
          </w:p>
        </w:tc>
        <w:tc>
          <w:tcPr>
            <w:tcW w:w="127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ยังไม่ได้กำหนดพื้นที่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สำนักงานปลัด</w:t>
            </w: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8A0405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>
                      <wp:simplePos x="0" y="0"/>
                      <wp:positionH relativeFrom="column">
                        <wp:posOffset>205961</wp:posOffset>
                      </wp:positionH>
                      <wp:positionV relativeFrom="paragraph">
                        <wp:posOffset>332326</wp:posOffset>
                      </wp:positionV>
                      <wp:extent cx="1391478" cy="9939"/>
                      <wp:effectExtent l="38100" t="133350" r="37465" b="123825"/>
                      <wp:wrapNone/>
                      <wp:docPr id="163" name="ลูกศรเชื่อมต่อแบบตรง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1478" cy="9939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D580A7" id="ลูกศรเชื่อมต่อแบบตรง 163" o:spid="_x0000_s1026" type="#_x0000_t32" style="position:absolute;margin-left:16.2pt;margin-top:26.15pt;width:109.55pt;height:.8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xgGVwIAAN0EAAAOAAAAZHJzL2Uyb0RvYy54bWysVLmO2zAQ7QPkHwj2sSQ73rUFy1vsZtPk&#10;MHJ8AJeiLAI8BJJr2V1SJUi/zXZBECBN6sh/o0/JkJLlXEAOBDBoHvPezLyZ0eJsKwXaMGO5VhlO&#10;RjFGTFGdc7XO8MsXl/dmGFlHVE6EVizDO2bx2fLunUVdpWysSy1yZhCQKJvWVYZL56o0iiwtmSR2&#10;pCum4LHQRhIHR7OOckNqYJciGsfxSVRrk1dGU2Yt3F50j3gZ+IuCUfe0KCxzSGQYYnNhNWG98mu0&#10;XJB0bUhVctqHQf4hCkm4AqcD1QVxBF0b/hOV5NRoqws3olpGuig4ZSEHyCaJf8jmeUkqFnIBcWw1&#10;yGT/Hy19slkZxHOo3ckEI0UkFKltPrbNvm1et82ntvnQ7l+1zbu2+dLu37bN57Z53zY3/X4PNrfh&#10;d+MtmzfI84CqdWVTID9XK9OfbLUyXqJtYaT/h+TRNlRiN1SCbR2icJlM5sn9U+gdCm/z+WTuKaMj&#10;tjLWPWRaIr/JsHWG8HXpzrVSUHJtklAMsnlkXQc8ALxjoVCd4fFsejoNZlYLnl9yIfxj6Dx2Lgza&#10;EOgZt+2oxLV8rPPubjaN475z4Br6q7tODtcQ58ASov7OQclI/kDlyO0qkJoYo2vs45Esx0gwmCK/&#10;g6hJ6ggXf2QKHoUCV170TuawczvBuoSfsQKK7IXtMvbjdUySUMqUS3qNhQJrDytAkgEY/x7Y23so&#10;C6P3N+ABETxr5Qaw5EqbX3n3temqW3T2BwW6vL0EVzrfhQYM0sAMhXr08+6H9NtzgB+/SsuvAAAA&#10;//8DAFBLAwQUAAYACAAAACEA3JTAtN4AAAAIAQAADwAAAGRycy9kb3ducmV2LnhtbEyPzU7DMBCE&#10;70i8g7VI3KjjhPAT4lQVUiUQpxSkXt14SaLG6yh20/TtWU5wnJ3RzLflenGDmHEKvScNapWAQGq8&#10;7anV8PW5vXsCEaIhawZPqOGCAdbV9VVpCuvPVOO8i63gEgqF0dDFOBZShqZDZ8LKj0jsffvJmchy&#10;aqWdzJnL3SDTJHmQzvTEC50Z8bXD5rg7OQ0LZRt1edtvHz/29XzM31XdqkHr25tl8wIi4hL/wvCL&#10;z+hQMdPBn8gGMWjI0ntOasjTDAT7aa5yEAc+ZM8gq1L+f6D6AQAA//8DAFBLAQItABQABgAIAAAA&#10;IQC2gziS/gAAAOEBAAATAAAAAAAAAAAAAAAAAAAAAABbQ29udGVudF9UeXBlc10ueG1sUEsBAi0A&#10;FAAGAAgAAAAhADj9If/WAAAAlAEAAAsAAAAAAAAAAAAAAAAALwEAAF9yZWxzLy5yZWxzUEsBAi0A&#10;FAAGAAgAAAAhAFnHGAZXAgAA3QQAAA4AAAAAAAAAAAAAAAAALgIAAGRycy9lMm9Eb2MueG1sUEsB&#10;Ai0AFAAGAAgAAAAhANyUwLTeAAAACAEAAA8AAAAAAAAAAAAAAAAAsQQAAGRycy9kb3ducmV2Lnht&#10;bFBLBQYAAAAABAAEAPMAAAC8BQAAAAA=&#10;" strokecolor="#272727 [2749]" strokeweight="2.2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5</w:t>
            </w:r>
          </w:p>
        </w:tc>
        <w:tc>
          <w:tcPr>
            <w:tcW w:w="1976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โครงการเลือกตั้งผู้บริหารและสมาชิกสภาท้องถิ่น</w:t>
            </w:r>
          </w:p>
        </w:tc>
        <w:tc>
          <w:tcPr>
            <w:tcW w:w="3260" w:type="dxa"/>
          </w:tcPr>
          <w:p w:rsidR="00580A71" w:rsidRPr="00FF4FBD" w:rsidRDefault="00580A71" w:rsidP="00580A71">
            <w:pPr>
              <w:spacing w:after="0" w:line="240" w:lineRule="auto"/>
              <w:ind w:left="34" w:hanging="34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ใช้ในการเลือกตั้งตามที่</w:t>
            </w:r>
            <w:r w:rsidRPr="00354BD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คณะกรรมการการเลือกตั้งกำหนด</w:t>
            </w:r>
            <w:r w:rsidRPr="00354BD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(</w:t>
            </w:r>
            <w:r w:rsidRPr="00354BD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กรณีครบวาระ</w:t>
            </w:r>
            <w:r w:rsidRPr="00354BD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354BD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ยุบสภา</w:t>
            </w:r>
            <w:r w:rsidRPr="00354BD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354BD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กรณีแทนตำแหน่งที่ว่าง</w:t>
            </w:r>
            <w:r w:rsidRPr="00354BD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354BD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และกรณีคณะกรรมการการเลือกตั้งสั่งให้มีการเลือกตั้งใหม่</w:t>
            </w:r>
            <w:r w:rsidRPr="00354BD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354BD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และอื่นๆ</w:t>
            </w:r>
            <w:r w:rsidRPr="00354BD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) 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ตลอดจนให้</w:t>
            </w:r>
            <w:r w:rsidRPr="00354BD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ความร่วมมือในการประชาสัมพันธ์</w:t>
            </w:r>
            <w:r w:rsidRPr="00354BD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354BD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การรณรงค์</w:t>
            </w:r>
            <w:r w:rsidRPr="00354BD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354BD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หรือการให้ข้อมูลข่าวสารแก่ประชาชนให้ทราบถึงสิทธิและหน้าที่</w:t>
            </w:r>
            <w:r w:rsidRPr="00354BD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354BD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และการมีส่วนร่วมทางการเมืองในการเลือกตั้งสภาผู้แทนราษฎร</w:t>
            </w:r>
            <w:r w:rsidRPr="00354BD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354BD2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และหรือสมาชิกวุฒิสภา</w:t>
            </w:r>
          </w:p>
        </w:tc>
        <w:tc>
          <w:tcPr>
            <w:tcW w:w="1560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100,000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6/60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101 ข้อ 7)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ในเขตพื้นที่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ตำบล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307340</wp:posOffset>
                      </wp:positionV>
                      <wp:extent cx="3324225" cy="0"/>
                      <wp:effectExtent l="38100" t="133350" r="0" b="133350"/>
                      <wp:wrapNone/>
                      <wp:docPr id="45" name="ลูกศรเชื่อมต่อแบบตรง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24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CBE14E" id="ลูกศรเชื่อมต่อแบบตรง 45" o:spid="_x0000_s1026" type="#_x0000_t32" style="position:absolute;margin-left:72.9pt;margin-top:24.2pt;width:261.7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JT+dAIAAK8EAAAOAAAAZHJzL2Uyb0RvYy54bWysVE1v0zAYviPxHyzfuzRZOrpo6YSSlsuA&#10;SRs/wI2dxsKxI9trWiEkOIG478INISQunEn/TX4Kr90PNrhMiChy7byvH7/P4+ft2fmqFmjJtOFK&#10;pjg8GmLEZKEol4sUv7qeDcYYGUskJUJJluI1M/h88vjRWdskLFKVEpRpBCDSJG2T4sraJgkCU1Ss&#10;JuZINUxCsFS6JhaWehFQTVpAr0UQDYcnQas0bbQqmDHwNd8G8cTjlyUr7MuyNMwikWKozfpR+3Hu&#10;xmByRpKFJk3Fi10Z5B+qqAmXcOgBKieWoBvN/4KqeaGVUaU9KlQdqLLkBfMcgE04/IPNVUUa5rmA&#10;OKY5yGT+H2zxYnmpEacpjkcYSVLDHfXdt77b9N37vvved1/7zbu++9R3P/vNx7770Xdf+u52N99A&#10;zmf/3rrM7gMCGNC0bUwC0Jm81E6VYiWvmgtVvDZIqqwicsE8t+t1A+eFbkdwb4tbmAYqm7fPFYUc&#10;cmOVF3hV6tpBgnRo5e9xfbhHtrKogI/Hx1EcRcCn2McCkuw3NtrYZ0zVyE1SbKwmfFHZTEkJblE6&#10;9MeQ5YWxriyS7De4U6WacSG8aYREbYqj8ejJyO8wSnDqoi7P6MU8ExotifOdfzxJiNxN0+pGUo9W&#10;MUKnkiLrFSFaqxY7/JpRjASD3nIzn2oJFw9KhdqFdNWALsBmN9va8s3p8HQ6no7jQRydTAfxMM8H&#10;T2dZPDiZhU9G+XGeZXn41hEL46TilDLpuO1bJIwfZsFds27NfWiSg4rBfXQvNxS7//VFe2M4L2xd&#10;NVd0fandzTiPQFf45F0Hu7a7u/ZZv/9nJr8AAAD//wMAUEsDBBQABgAIAAAAIQCA9mpo4gAAAAkB&#10;AAAPAAAAZHJzL2Rvd25yZXYueG1sTI/NTsMwEITvSLyDtUhcUOsAIWpDnAohEAdURAvi5+bG2yTC&#10;Xqex2waenkUc4Dg7o5lvi9ngrNhhH1pPCk7HCQikypuWagXPT7ejCYgQNRltPaGCTwwwKw8PCp0b&#10;v6cF7paxFlxCIdcKmhi7XMpQNeh0GPsOib21752OLPtaml7vudxZeZYkmXS6JV5odIfXDVYfy61T&#10;8CDvXk769eYxszf37ev713Qj3+ZKHR8NV5cgIg7xLww/+IwOJTOt/JZMEJZ1esHoUUE6SUFwIMum&#10;5yBWvwdZFvL/B+U3AAAA//8DAFBLAQItABQABgAIAAAAIQC2gziS/gAAAOEBAAATAAAAAAAAAAAA&#10;AAAAAAAAAABbQ29udGVudF9UeXBlc10ueG1sUEsBAi0AFAAGAAgAAAAhADj9If/WAAAAlAEAAAsA&#10;AAAAAAAAAAAAAAAALwEAAF9yZWxzLy5yZWxzUEsBAi0AFAAGAAgAAAAhAHS8lP50AgAArwQAAA4A&#10;AAAAAAAAAAAAAAAALgIAAGRycy9lMm9Eb2MueG1sUEsBAi0AFAAGAAgAAAAhAID2amjiAAAACQEA&#10;AA8AAAAAAAAAAAAAAAAAzgQAAGRycy9kb3ducmV2LnhtbFBLBQYAAAAABAAEAPMAAADdBQAAAAA=&#10;" strokeweight="2.25pt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สำนักงานปลัด</w:t>
            </w: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Pr="00DC204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lastRenderedPageBreak/>
        <w:t>(-ต่อ-)</w:t>
      </w:r>
    </w:p>
    <w:tbl>
      <w:tblPr>
        <w:tblStyle w:val="afe"/>
        <w:tblW w:w="15309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434"/>
        <w:gridCol w:w="2685"/>
        <w:gridCol w:w="2551"/>
        <w:gridCol w:w="1560"/>
        <w:gridCol w:w="1275"/>
        <w:gridCol w:w="1560"/>
        <w:gridCol w:w="406"/>
        <w:gridCol w:w="434"/>
        <w:gridCol w:w="437"/>
        <w:gridCol w:w="434"/>
        <w:gridCol w:w="434"/>
        <w:gridCol w:w="434"/>
        <w:gridCol w:w="435"/>
        <w:gridCol w:w="434"/>
        <w:gridCol w:w="434"/>
        <w:gridCol w:w="434"/>
        <w:gridCol w:w="435"/>
        <w:gridCol w:w="493"/>
      </w:tblGrid>
      <w:tr w:rsidR="00580A71" w:rsidRPr="008645E0" w:rsidTr="00B962C3">
        <w:trPr>
          <w:trHeight w:val="358"/>
        </w:trPr>
        <w:tc>
          <w:tcPr>
            <w:tcW w:w="434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685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551" w:type="dxa"/>
            <w:vMerge w:val="restart"/>
            <w:vAlign w:val="center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277" w:type="dxa"/>
            <w:gridSpan w:val="3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2560</w:t>
            </w:r>
          </w:p>
        </w:tc>
        <w:tc>
          <w:tcPr>
            <w:tcW w:w="3967" w:type="dxa"/>
            <w:gridSpan w:val="9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2561</w:t>
            </w: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685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551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06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37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493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2685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โครงการอบรมสัมมนาเสริมสร้างคุณธรรมจริยธรรมพนักงานส่วนตำบลฯ</w:t>
            </w:r>
          </w:p>
        </w:tc>
        <w:tc>
          <w:tcPr>
            <w:tcW w:w="2551" w:type="dxa"/>
          </w:tcPr>
          <w:p w:rsidR="00580A71" w:rsidRPr="00FD5FBA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FD5FBA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สร้างองค์ความรู้และปลูกจิตสำนึกให้กับคณะผู้บริหารฯ , สมาชิกสภาฯ พนักงานส่วนตำบล ลูกจ้าง และพนักงานจ้าง ให้มีคุณธรรม จริยธรรม และเป็นตัวอย่างที่ดีแก่ชุมชน</w:t>
            </w:r>
          </w:p>
        </w:tc>
        <w:tc>
          <w:tcPr>
            <w:tcW w:w="1560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30,000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7/60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101 ข้อ 5)</w:t>
            </w:r>
          </w:p>
        </w:tc>
        <w:tc>
          <w:tcPr>
            <w:tcW w:w="127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ยังไม่กำหนดพื้นที่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สำนักงานปลัด</w:t>
            </w: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266065</wp:posOffset>
                      </wp:positionV>
                      <wp:extent cx="828675" cy="0"/>
                      <wp:effectExtent l="38100" t="133350" r="0" b="133350"/>
                      <wp:wrapNone/>
                      <wp:docPr id="44" name="ลูกศรเชื่อมต่อแบบตรง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8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7AFD5" id="ลูกศรเชื่อมต่อแบบตรง 44" o:spid="_x0000_s1026" type="#_x0000_t32" style="position:absolute;margin-left:15.95pt;margin-top:20.95pt;width:65.2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SSqcQIAAK4EAAAOAAAAZHJzL2Uyb0RvYy54bWysVM2O0zAQviPxDpbv3TQl7XajTVcoabks&#10;sNIuD+DGTmOR2JbtNq0QEpxA3PfCDSEkLpxJ3yaPwtj9gV0uK0QUObZn/M3M529yfrGuK7Ri2nAp&#10;Ehye9DFiIpeUi0WCX93MemOMjCWCkkoKluANM/hi8vjReaNiNpClrCjTCECEiRuV4NJaFQeByUtW&#10;E3MiFRNgLKSuiYWlXgRUkwbQ6yoY9PujoJGaKi1zZgzsZjsjnnj8omC5fVkUhllUJRhys37Ufpy7&#10;MZick3ihiSp5vk+D/EMWNeECgh6hMmIJWmr+F1TNcy2NLOxJLutAFgXPma8Bqgn796q5LolivhYg&#10;x6gjTeb/weYvVlcacZrgKMJIkBruqGu/de22a9937feu/dpt33Xtp6792W0/du2Prv3Stbf7+RZ8&#10;Pvv31nm2HxDAAKeNMjFAp+JKO1bytbhWlzJ/bZCQaUnEgvnabjYK4oXuRHDniFsYBZnNm+eSgg9Z&#10;WukJXhe6dpBAHVr7e9wc75GtLcphczwYj06HGOUHU0DiwzmljX3GZI3cJMHGasIXpU2lECAWqUMf&#10;hawujXVZkfhwwAUVcsarymumEqhJ8GA8hEDOZGTFqbP6hV7M00qjFXGy84+v8Z6blktBPVrJCJ0K&#10;iqwnhGgtG+zwa0Yxqhi0lpt5V0t49SBXyL0SLhugBarZz3aqfHPWP5uOp+OoFw1G017Uz7Le01ka&#10;9Uaz8HSYPcnSNAvfusLCKC45pUy42g4dEkYPU+C+V3faPvbIkcXgLrqnG5I9fH3SXhdOCjtRzSXd&#10;XGl3M04i0BTeed/Aruv+XHuv37+ZyS8AAAD//wMAUEsDBBQABgAIAAAAIQAdQjGL4QAAAAgBAAAP&#10;AAAAZHJzL2Rvd25yZXYueG1sTI/BTsMwEETvSPyDtUhcUOu0VBENcSqEQBwQCFpEy82Nt0lUe53a&#10;bpvy9TjiAKfV7oxm3+Szzmh2QOcbSwJGwwQYUmlVQ5WAj8Xj4AaYD5KU1JZQwAk9zIrzs1xmyh7p&#10;HQ/zULEYQj6TAuoQ2oxzX9ZopB/aFilqG+uMDHF1FVdOHmO40XycJCk3sqH4oZYt3tdYbud7I+CV&#10;P31euc3uLdUPz83y63u646sXIS4vurtbYAG78GeGHj+iQxGZ1nZPyjMt4Ho0jU4Bk372ejqeAFv/&#10;HniR8/8Fih8AAAD//wMAUEsBAi0AFAAGAAgAAAAhALaDOJL+AAAA4QEAABMAAAAAAAAAAAAAAAAA&#10;AAAAAFtDb250ZW50X1R5cGVzXS54bWxQSwECLQAUAAYACAAAACEAOP0h/9YAAACUAQAACwAAAAAA&#10;AAAAAAAAAAAvAQAAX3JlbHMvLnJlbHNQSwECLQAUAAYACAAAACEA15kkqnECAACuBAAADgAAAAAA&#10;AAAAAAAAAAAuAgAAZHJzL2Uyb0RvYy54bWxQSwECLQAUAAYACAAAACEAHUIxi+EAAAAIAQAADwAA&#10;AAAAAAAAAAAAAADLBAAAZHJzL2Rvd25yZXYueG1sUEsFBgAAAAAEAAQA8wAAANkFAAAAAA==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7</w:t>
            </w:r>
          </w:p>
        </w:tc>
        <w:tc>
          <w:tcPr>
            <w:tcW w:w="2685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โครงการเพิ่มประสิทธิภาพการจัดเก็บรายได้</w:t>
            </w:r>
          </w:p>
        </w:tc>
        <w:tc>
          <w:tcPr>
            <w:tcW w:w="2551" w:type="dxa"/>
          </w:tcPr>
          <w:p w:rsidR="00580A71" w:rsidRPr="00605E48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ติดตั้งป้ายประชาสัมพันธ์ 3 จุด คือสามแยกโคกไม้ตาย หน้าวัดโคกไม้ตาย และแยกบ้านสันติสุข และแจกแผ่นพับประชาสัมพันธ์ให้ผู้มีหน้าที่ชำระภาษี</w:t>
            </w:r>
          </w:p>
        </w:tc>
        <w:tc>
          <w:tcPr>
            <w:tcW w:w="1560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30,000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14/60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99 ข้อ 1)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ในเขตพื้นที่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ตำบล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กองคลัง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292100</wp:posOffset>
                      </wp:positionV>
                      <wp:extent cx="542925" cy="0"/>
                      <wp:effectExtent l="38100" t="133350" r="0" b="133350"/>
                      <wp:wrapNone/>
                      <wp:docPr id="43" name="ลูกศรเชื่อมต่อแบบตรง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5B4E0" id="ลูกศรเชื่อมต่อแบบตรง 43" o:spid="_x0000_s1026" type="#_x0000_t32" style="position:absolute;margin-left:15.15pt;margin-top:23pt;width:42.7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vkldAIAAK4EAAAOAAAAZHJzL2Uyb0RvYy54bWysVE9v0zAUvyPxHSzfuzRdunXR0gklLZcB&#10;lTY+gBs7jYVjR7bXtEJIcBrivgs3hJC4cCb9NvkoPLt/2OAyIaLIsf3e+/m9n38v5xerSqAl04Yr&#10;meDwqI8Rk7miXC4S/Pp62hthZCyRlAglWYLXzOCL8dMn500ds4EqlaBMIwCRJm7qBJfW1nEQmLxk&#10;FTFHqmYSjIXSFbGw1IuAatIAeiWCQb9/EjRK01qrnBkDu9nWiMcevyhYbl8VhWEWiQRDbtaP2o9z&#10;NwbjcxIvNKlLnu/SIP+QRUW4hEMPUBmxBN1o/hdUxXOtjCrsUa6qQBUFz5mvAaoJ+39Uc1WSmvla&#10;gBxTH2gy/w82f7mcacRpgqNjjCSp4I669lvXbrr2Q9d+79qv3eZ9137q2p/d5mPX/ujaL117t5tv&#10;wOezf++cZ3uLAAY4bWoTA3QqZ9qxkq/kVX2p8jcGSZWWRC6Yr+16XcN5oYsIHoS4hakhs3nzQlHw&#10;ITdWeYJXha4cJFCHVv4e14d7ZCuLctgcRoOzwRCjfG8KSLyPq7Wxz5mqkJsk2FhN+KK0qZISxKJ0&#10;6E8hy0tjXVYk3ge4Q6WaciG8ZoRETYIHo+Hp0EcYJTh1Vudn9GKeCo2WxMnOP75GsNx30+pGUo9W&#10;MkInkiLrCSFaqwY7/IpRjASD1nIz72oJF49yhdyFdNkALVDNbrZV5duz/tlkNBlFvWhwMulF/Szr&#10;PZumUe9kGp4Os+MsTbPwnSssjOKSU8qkq23fIWH0OAXuenWr7UOPHFgMHqJ7uiHZ/dcn7XXhpLAV&#10;1VzR9Uy7m3ESgabwzrsGdl13f+29fv9mxr8AAAD//wMAUEsDBBQABgAIAAAAIQDPr45N4AAAAAgB&#10;AAAPAAAAZHJzL2Rvd25yZXYueG1sTI/NTsMwEITvSLyDtUhcEHVKIYIQp0IIxAEVQUH83Nx4m0TY&#10;69R228DTsxUHOO7MaHa+cjo4KzYYYudJwXiUgUCqvemoUfDyfHt8DiImTUZbT6jgCyNMq/29UhfG&#10;b+kJN/PUCC6hWGgFbUp9IWWsW3Q6jnyPxN7SB6cTn6GRJugtlzsrT7Isl053xB9a3eN1i/XnfO0U&#10;PMi716OwXD3m9ua+e/v4vljJ95lShwfD1SWIhEP6C8NuPk+Hijct/JpMFFbBJJtwUsFpzkg7f3zG&#10;KItfQVal/A9Q/QAAAP//AwBQSwECLQAUAAYACAAAACEAtoM4kv4AAADhAQAAEwAAAAAAAAAAAAAA&#10;AAAAAAAAW0NvbnRlbnRfVHlwZXNdLnhtbFBLAQItABQABgAIAAAAIQA4/SH/1gAAAJQBAAALAAAA&#10;AAAAAAAAAAAAAC8BAABfcmVscy8ucmVsc1BLAQItABQABgAIAAAAIQCoZvkldAIAAK4EAAAOAAAA&#10;AAAAAAAAAAAAAC4CAABkcnMvZTJvRG9jLnhtbFBLAQItABQABgAIAAAAIQDPr45N4AAAAAgBAAAP&#10;AAAAAAAAAAAAAAAAAM4EAABkcnMvZG93bnJldi54bWxQSwUGAAAAAAQABADzAAAA2wUAAAAA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580A71" w:rsidRDefault="00580A71" w:rsidP="00580A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Pr="00DC204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lastRenderedPageBreak/>
        <w:t>5.2</w:t>
      </w:r>
      <w:r w:rsidRPr="00DC2041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 xml:space="preserve"> </w:t>
      </w:r>
      <w:r w:rsidRPr="00DC204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แผนงาน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สร้างความเข้มแข็งของชุมชน</w:t>
      </w:r>
    </w:p>
    <w:tbl>
      <w:tblPr>
        <w:tblStyle w:val="afe"/>
        <w:tblW w:w="15309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434"/>
        <w:gridCol w:w="2543"/>
        <w:gridCol w:w="2693"/>
        <w:gridCol w:w="1560"/>
        <w:gridCol w:w="1275"/>
        <w:gridCol w:w="1560"/>
        <w:gridCol w:w="406"/>
        <w:gridCol w:w="434"/>
        <w:gridCol w:w="437"/>
        <w:gridCol w:w="434"/>
        <w:gridCol w:w="434"/>
        <w:gridCol w:w="434"/>
        <w:gridCol w:w="435"/>
        <w:gridCol w:w="434"/>
        <w:gridCol w:w="434"/>
        <w:gridCol w:w="434"/>
        <w:gridCol w:w="435"/>
        <w:gridCol w:w="493"/>
      </w:tblGrid>
      <w:tr w:rsidR="00580A71" w:rsidRPr="008645E0" w:rsidTr="00B962C3">
        <w:trPr>
          <w:trHeight w:val="358"/>
        </w:trPr>
        <w:tc>
          <w:tcPr>
            <w:tcW w:w="434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543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277" w:type="dxa"/>
            <w:gridSpan w:val="3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2560</w:t>
            </w:r>
          </w:p>
        </w:tc>
        <w:tc>
          <w:tcPr>
            <w:tcW w:w="3967" w:type="dxa"/>
            <w:gridSpan w:val="9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2561</w:t>
            </w: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543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693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06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37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493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2543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 อบต.</w:t>
            </w:r>
          </w:p>
          <w:p w:rsidR="00580A71" w:rsidRPr="00605E48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สระตะเคียนพบปะประชาชน</w:t>
            </w:r>
          </w:p>
        </w:tc>
        <w:tc>
          <w:tcPr>
            <w:tcW w:w="2693" w:type="dxa"/>
          </w:tcPr>
          <w:p w:rsidR="00580A71" w:rsidRPr="00354BD2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354BD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พบปะเยี่ยมเยือน</w:t>
            </w:r>
            <w:r w:rsidRPr="00354BD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354BD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สร้างความเข้าใจอันดีและความรู้สึกที่ดีระหว่าง</w:t>
            </w:r>
            <w:r w:rsidRPr="00354BD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354BD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อบต</w:t>
            </w:r>
            <w:r w:rsidRPr="00354BD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. </w:t>
            </w:r>
            <w:r w:rsidRPr="00354BD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กับประชาชน</w:t>
            </w:r>
            <w:r w:rsidRPr="00354BD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354BD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ประชาสัมพันธ์หน่วยงาน</w:t>
            </w:r>
            <w:r w:rsidRPr="00354BD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354BD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อบต</w:t>
            </w:r>
            <w:r w:rsidRPr="00354BD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และนโยบายของรัฐบาล</w:t>
            </w:r>
            <w:r w:rsidRPr="00354BD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รับทราบข้อมูลปัญหาความต้องการของประชาชนตลอดจนเพื่อเป็นการอำนวยความสะดวกให้แก่ประชาชนที่อยู่ห่างไกลได้รับการบริการจาก</w:t>
            </w:r>
            <w:r w:rsidRPr="00354BD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354BD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อบต</w:t>
            </w:r>
            <w:r w:rsidRPr="00354BD2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</w:t>
            </w:r>
          </w:p>
        </w:tc>
        <w:tc>
          <w:tcPr>
            <w:tcW w:w="1560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10,000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50/60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102 ข้อ 1)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ในเขตพื้นที่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ตำบล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สำนักงานปลัด</w:t>
            </w: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275590</wp:posOffset>
                      </wp:positionV>
                      <wp:extent cx="809625" cy="0"/>
                      <wp:effectExtent l="38100" t="133350" r="0" b="133350"/>
                      <wp:wrapNone/>
                      <wp:docPr id="42" name="ลูกศรเชื่อมต่อแบบตรง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96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154E8" id="ลูกศรเชื่อมต่อแบบตรง 42" o:spid="_x0000_s1026" type="#_x0000_t32" style="position:absolute;margin-left:-4.45pt;margin-top:21.7pt;width:63.7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sV6cwIAAK4EAAAOAAAAZHJzL2Uyb0RvYy54bWysVM2O0zAQviPxDpbvbZKSdrvRpiuUtFwW&#10;qLTLA7ix00QktmW7TSuEBCcQ971wQwiJC2fSt8mjMHZ/2IXLChFFju2Z+Tzz+ZtcXG7qCq2Z0qXg&#10;MQ76PkaMZ4KWfBnjVzez3hgjbQinpBKcxXjLNL6cPH500ciIDUQhKsoUAhCuo0bGuDBGRp6ns4LV&#10;RPeFZByMuVA1MbBUS48q0gB6XXkD3x95jVBUKpExrWE33RvxxOHnOcvMyzzXzKAqxpCbcaNy48KO&#10;3uSCREtFZFFmhzTIP2RRk5LDoSeolBiCVqr8C6ouMyW0yE0/E7Un8rzMmKsBqgn8P6q5LohkrhYg&#10;R8sTTfr/wWYv1nOFShrjcIARJzXcUdd+69pd177v2u9d+7XbvevaT137s9t97NofXfula28P8x34&#10;fHbvrfVsPyCAAU4bqSOATvhcWVayDb+WVyJ7rREXSUH4krnabrYSzgtshHcvxC60hMwWzXNBwYes&#10;jHAEb3JVW0igDm3cPW5P98g2BmWwOfbPR4MhRtnR5JHoGCeVNs+YqJGdxFgbRcplYRLBOYhFqMCd&#10;QtZX2tisSHQMsIdyMSurymmm4qiJ8WA8PBu6CC2qklqr9dNquUgqhdbEys49rkaw3HVTYsWpQysY&#10;oVNOkXGEEKVEgy1+zShGFYPWsjPnakhZPcgVcq+4zQZogWoOs70q35z759PxdBz2wsFo2gv9NO09&#10;nSVhbzQLzobpkzRJ0uCtLSwIo6KklHFb27FDgvBhCjz06l7bpx45sejdR3d0Q7LHr0va6cJKYS+q&#10;haDbubI3YyUCTeGcDw1su+7u2nn9/s1MfgEAAP//AwBQSwMEFAAGAAgAAAAhAP7KOO3hAAAACAEA&#10;AA8AAABkcnMvZG93bnJldi54bWxMj8FOwzAQRO9I/IO1SFxQ65RWURriVAiBOFRUUBAtNzfeJhH2&#10;OrXdNvD1uOIAx9kZzbwtZr3R7IDOt5YEjIYJMKTKqpZqAW+vD4MMmA+SlNSWUMAXepiV52eFzJU9&#10;0gselqFmsYR8LgU0IXQ5575q0Eg/tB1S9LbWGRmidDVXTh5judH8OklSbmRLcaGRHd41WH0u90bA&#10;gj++X7nt7jnV9/N29fE93fH1kxCXF/3tDbCAffgLwwk/okMZmTZ2T8ozLWCQTWNSwGQ8AXbyR1kK&#10;bPN74GXB/z9Q/gAAAP//AwBQSwECLQAUAAYACAAAACEAtoM4kv4AAADhAQAAEwAAAAAAAAAAAAAA&#10;AAAAAAAAW0NvbnRlbnRfVHlwZXNdLnhtbFBLAQItABQABgAIAAAAIQA4/SH/1gAAAJQBAAALAAAA&#10;AAAAAAAAAAAAAC8BAABfcmVscy8ucmVsc1BLAQItABQABgAIAAAAIQBIRsV6cwIAAK4EAAAOAAAA&#10;AAAAAAAAAAAAAC4CAABkcnMvZTJvRG9jLnhtbFBLAQItABQABgAIAAAAIQD+yjjt4QAAAAgBAAAP&#10;AAAAAAAAAAAAAAAAAM0EAABkcnMvZG93bnJldi54bWxQSwUGAAAAAAQABADzAAAA2wUAAAAA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2543" w:type="dxa"/>
          </w:tcPr>
          <w:p w:rsidR="00580A71" w:rsidRPr="00605E48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โครงการจัดทำแผนและทบทวนแผนพัฒนาท้องถิ่นสี่ปี</w:t>
            </w:r>
          </w:p>
        </w:tc>
        <w:tc>
          <w:tcPr>
            <w:tcW w:w="2693" w:type="dxa"/>
          </w:tcPr>
          <w:p w:rsidR="00580A71" w:rsidRPr="00605E48" w:rsidRDefault="00580A71" w:rsidP="00580A71">
            <w:pPr>
              <w:spacing w:after="0" w:line="240" w:lineRule="auto"/>
              <w:ind w:left="34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รับฟังปัญหาความต้องการของประชาชนนำมาประกอบการจัดทำและทบทวนแผนพัฒนาท้องถิ่นสี่ปี และให้ประชาชนได้มีส่วนร่วม</w:t>
            </w:r>
          </w:p>
        </w:tc>
        <w:tc>
          <w:tcPr>
            <w:tcW w:w="1560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5,000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50/60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102 ข้อ 2)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ในเขตพื้นที่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ตำบล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สำนักงานปลัด</w:t>
            </w: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</w:tc>
        <w:tc>
          <w:tcPr>
            <w:tcW w:w="406" w:type="dxa"/>
          </w:tcPr>
          <w:p w:rsidR="00580A71" w:rsidRPr="00605E48" w:rsidRDefault="003A263A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BA0F792" wp14:editId="39464BD8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284480</wp:posOffset>
                      </wp:positionV>
                      <wp:extent cx="800100" cy="0"/>
                      <wp:effectExtent l="38100" t="133350" r="0" b="133350"/>
                      <wp:wrapNone/>
                      <wp:docPr id="41" name="ลูกศรเชื่อมต่อแบบตรง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5B49A" id="ลูกศรเชื่อมต่อแบบตรง 41" o:spid="_x0000_s1026" type="#_x0000_t32" style="position:absolute;margin-left:-5.1pt;margin-top:22.4pt;width:63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yaycQIAAK4EAAAOAAAAZHJzL2Uyb0RvYy54bWysVM1u1DAQviPxDpbv2yRL2m6jZiuU7HIp&#10;sFLLA3hjZxPh2JbtbnaFkOBUxL0XbgghceFM9m3yKIy9P1C4VIgocvwz883M529yfrFqOFoybWop&#10;UhwdhRgxUUhai0WKX11PByOMjCWCEi4FS/GaGXwxfvzovFUJG8pKcso0AhBhklaluLJWJUFgioo1&#10;xBxJxQQcllI3xMJSLwKqSQvoDQ+GYXgStFJTpWXBjIHdfHuIxx6/LFlhX5alYRbxFENu1o/aj3M3&#10;BuNzkiw0UVVd7NIg/5BFQ2oBQQ9QObEE3ej6L6imLrQ0srRHhWwCWZZ1wXwNUE0U/lHNVUUU87UA&#10;OUYdaDL/D7Z4sZxpVNMUxxFGgjRwR333te82ffe+77713Zd+867vPvbdj37zoe++993nvrvbzTdg&#10;88m/d86yu0UAA5y2yiQAnYmZdqwUK3GlLmXx2iAhs4qIBfO1Xa8VxPMewT0XtzAKMpu3zyUFG3Jj&#10;pSd4VerGQQJ1aOXvcX24R7ayqIDNUQhcwm0X+6OAJHs/pY19xmSD3CTFxmpSLyqbSSFALFJHPgpZ&#10;XhoLdYDj3sEFFXJac+41wwVqUzwcHZ8eew8jeU3dqbMzejHPuEZL4mTnH8cKoN0z0/JGUI9WMUIn&#10;giLrCSFayxY7/IZRjDiD1nIzb2pJzR9kCtG4cNkALVDNbrZV5Zuz8GwymoziQTw8mQziMM8HT6dZ&#10;PDiZRqfH+ZM8y/LorSssipOqppQJV9u+Q6L4YQrc9epW24ceObAY3Ef3BEGy+69P2uvCSWErqrmk&#10;65l2XDqJQFN4410Du677fe2tfv1mxj8BAAD//wMAUEsDBBQABgAIAAAAIQD6noP74QAAAAkBAAAP&#10;AAAAZHJzL2Rvd25yZXYueG1sTI/NTsMwEITvSLyDtUhcUOukKhWEOBVCIA4IBAXxc3PjbRJhr1Pb&#10;bQNPz1Yc4La7M5r9ppwPzoothth5UpCPMxBItTcdNQpenm9GZyBi0mS09YQKvjDCvDo8KHVh/I6e&#10;cLtIjeAQioVW0KbUF1LGukWn49j3SKytfHA68RoaaYLecbizcpJlM+l0R/yh1T1etVh/LjZOwYO8&#10;fT0Jq/XjzF7fdW8f3+dr+X6v1PHRcHkBIuGQ/sywx2d0qJhp6TdkorAKRnk2YauC6ZQr7A35KQ/L&#10;34OsSvm/QfUDAAD//wMAUEsBAi0AFAAGAAgAAAAhALaDOJL+AAAA4QEAABMAAAAAAAAAAAAAAAAA&#10;AAAAAFtDb250ZW50X1R5cGVzXS54bWxQSwECLQAUAAYACAAAACEAOP0h/9YAAACUAQAACwAAAAAA&#10;AAAAAAAAAAAvAQAAX3JlbHMvLnJlbHNQSwECLQAUAAYACAAAACEA8RcmsnECAACuBAAADgAAAAAA&#10;AAAAAAAAAAAuAgAAZHJzL2Uyb0RvYy54bWxQSwECLQAUAAYACAAAACEA+p6D++EAAAAJAQAADwAA&#10;AAAAAAAAAAAAAADLBAAAZHJzL2Rvd25yZXYueG1sUEsFBgAAAAAEAAQA8wAAANkFAAAAAA==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580A71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  <w:lang w:bidi="th-TH"/>
        </w:rPr>
      </w:pPr>
    </w:p>
    <w:p w:rsidR="00580A71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  <w:lang w:bidi="th-TH"/>
        </w:rPr>
      </w:pPr>
    </w:p>
    <w:p w:rsidR="00580A71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  <w:lang w:bidi="th-TH"/>
        </w:rPr>
      </w:pPr>
    </w:p>
    <w:p w:rsidR="00580A71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  <w:lang w:bidi="th-TH"/>
        </w:rPr>
      </w:pPr>
    </w:p>
    <w:p w:rsidR="00580A71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  <w:lang w:bidi="th-TH"/>
        </w:rPr>
      </w:pPr>
    </w:p>
    <w:p w:rsidR="00580A71" w:rsidRPr="00E9064D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  <w:lang w:bidi="th-TH"/>
        </w:rPr>
      </w:pPr>
      <w:r w:rsidRPr="00E9064D">
        <w:rPr>
          <w:rFonts w:ascii="TH SarabunPSK" w:hAnsi="TH SarabunPSK" w:cs="TH SarabunPSK"/>
          <w:b/>
          <w:bCs/>
          <w:color w:val="000000" w:themeColor="text1"/>
          <w:sz w:val="40"/>
          <w:szCs w:val="40"/>
          <w:lang w:bidi="th-TH"/>
        </w:rPr>
        <w:lastRenderedPageBreak/>
        <w:t xml:space="preserve">6. </w:t>
      </w:r>
      <w:r w:rsidRPr="00E9064D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  <w:lang w:bidi="th-TH"/>
        </w:rPr>
        <w:t>ยุทธศาสตร์ตามแผนการกระจายอำนาจให้องค์กรปกครองส่วนท้องถิ่นและแนวนโยบายของรัฐบาล</w:t>
      </w:r>
    </w:p>
    <w:p w:rsidR="00580A71" w:rsidRPr="00DC2041" w:rsidRDefault="00580A71" w:rsidP="00580A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DC2041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>6</w:t>
      </w:r>
      <w:r w:rsidRPr="00DC2041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 xml:space="preserve">.1 </w:t>
      </w:r>
      <w:r w:rsidRPr="00DC204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แผนงาน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สร้างความเข้มแข็งของชุมชน</w:t>
      </w:r>
    </w:p>
    <w:tbl>
      <w:tblPr>
        <w:tblStyle w:val="afe"/>
        <w:tblW w:w="15309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434"/>
        <w:gridCol w:w="2543"/>
        <w:gridCol w:w="2693"/>
        <w:gridCol w:w="1560"/>
        <w:gridCol w:w="1275"/>
        <w:gridCol w:w="1560"/>
        <w:gridCol w:w="406"/>
        <w:gridCol w:w="434"/>
        <w:gridCol w:w="437"/>
        <w:gridCol w:w="434"/>
        <w:gridCol w:w="434"/>
        <w:gridCol w:w="434"/>
        <w:gridCol w:w="435"/>
        <w:gridCol w:w="434"/>
        <w:gridCol w:w="434"/>
        <w:gridCol w:w="434"/>
        <w:gridCol w:w="435"/>
        <w:gridCol w:w="493"/>
      </w:tblGrid>
      <w:tr w:rsidR="00580A71" w:rsidRPr="008645E0" w:rsidTr="00B962C3">
        <w:trPr>
          <w:trHeight w:val="358"/>
        </w:trPr>
        <w:tc>
          <w:tcPr>
            <w:tcW w:w="434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543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277" w:type="dxa"/>
            <w:gridSpan w:val="3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2560</w:t>
            </w:r>
          </w:p>
        </w:tc>
        <w:tc>
          <w:tcPr>
            <w:tcW w:w="3967" w:type="dxa"/>
            <w:gridSpan w:val="9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2561</w:t>
            </w: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543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693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06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37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493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1</w:t>
            </w:r>
          </w:p>
        </w:tc>
        <w:tc>
          <w:tcPr>
            <w:tcW w:w="2543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บ้านเมืองน่าอยู่และปฏิบัติตามนโยบายของรัฐบาลและส่งเสริมสนับสนุนการสร้างความปรองดองและสมานฉันท์ของคนในชาติ</w:t>
            </w:r>
          </w:p>
        </w:tc>
        <w:tc>
          <w:tcPr>
            <w:tcW w:w="2693" w:type="dxa"/>
          </w:tcPr>
          <w:p w:rsidR="00580A71" w:rsidRPr="00605E48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การป้องกันและแก้ไขปัญหายาเสพติดทั้งในส่วนที่องค์กรปกครองส่วนท้องถิ่นดำเนินการเอง หรือสนับสนุนให้หน่วยงานที่เกี่ยวข้องร่วมดำเนินการในลักษณะบูรณาการ</w:t>
            </w:r>
          </w:p>
        </w:tc>
        <w:tc>
          <w:tcPr>
            <w:tcW w:w="1560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60,000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51/60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103 ข้อ 2)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ในเขตพื้นที่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ตำบล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สำนักงานปลัด</w:t>
            </w: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255270</wp:posOffset>
                      </wp:positionV>
                      <wp:extent cx="3324225" cy="0"/>
                      <wp:effectExtent l="38100" t="133350" r="0" b="133350"/>
                      <wp:wrapNone/>
                      <wp:docPr id="40" name="ลูกศรเชื่อมต่อแบบตรง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24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20BE7" id="ลูกศรเชื่อมต่อแบบตรง 40" o:spid="_x0000_s1026" type="#_x0000_t32" style="position:absolute;margin-left:-5.1pt;margin-top:20.1pt;width:261.7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MmAdAIAAK8EAAAOAAAAZHJzL2Uyb0RvYy54bWysVM1u1DAQviPxDpbv22zSbNlGzVYo2eVS&#10;oFLLA3hjZ2Ph2JHtbnaFkOAE4t4LN4SQuHAm+zZ5FMbeH1q4VIgocmzPzOeZz9/k7HxVC7Rk2nAl&#10;UxweDTFislCUy0WKX13PBmOMjCWSEqEkS/GaGXw+efzorG0SFqlKCco0AhBpkrZJcWVtkwSBKSpW&#10;E3OkGibBWCpdEwtLvQioJi2g1yKIhsOToFWaNloVzBjYzbdGPPH4ZckK+7IsDbNIpBhys37Ufpy7&#10;MZickWShSVPxYpcG+YcsasIlHHqAyokl6Ebzv6BqXmhlVGmPClUHqix5wXwNUE04/KOaq4o0zNcC&#10;5JjmQJP5f7DFi+WlRpymOAZ6JKnhjvruW99t+u59333vu6/95l3ffeq7n/3mY9/96LsvfXe7m2/A&#10;57N/b51n9wEBDHDaNiYB6ExeasdKsZJXzYUqXhskVVYRuWC+tut1A+eFLiK4F+IWpoHM5u1zRcGH&#10;3FjlCV6VunaQQB1a+XtcH+6RrSwqYPP4OIqjaIRRsbcFJNkHNtrYZ0zVyE1SbKwmfFHZTEkJalE6&#10;9MeQ5YWxLi2S7APcqVLNuBBeNEKiNsXRePRk5COMEpw6q/MzejHPhEZL4nTnH18kWO66aXUjqUer&#10;GKFTSZH1jBCtVYsdfs0oRoJBb7mZd7WEiwe5Qu5CumyAF6hmN9vK8s3p8HQ6no7jQRydTAfxMM8H&#10;T2dZPDiZhU9G+XGeZXn41hUWxknFKWXS1bZvkTB+mAR3zboV96FJDiwG99E93ZDs/uuT9sJwWtiq&#10;aq7o+lK7m3Eaga7wzrsOdm13d+29fv9nJr8AAAD//wMAUEsDBBQABgAIAAAAIQAKXzGi4gAAAAkB&#10;AAAPAAAAZHJzL2Rvd25yZXYueG1sTI/BTgIxEIbvJL5DMyZeCHQXlMi6XWKMxoPBCBrRW9kOuxvb&#10;6dIWWH16SzzIaTIzX/75Jp91RrM9Ot9YEpAOE2BIpVUNVQLeXh8G18B8kKSktoQCvtHDrDjr5TJT&#10;9kAL3C9DxWII+UwKqENoM859WaORfmhbpLjbWGdkiK2ruHLyEMON5qMkmXAjG4oXatniXY3l13Jn&#10;BDzzx/e+22xfJvr+qVl9/ky3/GMuxMV5d3sDLGAX/mE46kd1KKLT2u5IeaYFDNJkFFEBl8cagat0&#10;PAa2/hvwIuenHxS/AAAA//8DAFBLAQItABQABgAIAAAAIQC2gziS/gAAAOEBAAATAAAAAAAAAAAA&#10;AAAAAAAAAABbQ29udGVudF9UeXBlc10ueG1sUEsBAi0AFAAGAAgAAAAhADj9If/WAAAAlAEAAAsA&#10;AAAAAAAAAAAAAAAALwEAAF9yZWxzLy5yZWxzUEsBAi0AFAAGAAgAAAAhAFKIyYB0AgAArwQAAA4A&#10;AAAAAAAAAAAAAAAALgIAAGRycy9lMm9Eb2MueG1sUEsBAi0AFAAGAAgAAAAhAApfMaLiAAAACQEA&#10;AA8AAAAAAAAAAAAAAAAAzgQAAGRycy9kb3ducmV2LnhtbFBLBQYAAAAABAAEAPMAAADdBQAAAAA=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2</w:t>
            </w:r>
          </w:p>
        </w:tc>
        <w:tc>
          <w:tcPr>
            <w:tcW w:w="2543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โครงการป้องกันและแก้ไขปัญหายาเสพติด</w:t>
            </w:r>
          </w:p>
        </w:tc>
        <w:tc>
          <w:tcPr>
            <w:tcW w:w="2693" w:type="dxa"/>
          </w:tcPr>
          <w:p w:rsidR="00580A71" w:rsidRPr="00432B1F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FD5FBA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เงินอุดหนุนทั่วไปที่องค์กรปกครองส่วนท้องถิ่นได้ตั้งงบประมาณไว้ในปีงบประมาณ</w:t>
            </w:r>
            <w:r w:rsidRPr="00FD5FBA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FD5FBA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พ</w:t>
            </w:r>
            <w:r w:rsidRPr="00FD5FBA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.</w:t>
            </w:r>
            <w:r w:rsidRPr="00FD5FBA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ศ</w:t>
            </w:r>
            <w:r w:rsidRPr="00FD5FBA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.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2560</w:t>
            </w:r>
            <w:r w:rsidRPr="00FD5FBA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FD5FBA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เนื่องจากได้รับ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การ</w:t>
            </w:r>
            <w:r w:rsidRPr="00FD5FBA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>จัดสรรในลักษณะเง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  <w:lang w:bidi="th-TH"/>
              </w:rPr>
              <w:t xml:space="preserve">ินอุดหนุนทั่วไปกำหนดวัตถุประสงค์ และให้ตั้งงบประมาณรายจ่ายประจำปีงบประมาณ พ.ศ. 2561 โดยประมาณการให้ใกล้เคียงกับยอดวงเงินรวมทั้งหมดที่ได้รับการจัดสรรในปีงบประมาณ พ.ศ. 2560 </w:t>
            </w:r>
          </w:p>
        </w:tc>
        <w:tc>
          <w:tcPr>
            <w:tcW w:w="1560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65,000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51/60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103 ข้อ 1)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ในเขตพื้นที่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ตำบล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252730</wp:posOffset>
                      </wp:positionV>
                      <wp:extent cx="3343275" cy="0"/>
                      <wp:effectExtent l="38100" t="133350" r="0" b="133350"/>
                      <wp:wrapNone/>
                      <wp:docPr id="39" name="ลูกศรเชื่อมต่อแบบตรง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43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BA868" id="ลูกศรเชื่อมต่อแบบตรง 39" o:spid="_x0000_s1026" type="#_x0000_t32" style="position:absolute;margin-left:72.9pt;margin-top:19.9pt;width:263.2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JzLcwIAAK8EAAAOAAAAZHJzL2Uyb0RvYy54bWysVE9v0zAUvyPxHSzfuzRttnXR0gklLZcB&#10;lTY+gGs7TYRjR7bXtEJIcBrivgs3hJC4cCb9NvkoPLt/YOMyIaLIsf2ef++9n38v5xerSqAl16ZU&#10;MsHhUR8jLqlipVwk+PX1tDfCyFgiGRFK8gSvucEX46dPzps65gNVKMG4RgAiTdzUCS6sreMgMLTg&#10;FTFHquYSjLnSFbGw1IuAadIAeiWCQb9/EjRKs1oryo2B3WxrxGOPn+ec2ld5brhFIsGQm/Wj9uPc&#10;jcH4nMQLTeqipLs0yD9kUZFSQtADVEYsQTe6/AuqKqlWRuX2iKoqUHleUu5rgGrC/oNqrgpSc18L&#10;kGPqA03m/8HSl8uZRiVL8PAMI0kquKOu/da1m6790LXfu/Zrt3nftZ+69me3+di1P7r2S9fe7eYb&#10;8Pns3zvn2d4igAFOm9rEAJ3KmXas0JW8qi8VfWOQVGlB5IL72q7XNcQL3Yng3hG3MDVkNm9eKAY+&#10;5MYqT/Aq15WDBOrQyt/j+nCPfGURhc3hMBoOTo8xontbQOL9wVob+5yrCrlJgo3VpFwUNlVSglqU&#10;Dn0Ysrw01qVF4v0BF1WqaSmEF42QqEnwYHQMgZzJKFEyZ/ULvZinQqMlcbrzjy/ygZtWN5J5tIIT&#10;NpEMWc8I0Vo12OFXnGEkOPSWm3lXS0rxKFfIXUiXDfAC1exmW1m+PeufTUaTUdSLBieTXtTPst6z&#10;aRr1Tqbh6XE2zNI0C9+5wsIoLkrGuHS17VskjB4nwV2zbsV9aJIDi8F9dE83JLv/+qS9MJwWtqqa&#10;K7aeaXczTiPQFd5518Gu7f5ce6/f/5nxLwAAAP//AwBQSwMEFAAGAAgAAAAhAJhuDTbiAAAACQEA&#10;AA8AAABkcnMvZG93bnJldi54bWxMj81OwzAQhO9IvIO1SFwQdWgh0BCnQgjEAYGgIH5ubrxNIux1&#10;artt4OlZxAFOq9kdzX5TzgZnxQZD7DwpOBplIJBqbzpqFDw/XR+egYhJk9HWEyr4xAizanen1IXx&#10;W3rEzTw1gkMoFlpBm1JfSBnrFp2OI98j8W3pg9OJZWikCXrL4c7KcZbl0umO+EOre7xssf6Yr52C&#10;e3nzchCWq4fcXt12r+9f05V8u1Nqf2+4OAeRcEh/ZvjBZ3SomGnh12SisKyPTxg9KZhMebIhPx1P&#10;QCx+F7Iq5f8G1TcAAAD//wMAUEsBAi0AFAAGAAgAAAAhALaDOJL+AAAA4QEAABMAAAAAAAAAAAAA&#10;AAAAAAAAAFtDb250ZW50X1R5cGVzXS54bWxQSwECLQAUAAYACAAAACEAOP0h/9YAAACUAQAACwAA&#10;AAAAAAAAAAAAAAAvAQAAX3JlbHMvLnJlbHNQSwECLQAUAAYACAAAACEAbxycy3MCAACvBAAADgAA&#10;AAAAAAAAAAAAAAAuAgAAZHJzL2Uyb0RvYy54bWxQSwECLQAUAAYACAAAACEAmG4NNuIAAAAJAQAA&#10;DwAAAAAAAAAAAAAAAADNBAAAZHJzL2Rvd25yZXYueG1sUEsFBgAAAAAEAAQA8wAAANwFAAAAAA==&#10;" strokeweight="2.25pt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สำนักงานปลัด</w:t>
            </w: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580A71" w:rsidRPr="002201C4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12"/>
          <w:szCs w:val="1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580A71" w:rsidRPr="00DC204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lastRenderedPageBreak/>
        <w:t>6.2</w:t>
      </w:r>
      <w:r w:rsidRPr="00DC2041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 xml:space="preserve"> </w:t>
      </w:r>
      <w:r w:rsidRPr="00DC204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แผนงาน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การรักษาความสงบภายใน</w:t>
      </w:r>
    </w:p>
    <w:tbl>
      <w:tblPr>
        <w:tblStyle w:val="afe"/>
        <w:tblW w:w="15309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434"/>
        <w:gridCol w:w="2260"/>
        <w:gridCol w:w="2976"/>
        <w:gridCol w:w="1560"/>
        <w:gridCol w:w="1275"/>
        <w:gridCol w:w="1560"/>
        <w:gridCol w:w="406"/>
        <w:gridCol w:w="434"/>
        <w:gridCol w:w="437"/>
        <w:gridCol w:w="434"/>
        <w:gridCol w:w="434"/>
        <w:gridCol w:w="434"/>
        <w:gridCol w:w="435"/>
        <w:gridCol w:w="434"/>
        <w:gridCol w:w="434"/>
        <w:gridCol w:w="434"/>
        <w:gridCol w:w="435"/>
        <w:gridCol w:w="493"/>
      </w:tblGrid>
      <w:tr w:rsidR="00580A71" w:rsidRPr="008645E0" w:rsidTr="00B962C3">
        <w:trPr>
          <w:trHeight w:val="358"/>
        </w:trPr>
        <w:tc>
          <w:tcPr>
            <w:tcW w:w="434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2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976" w:type="dxa"/>
            <w:vMerge w:val="restart"/>
            <w:vAlign w:val="center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277" w:type="dxa"/>
            <w:gridSpan w:val="3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2560</w:t>
            </w:r>
          </w:p>
        </w:tc>
        <w:tc>
          <w:tcPr>
            <w:tcW w:w="3967" w:type="dxa"/>
            <w:gridSpan w:val="9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2561</w:t>
            </w: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2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976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06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37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493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2260" w:type="dxa"/>
          </w:tcPr>
          <w:p w:rsidR="00580A71" w:rsidRPr="00605E48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โครงการจัดตั้งศูนย์อำนวยความปลอดภัยทางถนน</w:t>
            </w:r>
          </w:p>
        </w:tc>
        <w:tc>
          <w:tcPr>
            <w:tcW w:w="2976" w:type="dxa"/>
          </w:tcPr>
          <w:p w:rsidR="00580A71" w:rsidRPr="001E2771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จัดตั้งศูนย์อำนวยความปลอดภัยทางถนนในการดำเนินการป้องกันและลดอุบัติเหตุทางถนนในช่วงเทศกาลสำคัญ</w:t>
            </w:r>
          </w:p>
        </w:tc>
        <w:tc>
          <w:tcPr>
            <w:tcW w:w="1560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50,000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16/60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104 ข้อ 1)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ในเขตพื้นที่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ตำบล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สำนักงานปลัด</w:t>
            </w: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3A263A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01912C0F" wp14:editId="3953EF9A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290830</wp:posOffset>
                      </wp:positionV>
                      <wp:extent cx="367665" cy="0"/>
                      <wp:effectExtent l="38100" t="133350" r="0" b="133350"/>
                      <wp:wrapNone/>
                      <wp:docPr id="166" name="ลูกศรเชื่อมต่อแบบตรง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766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59F599" id="ลูกศรเชื่อมต่อแบบตรง 166" o:spid="_x0000_s1026" type="#_x0000_t32" style="position:absolute;margin-left:1.9pt;margin-top:22.9pt;width:28.95pt;height:0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2cRVQIAANkEAAAOAAAAZHJzL2Uyb0RvYy54bWysVEuP0zAQviPxHyzfadKiZquq6R66LBce&#10;FY8f4HWcxpJfsr1Ne4MTiPteuK0QEhfOpP8mP4Wxk6YscACEVLl+zDffzDczWZzvpEBbZh3XKsfj&#10;UYoRU1QXXG1y/PrV5YMZRs4TVRChFcvxnjl8vrx/b1GbOZvoSouCWQROlJvXJseV92aeJI5WTBI3&#10;0oYpeCy1lcTD0W6SwpIavEuRTNI0S2ptC2M1Zc7B7UX3iJfRf1ky6p+XpWMeiRxDbD6uNq5XYU2W&#10;CzLfWGIqTvswyD9EIQlXQDq4uiCeoGvLf3ElObXa6dKPqJaJLktOWcwBshmnP2XzsiKGxVxAHGcG&#10;mdz/c0ufbdcW8QJql2UYKSKhSG3zuW0ObfO2bb60zaf28KZtPrTNt/bwvm2+ts1t29z0+wPYfIy/&#10;m2DZvEPBD6haGzcH5yu1tv3JmbUNEu1KK8M/JI92sRL7oRJs5xGFy4fZWZZNMaLHp+SEM9b5x0xL&#10;FDY5dt4Svqn8SisF5dZ2HAtBtk+cB2YAHgGBVChU53gym55No5nTgheXXIjwGLuOrYRFWwL94ned&#10;K3Etn+qiu5tN07TvGriG3uqux8droBu8RPI7BBUjxSNVIL83IDOxVtc4xCNZgZFgMEFhF3vSEy7+&#10;yBQYhQKqIHgncdz5vWBdwi9YCQUGUbtshvC6yAmlTPlxII2ewDrASpBkAKadVGEmT+rcBfb2Acri&#10;2P0NeEBEZq38AJZcafs79lCbLuSysz8q0OUdJLjSxT42X5QG5idm2M96GNAfzxF++iItvwMAAP//&#10;AwBQSwMEFAAGAAgAAAAhAJ/GljnaAAAABgEAAA8AAABkcnMvZG93bnJldi54bWxMjkFLw0AUhO+C&#10;/2F5gje7WWtbidmUIhQUT6lCr9vsMwndfRuy2zT99z7xYE/DMMPMV6wn78SIQ+wCaVCzDARSHWxH&#10;jYavz+3DM4iYDFnjAqGGC0ZYl7c3hcltOFOF4y41gkco5kZDm1KfSxnrFr2Js9AjcfYdBm8S26GR&#10;djBnHvdOPmbZUnrTET+0psfXFuvj7uQ1TDTfqMvbfrv62FfjcfGuqkY5re/vps0LiIRT+i/DLz6j&#10;Q8lMh3AiG4XTMGfwpOFpwcrxUq1AHP68LAt5jV/+AAAA//8DAFBLAQItABQABgAIAAAAIQC2gziS&#10;/gAAAOEBAAATAAAAAAAAAAAAAAAAAAAAAABbQ29udGVudF9UeXBlc10ueG1sUEsBAi0AFAAGAAgA&#10;AAAhADj9If/WAAAAlAEAAAsAAAAAAAAAAAAAAAAALwEAAF9yZWxzLy5yZWxzUEsBAi0AFAAGAAgA&#10;AAAhAE4XZxFVAgAA2QQAAA4AAAAAAAAAAAAAAAAALgIAAGRycy9lMm9Eb2MueG1sUEsBAi0AFAAG&#10;AAgAAAAhAJ/GljnaAAAABgEAAA8AAAAAAAAAAAAAAAAArwQAAGRycy9kb3ducmV2LnhtbFBLBQYA&#10;AAAABAAEAPMAAAC2BQAAAAA=&#10;" strokecolor="#272727 [2749]" strokeweight="2.2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8A0405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73AAFB40" wp14:editId="0175B9CB">
                      <wp:simplePos x="0" y="0"/>
                      <wp:positionH relativeFrom="column">
                        <wp:posOffset>190086</wp:posOffset>
                      </wp:positionH>
                      <wp:positionV relativeFrom="paragraph">
                        <wp:posOffset>290195</wp:posOffset>
                      </wp:positionV>
                      <wp:extent cx="285750" cy="0"/>
                      <wp:effectExtent l="38100" t="133350" r="0" b="133350"/>
                      <wp:wrapNone/>
                      <wp:docPr id="167" name="ลูกศรเชื่อมต่อแบบตรง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253D4C" id="ลูกศรเชื่อมต่อแบบตรง 167" o:spid="_x0000_s1026" type="#_x0000_t32" style="position:absolute;margin-left:14.95pt;margin-top:22.85pt;width:22.5pt;height:0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kZ3cAIAALAEAAAOAAAAZHJzL2Uyb0RvYy54bWysVM2O0zAQviPxDpbv3TSl7XajbVcoabks&#10;sNIuD+DGTmPh2JbtNq0QEpxA3PfCDSEkLpxJ3yaPwtj9YRcuK0QUuXZm5vPMN9/0/GJdCbRixnIl&#10;xzg+6WLEZK4ol4sxfnUz64wwso5ISoSSbIw3zOKLyeNH57VOWE+VSlBmEIBIm9R6jEvndBJFNi9Z&#10;ReyJ0kyCsVCmIg6OZhFRQ2pAr0TU63aHUa0M1UblzFr4mu2MeBLwi4Ll7mVRWOaQGGPIzYXVhHXu&#10;12hyTpKFIbrk+T4N8g9ZVIRLuPQIlRFH0NLwv6AqnhtlVeFOclVFqih4zkINUE3c/aOa65JoFmoB&#10;cqw+0mT/H2z+YnVlEKfQu+EpRpJU0KS2+dY227Z53zbf2+Zru33XNp/a5me7/dg2P9rmS9vc7vdb&#10;8Pkc3lvv2XxAHgdYrbVNADyVV8bzkq/ltb5U+WuLpEpLIhcsVHez0XBh7COieyH+YDXkNq+fKwo+&#10;ZOlUoHhdmMpDAnloHTq5OXaSrR3K4WNvNDgdQL/zgykiySFOG+ueMVUhvxlj6wzhi9KlSkqQizJx&#10;uIWsLq3zWZHkEOAvlWrGhQiqERLV+5tChFWCU2/1ftYs5qkwaEW88MITagTLXTejlpIGtJIROpUU&#10;uUAIMUbV2ONXjGIkGAyX3wVXR7h4kCvkLqTPBmiBava7nS7fnHXPpqPpqN/p94bTTr+bZZ2ns7Tf&#10;Gc7i00H2JEvTLH7rC4v7SckpZdLXdpiRuP8wDe6ndafu45QcWYzuowe6IdnDb0g66MJLYSequaKb&#10;K+M74yUCYxGc9yPs5+7uOXj9/qOZ/AIAAP//AwBQSwMEFAAGAAgAAAAhANICjtPeAAAABwEAAA8A&#10;AABkcnMvZG93bnJldi54bWxMjk1PwzAQRO9I/Adrkbgg6lCVloQ4FUIgDggEBfFxc+NtEmGvU9tt&#10;A7+eRRzg+DSjmVfOB2fFFkPsPCk4GWUgkGpvOmoUPD9dH5+BiEmT0dYTKvjECPNqf6/UhfE7esTt&#10;IjWCRygWWkGbUl9IGesWnY4j3yNxtvLB6cQYGmmC3vG4s3KcZVPpdEf80OoeL1usPxYbp+Be3rwc&#10;hdX6YWqvbrvX9698Ld/ulDo8GC7OQSQc0l8ZfvRZHSp2WvoNmSisgnGec1PB5HQGgvPZhHn5y7Iq&#10;5X//6hsAAP//AwBQSwECLQAUAAYACAAAACEAtoM4kv4AAADhAQAAEwAAAAAAAAAAAAAAAAAAAAAA&#10;W0NvbnRlbnRfVHlwZXNdLnhtbFBLAQItABQABgAIAAAAIQA4/SH/1gAAAJQBAAALAAAAAAAAAAAA&#10;AAAAAC8BAABfcmVscy8ucmVsc1BLAQItABQABgAIAAAAIQA5LkZ3cAIAALAEAAAOAAAAAAAAAAAA&#10;AAAAAC4CAABkcnMvZTJvRG9jLnhtbFBLAQItABQABgAIAAAAIQDSAo7T3gAAAAcBAAAPAAAAAAAA&#10;AAAAAAAAAMoEAABkcnMvZG93bnJldi54bWxQSwUGAAAAAAQABADzAAAA1QUAAAAA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2</w:t>
            </w:r>
          </w:p>
        </w:tc>
        <w:tc>
          <w:tcPr>
            <w:tcW w:w="2260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โครงการชุมนุมสวนสนามและบำเพ็ญประโยชน์เนื่องในวัน อปพร.</w:t>
            </w:r>
          </w:p>
        </w:tc>
        <w:tc>
          <w:tcPr>
            <w:tcW w:w="2976" w:type="dxa"/>
          </w:tcPr>
          <w:p w:rsidR="00580A71" w:rsidRDefault="00580A71" w:rsidP="00580A71">
            <w:pPr>
              <w:tabs>
                <w:tab w:val="left" w:pos="3435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1E2771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จัดให้สมาชิก อปพร. ชุมนุม</w:t>
            </w:r>
          </w:p>
          <w:p w:rsidR="00580A71" w:rsidRPr="001E2771" w:rsidRDefault="00580A71" w:rsidP="00580A71">
            <w:pPr>
              <w:tabs>
                <w:tab w:val="left" w:pos="3435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1E2771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สวนสนาม ทบทวนภารกิจ บำเพ็ญประโยชน์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ทบทวนภารกิจเพื่อให้มีความพร้อม</w:t>
            </w:r>
          </w:p>
        </w:tc>
        <w:tc>
          <w:tcPr>
            <w:tcW w:w="1560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40,000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16/60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104 ข้อ 3)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ในเขตพื้นที่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ตำบล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สำนักงานปลัด</w:t>
            </w: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191356</wp:posOffset>
                      </wp:positionH>
                      <wp:positionV relativeFrom="paragraph">
                        <wp:posOffset>254000</wp:posOffset>
                      </wp:positionV>
                      <wp:extent cx="285750" cy="0"/>
                      <wp:effectExtent l="38100" t="133350" r="0" b="133350"/>
                      <wp:wrapNone/>
                      <wp:docPr id="37" name="ลูกศรเชื่อมต่อแบบตรง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18BB6" id="ลูกศรเชื่อมต่อแบบตรง 37" o:spid="_x0000_s1026" type="#_x0000_t32" style="position:absolute;margin-left:15.05pt;margin-top:20pt;width:22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hbIcAIAAK4EAAAOAAAAZHJzL2Uyb0RvYy54bWysVM1uEzEQviPxDpbv6WbTtE1X3VRoN+FS&#10;oFLLAzhrb9bCa1u2m02EkOBUxL0XbgghceHM5m32URg7P7RwqRCrlWPvzHye+eabnJ0va4EWzFiu&#10;ZIrjgz5GTBaKcjlP8evraW+EkXVEUiKUZCleMYvPx0+fnDU6YQNVKUGZQQAibdLoFFfO6SSKbFGx&#10;mtgDpZkEY6lMTRwczTyihjSAXoto0O8fR40yVBtVMGvha74x4nHAL0tWuFdlaZlDIsWQmwurCevM&#10;r9H4jCRzQ3TFi20a5B+yqAmXcOkeKieOoBvD/4KqeWGUVaU7KFQdqbLkBQs1QDVx/49qriqiWagF&#10;yLF6T5P9f7DFy8WlQZym+PAEI0lq6FHXfuvaddd+6NrvXfu1W7/v2k9d+7Nbf+zaH137pWvvtvs1&#10;+HwO7533bG8RwACnjbYJQGfy0nhWiqW80heqeGORVFlF5JyF2q5XGu6LfUT0IMQfrIbMZs0LRcGH&#10;3DgVCF6WpvaQQB1ahj6u9n1kS4cK+DgYHZ0cQbeLnSkiyS5OG+ueM1Ujv0mxdYbweeUyJSWIRZk4&#10;3EIWF9b5rEiyC/CXSjXlQgTNCIma7U0hwirBqbd6P2vms0wYtCBeduEJNYLlvptRN5IGtIoROpEU&#10;uUAIMUY12OPXjGIkGIyW3wVXR7h4lCvkLqTPBmiBara7jSrfnvZPJ6PJaNgbDo4nvWE/z3vPptmw&#10;dzyNT47ywzzL8vidLyweJhWnlElf225C4uHjFLid1Y229zOyZzF6iB7ohmR3vyHpoAsvhY2oZoqu&#10;Lo3vjJcIDEVw3g6wn7r75+D1+29m/AsAAP//AwBQSwMEFAAGAAgAAAAhAMz75oneAAAABwEAAA8A&#10;AABkcnMvZG93bnJldi54bWxMj8tOwzAQRfdI/IM1SGwQtcujQIhTIQRigUBQEI+dG0+TCHuc2m4b&#10;+HoGsYDl0b26c6acDt6JNcbUBdIwHikQSHWwHTUanp+u909BpGzIGhcINXxigmm1vVWawoYNPeJ6&#10;lhvBI5QKo6HNuS+kTHWL3qRR6JE4W4ToTWaMjbTRbHjcO3mg1ER60xFfaE2Ply3WH7OV13Avb172&#10;4mL5MHFXt93r+9fZUr7dab27M1ycg8g45L8y/OizOlTsNA8rskk4DYdqzE0NR4pf4vzkmHn+y7Iq&#10;5X//6hsAAP//AwBQSwECLQAUAAYACAAAACEAtoM4kv4AAADhAQAAEwAAAAAAAAAAAAAAAAAAAAAA&#10;W0NvbnRlbnRfVHlwZXNdLnhtbFBLAQItABQABgAIAAAAIQA4/SH/1gAAAJQBAAALAAAAAAAAAAAA&#10;AAAAAC8BAABfcmVscy8ucmVsc1BLAQItABQABgAIAAAAIQAzBhbIcAIAAK4EAAAOAAAAAAAAAAAA&#10;AAAAAC4CAABkcnMvZTJvRG9jLnhtbFBLAQItABQABgAIAAAAIQDM++aJ3gAAAAcBAAAPAAAAAAAA&#10;AAAAAAAAAMoEAABkcnMvZG93bnJldi54bWxQSwUGAAAAAAQABADzAAAA1QUAAAAA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3</w:t>
            </w:r>
          </w:p>
        </w:tc>
        <w:tc>
          <w:tcPr>
            <w:tcW w:w="2260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โครงการซ้อมแผนปฏิบัติการป้องกันและบรรเทา</w:t>
            </w:r>
          </w:p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สาธารณภัยองค์การบริหารส่วนตำบล</w:t>
            </w:r>
          </w:p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2976" w:type="dxa"/>
          </w:tcPr>
          <w:p w:rsidR="00580A71" w:rsidRPr="001E2771" w:rsidRDefault="00580A71" w:rsidP="00580A71">
            <w:pPr>
              <w:tabs>
                <w:tab w:val="left" w:pos="3435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ฝึกซ้อมแผนป้องกันและบรรเทาสาธารณภัยในพื้นที่ให้กับบุคลากรในองค์กรเพื่อซ้อมแผนตามมาตรการรักษาความปลอดภัยภายในสำนักงานองค์การบริหารส่วนตำบลสระตะเคียน ให้มีมาตรการรักษาความปลอดภัยอย่างทั่งถึง</w:t>
            </w:r>
          </w:p>
        </w:tc>
        <w:tc>
          <w:tcPr>
            <w:tcW w:w="1560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20,000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16/60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105 ข้อ 5)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ในเขตพื้นที่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ตำบล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สำนักงานปลัด</w:t>
            </w: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251460</wp:posOffset>
                      </wp:positionV>
                      <wp:extent cx="3286125" cy="0"/>
                      <wp:effectExtent l="38100" t="133350" r="0" b="133350"/>
                      <wp:wrapNone/>
                      <wp:docPr id="36" name="ลูกศรเชื่อมต่อแบบตรง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86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69907" id="ลูกศรเชื่อมต่อแบบตรง 36" o:spid="_x0000_s1026" type="#_x0000_t32" style="position:absolute;margin-left:-3.6pt;margin-top:19.8pt;width:258.75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fJ2dQIAAK8EAAAOAAAAZHJzL2Uyb0RvYy54bWysVM2O0zAQviPxDpbvbZpu2+1Gm65Q0nJZ&#10;YKVdHsCNncYisS3bbVohJDgt4r4XbgghceFM+jZ5FMbuD7twWSGiyLE9M59nPn+T84t1VaIV04ZL&#10;EeOw28OIiUxSLhYxfn0z64wxMpYISkopWIw3zOCLydMn57WKWF8WsqRMIwARJqpVjAtrVRQEJitY&#10;RUxXKibAmEtdEQtLvQioJjWgV2XQ7/VGQS01VVpmzBjYTXdGPPH4ec4y+yrPDbOojDHkZv2o/Th3&#10;YzA5J9FCE1XwbJ8G+YcsKsIFHHqESoklaKn5X1AVz7Q0MrfdTFaBzHOeMV8DVBP2/qjmuiCK+VqA&#10;HKOONJn/B5u9XF1pxGmMT0YYCVLBHbXNt7bZts2HtvneNl/b7fu2+dQ2P9vtx7b50TZf2uZuP9+C&#10;z2f/3jnP5hYBDHBaKxMBdCKutGMlW4trdSmzNwYJmRRELJiv7Waj4LzQRQQPQtzCKMhsXr+QFHzI&#10;0kpP8DrXlYME6tDa3+PmeI9sbVEGmyf98SjsDzHKDraARIdApY19zmSF3CTGxmrCF4VNpBCgFqlD&#10;fwxZXRrr0iLRIcCdKuSMl6UXTSlQHeP+eHg69BFGlpw6q/MzejFPSo1WxOnOP75IsNx303IpqEcr&#10;GKFTQZH1jBCtZY0dfsUoRiWD3nIz72oJLx/lCrmXwmUDvEA1+9lOlm/PemfT8XQ86Az6o2ln0EvT&#10;zrNZMuiMZuHpMD1JkyQN37nCwkFUcEqZcLUdWiQcPE6C+2bdifvYJEcWg4fonm5I9vD1SXthOC3s&#10;VDWXdHOl3c04jUBXeOd9B7u2u7/2Xr//M5NfAAAA//8DAFBLAwQUAAYACAAAACEA1SDOgeIAAAAI&#10;AQAADwAAAGRycy9kb3ducmV2LnhtbEyPQU8CMRCF7yb+h2ZMvBjoAnGRdbvEGI0HgwE0CreyHXY3&#10;ttOlLbD6663hoMc37+W9b/JpZzQ7oPONJQGDfgIMqbSqoUrA2+tj7waYD5KU1JZQwBd6mBbnZ7nM&#10;lD3SAg/LULFYQj6TAuoQ2oxzX9ZopO/bFil6W+uMDFG6iisnj7HcaD5MkpQb2VBcqGWL9zWWn8u9&#10;EfDCn96v3HY3T/XDc/Ox/p7s+GomxOVFd3cLLGAX/sLwix/RoYhMG7sn5ZkW0BsPY1LAaJICi/71&#10;IBkB25wOvMj5/weKHwAAAP//AwBQSwECLQAUAAYACAAAACEAtoM4kv4AAADhAQAAEwAAAAAAAAAA&#10;AAAAAAAAAAAAW0NvbnRlbnRfVHlwZXNdLnhtbFBLAQItABQABgAIAAAAIQA4/SH/1gAAAJQBAAAL&#10;AAAAAAAAAAAAAAAAAC8BAABfcmVscy8ucmVsc1BLAQItABQABgAIAAAAIQDxnfJ2dQIAAK8EAAAO&#10;AAAAAAAAAAAAAAAAAC4CAABkcnMvZTJvRG9jLnhtbFBLAQItABQABgAIAAAAIQDVIM6B4gAAAAgB&#10;AAAPAAAAAAAAAAAAAAAAAM8EAABkcnMvZG93bnJldi54bWxQSwUGAAAAAAQABADzAAAA3gUAAAAA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12"/>
          <w:szCs w:val="1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12"/>
          <w:szCs w:val="1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12"/>
          <w:szCs w:val="1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12"/>
          <w:szCs w:val="1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12"/>
          <w:szCs w:val="1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12"/>
          <w:szCs w:val="1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12"/>
          <w:szCs w:val="1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12"/>
          <w:szCs w:val="12"/>
          <w:lang w:bidi="th-TH"/>
        </w:rPr>
      </w:pPr>
    </w:p>
    <w:p w:rsidR="00580A71" w:rsidRPr="00DC204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lastRenderedPageBreak/>
        <w:t>(-ต่อ-)</w:t>
      </w:r>
    </w:p>
    <w:tbl>
      <w:tblPr>
        <w:tblStyle w:val="afe"/>
        <w:tblW w:w="15309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434"/>
        <w:gridCol w:w="2260"/>
        <w:gridCol w:w="2976"/>
        <w:gridCol w:w="1560"/>
        <w:gridCol w:w="1275"/>
        <w:gridCol w:w="1560"/>
        <w:gridCol w:w="406"/>
        <w:gridCol w:w="434"/>
        <w:gridCol w:w="437"/>
        <w:gridCol w:w="434"/>
        <w:gridCol w:w="434"/>
        <w:gridCol w:w="434"/>
        <w:gridCol w:w="435"/>
        <w:gridCol w:w="434"/>
        <w:gridCol w:w="434"/>
        <w:gridCol w:w="434"/>
        <w:gridCol w:w="435"/>
        <w:gridCol w:w="493"/>
      </w:tblGrid>
      <w:tr w:rsidR="00580A71" w:rsidRPr="008645E0" w:rsidTr="00B962C3">
        <w:trPr>
          <w:trHeight w:val="358"/>
        </w:trPr>
        <w:tc>
          <w:tcPr>
            <w:tcW w:w="434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2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976" w:type="dxa"/>
            <w:vMerge w:val="restart"/>
            <w:vAlign w:val="center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277" w:type="dxa"/>
            <w:gridSpan w:val="3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2560</w:t>
            </w:r>
          </w:p>
        </w:tc>
        <w:tc>
          <w:tcPr>
            <w:tcW w:w="3967" w:type="dxa"/>
            <w:gridSpan w:val="9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2561</w:t>
            </w: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2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976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06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37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493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2260" w:type="dxa"/>
          </w:tcPr>
          <w:p w:rsidR="00580A71" w:rsidRPr="00605E48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โครงการป้องกันและบรรเทาความเดือดร้อนของประชาชนที่เกิดจากสาธารณภัย</w:t>
            </w:r>
          </w:p>
        </w:tc>
        <w:tc>
          <w:tcPr>
            <w:tcW w:w="2976" w:type="dxa"/>
          </w:tcPr>
          <w:p w:rsidR="00580A71" w:rsidRPr="00672109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ให้</w:t>
            </w:r>
            <w:r w:rsidRPr="00672109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>ความช่วยเหลือ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ป้องกันและบรรเทาความเดือดร้อนของ</w:t>
            </w:r>
            <w:r w:rsidRPr="00672109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ประชาชนที่เกิดจากสาธารณภัยต่างๆ </w:t>
            </w:r>
          </w:p>
        </w:tc>
        <w:tc>
          <w:tcPr>
            <w:tcW w:w="1560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100,000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17/60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104 ข้อ 4)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ในเขตพื้นที่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ตำบล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สำนักงานปลัด</w:t>
            </w: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325120</wp:posOffset>
                      </wp:positionV>
                      <wp:extent cx="3286125" cy="0"/>
                      <wp:effectExtent l="38100" t="133350" r="0" b="133350"/>
                      <wp:wrapNone/>
                      <wp:docPr id="35" name="ลูกศรเชื่อมต่อแบบตรง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286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9A7FB9" id="ลูกศรเชื่อมต่อแบบตรง 35" o:spid="_x0000_s1026" type="#_x0000_t32" style="position:absolute;margin-left:-3.45pt;margin-top:25.6pt;width:258.7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BbqdAIAAK8EAAAOAAAAZHJzL2Uyb0RvYy54bWysVMuO0zAU3SPxD5b3bZpO2+lEk45Q0rIZ&#10;YKQZPsCNncbCsSPbbVohJFgNYj8bdgghsWFN+jf5FK7dBzOwGSGiyLVzr4/vOT635xfrUqAV04Yr&#10;GeOw28OIyUxRLhcxfn0z64wxMpZISoSSLMYbZvDF5OmT87qKWF8VSlCmEYBIE9VVjAtrqygITFaw&#10;kpiuqpiEYK50SSws9SKgmtSAXoqg3+uNglppWmmVMWPga7oL4onHz3OW2Vd5bphFIsZQm/Wj9uPc&#10;jcHknEQLTaqCZ/syyD9UURIu4dAjVEosQUvN/4IqeaaVUbntZqoMVJ7zjHkOwCbs/cHmuiAV81xA&#10;HFMdZTL/DzZ7ubrSiNMYnwwxkqSEO2qbb22zbZsPbfO9bb622/dt86ltfrbbj23zo22+tM3dfr6F&#10;nM/+vXOZzS0CGNC0rkwE0Im80k6VbC2vq0uVvTFIqqQgcsE8t5tNBeeFbkfwYItbmAoqm9cvFIUc&#10;srTKC7zOdekgQTq09ve4Od4jW1uUwceT/ngU9oFPdogFJDpsrLSxz5kqkZvE2FhN+KKwiZIS3KJ0&#10;6I8hq0tjXVkkOmxwp0o140J40wiJ6hj3x8PTod9hlODURV2e0Yt5IjRaEec7/3iSELmfptVSUo9W&#10;MEKnkiLrFSFaqxo7/JJRjASD3nIzn2oJF49KhdqFdNWALsBmP9vZ8u1Z72w6no4HnUF/NO0Memna&#10;eTZLBp3RLDwdpidpkqThO0csHEQFp5RJx+3QIuHgcRbcN+vO3McmOaoYPET3ckOxh19ftDeG88LO&#10;VXNFN1fa3YzzCHSFT953sGu7+2uf9ft/ZvILAAD//wMAUEsDBBQABgAIAAAAIQDb3nUk4QAAAAgB&#10;AAAPAAAAZHJzL2Rvd25yZXYueG1sTI9RT8IwFIXfTfgPzSXxxUA3EhYZ64gxGh+MBsGovJX1si22&#10;t6MtMP311vggj+eek3O+Wyx6o9kRnW8tCUjHCTCkyqqWagGv6/vRNTAfJCmpLaGAL/SwKAcXhcyV&#10;PdELHlehZrGEfC4FNCF0Oee+atBIP7YdUvR21hkZonQ1V06eYrnRfJIkGTeypbjQyA5vG6w+Vwcj&#10;4Jk/vF253X6Z6bvH9n3zPdvzjychLof9zRxYwD78h+EXP6JDGZm29kDKMy1glM1iUsA0nQCL/jRN&#10;MmDbvwMvC37+QPkDAAD//wMAUEsBAi0AFAAGAAgAAAAhALaDOJL+AAAA4QEAABMAAAAAAAAAAAAA&#10;AAAAAAAAAFtDb250ZW50X1R5cGVzXS54bWxQSwECLQAUAAYACAAAACEAOP0h/9YAAACUAQAACwAA&#10;AAAAAAAAAAAAAAAvAQAAX3JlbHMvLnJlbHNQSwECLQAUAAYACAAAACEALIwW6nQCAACvBAAADgAA&#10;AAAAAAAAAAAAAAAuAgAAZHJzL2Uyb0RvYy54bWxQSwECLQAUAAYACAAAACEA2951JOEAAAAIAQAA&#10;DwAAAAAAAAAAAAAAAADOBAAAZHJzL2Rvd25yZXYueG1sUEsFBgAAAAAEAAQA8wAAANwFAAAAAA==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5</w:t>
            </w:r>
          </w:p>
        </w:tc>
        <w:tc>
          <w:tcPr>
            <w:tcW w:w="2260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โครงการฝึกทบทวนอาสาป้องกันภัยฝ่ายพลเรือน</w:t>
            </w:r>
          </w:p>
        </w:tc>
        <w:tc>
          <w:tcPr>
            <w:tcW w:w="2976" w:type="dxa"/>
          </w:tcPr>
          <w:p w:rsidR="00580A71" w:rsidRDefault="00580A71" w:rsidP="00580A71">
            <w:pPr>
              <w:tabs>
                <w:tab w:val="left" w:pos="3435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จัดฝึกอบรมทบทวนความรู้เกี่ยวกับการป้องกันภัยฝ่าย</w:t>
            </w:r>
          </w:p>
          <w:p w:rsidR="00580A71" w:rsidRPr="00672109" w:rsidRDefault="00580A71" w:rsidP="00580A71">
            <w:pPr>
              <w:tabs>
                <w:tab w:val="left" w:pos="3435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พลเรือน ระเบียบต่างๆ</w:t>
            </w:r>
          </w:p>
        </w:tc>
        <w:tc>
          <w:tcPr>
            <w:tcW w:w="1560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150,000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17/60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102 ข้อ 2)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ในเขตพื้นที่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ตำบล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สำนักงานปลัด</w:t>
            </w: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263525</wp:posOffset>
                      </wp:positionV>
                      <wp:extent cx="1114425" cy="0"/>
                      <wp:effectExtent l="38100" t="133350" r="0" b="133350"/>
                      <wp:wrapNone/>
                      <wp:docPr id="34" name="ลูกศรเชื่อมต่อแบบตรง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44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648D3" id="ลูกศรเชื่อมต่อแบบตรง 34" o:spid="_x0000_s1026" type="#_x0000_t32" style="position:absolute;margin-left:15.95pt;margin-top:20.75pt;width:87.7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IW5dAIAAK8EAAAOAAAAZHJzL2Uyb0RvYy54bWysVE9v0zAUvyPxHSzfuzRdunXR0gklLZcB&#10;lTY+gGs7TYRjR7bXtEJIcBrivgs3hJC4cCb9NvkoPLt/2OAyIaLIsf3e+/m9n38v5xerSqAl16ZU&#10;MsHhUR8jLqlipVwk+PX1tDfCyFgiGRFK8gSvucEX46dPzps65gNVKMG4RgAiTdzUCS6sreMgMLTg&#10;FTFHquYSjLnSFbGw1IuAadIAeiWCQb9/EjRKs1oryo2B3WxrxGOPn+ec2ld5brhFIsGQm/Wj9uPc&#10;jcH4nMQLTeqipLs0yD9kUZFSwqEHqIxYgm50+RdUVVKtjMrtEVVVoPK8pNzXANWE/T+quSpIzX0t&#10;QI6pDzSZ/wdLXy5nGpUswccRRpJUcEdd+61rN137oWu/d+3XbvO+az917c9u87Frf3Ttl6692803&#10;4PPZv3fOs71FAAOcNrWJATqVM+1YoSt5VV8q+sYgqdKCyAX3tV2vazgvdBHBgxC3MDVkNm9eKAY+&#10;5MYqT/Aq15WDBOrQyt/j+nCPfGURhc0wDKNoMMSI7m0BifeBtTb2OVcVcpMEG6tJuShsqqQEtSgd&#10;+mPI8tJYlxaJ9wHuVKmmpRBeNEKiJsGD0fB06COMEiVzVudn9GKeCo2WxOnOP75IsNx30+pGMo9W&#10;cMImkiHrGSFaqwY7/IozjASH3nIz72pJKR7lCrkL6bIBXqCa3Wwry7dn/bPJaDKKetHgZNKL+lnW&#10;ezZNo97JNDwdZsdZmmbhO1dYGMVFyRiXrrZ9i4TR4yS4a9atuA9NcmAxeIju6YZk91+ftBeG08JW&#10;VXPF1jPtbsZpBLrCO+862LXd/bX3+v2fGf8CAAD//wMAUEsDBBQABgAIAAAAIQArR6rx4gAAAAgB&#10;AAAPAAAAZHJzL2Rvd25yZXYueG1sTI9BTwIxEIXvJv6HZky8GOguIsq6XUKMxgPRIBrQW9kOuxvb&#10;6dIWWP311HjQ45v38t43+aQzmu3R+caSgLSfAEMqrWqoEvD2+tC7AeaDJCW1JRTwhR4mxelJLjNl&#10;D/SC+0WoWCwhn0kBdQhtxrkvazTS922LFL2NdUaGKF3FlZOHWG40HyTJiBvZUFyoZYt3NZafi50R&#10;8Mwflxdus52P9P2sWX18j7f8/UmI87NuegssYBf+wvCDH9GhiExruyPlmRZwmY5jUsAwvQIW/UFy&#10;PQS2/j3wIuf/HyiOAAAA//8DAFBLAQItABQABgAIAAAAIQC2gziS/gAAAOEBAAATAAAAAAAAAAAA&#10;AAAAAAAAAABbQ29udGVudF9UeXBlc10ueG1sUEsBAi0AFAAGAAgAAAAhADj9If/WAAAAlAEAAAsA&#10;AAAAAAAAAAAAAAAALwEAAF9yZWxzLy5yZWxzUEsBAi0AFAAGAAgAAAAhAOG8hbl0AgAArwQAAA4A&#10;AAAAAAAAAAAAAAAALgIAAGRycy9lMm9Eb2MueG1sUEsBAi0AFAAGAAgAAAAhACtHqvHiAAAACAEA&#10;AA8AAAAAAAAAAAAAAAAAzgQAAGRycy9kb3ducmV2LnhtbFBLBQYAAAAABAAEAPMAAADdBQAAAAA=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12"/>
          <w:szCs w:val="1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12"/>
          <w:szCs w:val="1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12"/>
          <w:szCs w:val="1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12"/>
          <w:szCs w:val="1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12"/>
          <w:szCs w:val="1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12"/>
          <w:szCs w:val="1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12"/>
          <w:szCs w:val="1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12"/>
          <w:szCs w:val="1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12"/>
          <w:szCs w:val="1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12"/>
          <w:szCs w:val="1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12"/>
          <w:szCs w:val="1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12"/>
          <w:szCs w:val="1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12"/>
          <w:szCs w:val="1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12"/>
          <w:szCs w:val="1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12"/>
          <w:szCs w:val="1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12"/>
          <w:szCs w:val="1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12"/>
          <w:szCs w:val="1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12"/>
          <w:szCs w:val="1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12"/>
          <w:szCs w:val="1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12"/>
          <w:szCs w:val="1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12"/>
          <w:szCs w:val="1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12"/>
          <w:szCs w:val="1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12"/>
          <w:szCs w:val="1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12"/>
          <w:szCs w:val="1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12"/>
          <w:szCs w:val="1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12"/>
          <w:szCs w:val="12"/>
          <w:lang w:bidi="th-TH"/>
        </w:rPr>
      </w:pPr>
    </w:p>
    <w:p w:rsidR="00580A71" w:rsidRPr="00A6598B" w:rsidRDefault="0046615F" w:rsidP="00580A7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noProof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C302539" wp14:editId="2E10BADF">
                <wp:simplePos x="0" y="0"/>
                <wp:positionH relativeFrom="margin">
                  <wp:posOffset>8384540</wp:posOffset>
                </wp:positionH>
                <wp:positionV relativeFrom="paragraph">
                  <wp:posOffset>7620</wp:posOffset>
                </wp:positionV>
                <wp:extent cx="995680" cy="342900"/>
                <wp:effectExtent l="0" t="0" r="13970" b="19050"/>
                <wp:wrapNone/>
                <wp:docPr id="110" name="สี่เหลี่ยมผืนผ้า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56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3D3" w:rsidRPr="00D02551" w:rsidRDefault="009D33D3" w:rsidP="004661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 w:rsidRPr="00D025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แบบ ผด.01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02539" id="สี่เหลี่ยมผืนผ้า 110" o:spid="_x0000_s1039" style="position:absolute;left:0;text-align:left;margin-left:660.2pt;margin-top:.6pt;width:78.4pt;height:27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8phYAIAAHoEAAAOAAAAZHJzL2Uyb0RvYy54bWysVMFu1DAQvSPxD5bvNNntbulGzVbVliKk&#10;ApUKH+B1nI2FY5uxd7PlxLF8AhIXkLjADQmR/k0+hbGzXbbACZGD5cnYL2/em8nR8bpWZCXASaNz&#10;OthLKRGam0LqRU5fvjh7cEiJ80wXTBktcnolHD2e3r931NhMDE1lVCGAIIh2WWNzWnlvsyRxvBI1&#10;c3vGCo3J0kDNPIawSApgDaLXKhmm6UHSGCgsGC6cw7enfZJOI35ZCu6fl6UTnqicIjcfV4jrPKzJ&#10;9IhlC2C2knxDg/0Di5pJjR/dQp0yz8gS5B9QteRgnCn9Hjd1YspSchFrwGoG6W/VXFbMilgLiuPs&#10;Vib3/2D5s9UFEFmgdwPUR7MaTeraL137vbu57m7edu3Xrv28CdtPXfuxaz907Y+ufR82N++69hsJ&#10;d1HJxroMAS/tBQQtnD03/JUj2swqphfiBMA0lWAF8h+E88mdCyFweJXMm6emQBps6U0UdV1CHQBR&#10;LrKO3l1tvRNrTzi+nEzGB4dYAcfU/mg4SSOjhGW3ly04/1iYmoRNTgFbI4Kz1bnzgQzLbo9E8kbJ&#10;4kwqFQNYzGcKyIphG53FJ/LHGnePKU0aLG2SjtMIfSfpdjHS+PwNo5YeB0LJOqeH20MsC7I90kVs&#10;V8+k6vfIWemNjkG63gK/nq97S/dvXZmb4gqVBdMPAA4sbioDbyhpsPlz6l4vGQhK1BON7kwGo1GY&#10;lhiMxg+HGMBuZr6bYZojVE49Jf125vsJW1qQiwq/NIhyaHOCjpYyqh3c7llt+GODRxM2wxgmaDeO&#10;p379MqY/AQAA//8DAFBLAwQUAAYACAAAACEALlNcceAAAAAKAQAADwAAAGRycy9kb3ducmV2Lnht&#10;bEyPwU7DMBBE70j8g7VIXBC1SVuKQpwKtXDhUIlSCY7b2CQR8TqynTbl69me4DajfZqdKZaj68TB&#10;hth60nA3USAsVd60VGvYvb/cPoCICclg58lqONkIy/LyosDc+CO92cM21YJDKOaooUmpz6WMVWMd&#10;xonvLfHtyweHiW2opQl45HDXyUype+mwJf7QYG9Xja2+t4PT0H+s0D1vZHoNp+nP57DbrNfqRuvr&#10;q/HpEUSyY/qD4Vyfq0PJnfZ+IBNFx36aqRmzrDIQZ2C2WLDaa5jPM5BlIf9PKH8BAAD//wMAUEsB&#10;Ai0AFAAGAAgAAAAhALaDOJL+AAAA4QEAABMAAAAAAAAAAAAAAAAAAAAAAFtDb250ZW50X1R5cGVz&#10;XS54bWxQSwECLQAUAAYACAAAACEAOP0h/9YAAACUAQAACwAAAAAAAAAAAAAAAAAvAQAAX3JlbHMv&#10;LnJlbHNQSwECLQAUAAYACAAAACEAV0vKYWACAAB6BAAADgAAAAAAAAAAAAAAAAAuAgAAZHJzL2Uy&#10;b0RvYy54bWxQSwECLQAUAAYACAAAACEALlNcceAAAAAKAQAADwAAAAAAAAAAAAAAAAC6BAAAZHJz&#10;L2Rvd25yZXYueG1sUEsFBgAAAAAEAAQA8wAAAMcFAAAAAA==&#10;" strokeweight="1.5pt">
                <v:textbox>
                  <w:txbxContent>
                    <w:p w:rsidR="009D33D3" w:rsidRPr="00D02551" w:rsidRDefault="009D33D3" w:rsidP="0046615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</w:pPr>
                      <w:r w:rsidRPr="00D025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แบบ ผด.01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80A71" w:rsidRPr="00A6598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บัญชีสรุปจำนวนโครงการและงบประมาณ</w:t>
      </w:r>
    </w:p>
    <w:p w:rsidR="00580A71" w:rsidRPr="00A6598B" w:rsidRDefault="00580A71" w:rsidP="00580A71">
      <w:pPr>
        <w:tabs>
          <w:tab w:val="left" w:pos="511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6598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แผนการดำเนินงาน ประจำปีงบประมาณ พ.ศ. </w:t>
      </w: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2561</w:t>
      </w:r>
    </w:p>
    <w:p w:rsidR="00580A71" w:rsidRPr="00A6598B" w:rsidRDefault="00580A71" w:rsidP="00580A71">
      <w:pPr>
        <w:tabs>
          <w:tab w:val="left" w:pos="511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6598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องค์การบริหารส่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วนตำบลสระตะเคียน อำเภอเสิงสาง </w:t>
      </w:r>
      <w:r w:rsidRPr="00A6598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จังหวัดนครราชสีมา</w:t>
      </w:r>
    </w:p>
    <w:p w:rsidR="00580A71" w:rsidRPr="00A6598B" w:rsidRDefault="00580A71" w:rsidP="00580A71">
      <w:pPr>
        <w:tabs>
          <w:tab w:val="left" w:pos="511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2"/>
          <w:szCs w:val="12"/>
          <w:cs/>
          <w:lang w:bidi="th-TH"/>
        </w:rPr>
      </w:pPr>
    </w:p>
    <w:tbl>
      <w:tblPr>
        <w:tblStyle w:val="afe"/>
        <w:tblW w:w="4966" w:type="pct"/>
        <w:tblInd w:w="-5" w:type="dxa"/>
        <w:tblLook w:val="04A0" w:firstRow="1" w:lastRow="0" w:firstColumn="1" w:lastColumn="0" w:noHBand="0" w:noVBand="1"/>
      </w:tblPr>
      <w:tblGrid>
        <w:gridCol w:w="5243"/>
        <w:gridCol w:w="1841"/>
        <w:gridCol w:w="1983"/>
        <w:gridCol w:w="1841"/>
        <w:gridCol w:w="1702"/>
        <w:gridCol w:w="2163"/>
      </w:tblGrid>
      <w:tr w:rsidR="00580A71" w:rsidRPr="008A701B" w:rsidTr="003A263A">
        <w:trPr>
          <w:trHeight w:val="733"/>
        </w:trPr>
        <w:tc>
          <w:tcPr>
            <w:tcW w:w="1775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8A701B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70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ยุทธศาสตร์ /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แผนงาน</w:t>
            </w:r>
          </w:p>
        </w:tc>
        <w:tc>
          <w:tcPr>
            <w:tcW w:w="623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8A701B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A701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จำนวนโครงการ</w:t>
            </w:r>
          </w:p>
          <w:p w:rsidR="00580A71" w:rsidRPr="008A701B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A701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ที่ดำเนินการ</w:t>
            </w:r>
          </w:p>
        </w:tc>
        <w:tc>
          <w:tcPr>
            <w:tcW w:w="671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8A701B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A701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คิดเป็นร้อยละ</w:t>
            </w:r>
          </w:p>
          <w:p w:rsidR="00580A71" w:rsidRPr="008A701B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8A701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ของโครงการ</w:t>
            </w:r>
            <w:r w:rsidRPr="008A701B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ทั้งหมด</w:t>
            </w:r>
          </w:p>
        </w:tc>
        <w:tc>
          <w:tcPr>
            <w:tcW w:w="623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8A701B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A701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</w:t>
            </w:r>
          </w:p>
          <w:p w:rsidR="00580A71" w:rsidRPr="008A701B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A701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576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8A701B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A701B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คิดเป็นร้อยละ</w:t>
            </w:r>
          </w:p>
          <w:p w:rsidR="00580A71" w:rsidRPr="008A701B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A701B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ของงบประมาณ</w:t>
            </w:r>
          </w:p>
        </w:tc>
        <w:tc>
          <w:tcPr>
            <w:tcW w:w="731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8A701B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A701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</w:t>
            </w:r>
          </w:p>
          <w:p w:rsidR="00580A71" w:rsidRPr="008A701B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A701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ดำเนินการ</w:t>
            </w:r>
          </w:p>
        </w:tc>
      </w:tr>
      <w:tr w:rsidR="00580A71" w:rsidRPr="008A701B" w:rsidTr="003A263A">
        <w:trPr>
          <w:trHeight w:val="389"/>
        </w:trPr>
        <w:tc>
          <w:tcPr>
            <w:tcW w:w="5000" w:type="pct"/>
            <w:gridSpan w:val="6"/>
            <w:tcBorders>
              <w:top w:val="double" w:sz="6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8A701B" w:rsidRDefault="00F82949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="00580A71" w:rsidRPr="008A70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ยุทธศาสตร์การพัฒนาด้านเศรษฐกิจ</w:t>
            </w:r>
          </w:p>
        </w:tc>
      </w:tr>
      <w:tr w:rsidR="00580A71" w:rsidRPr="008A701B" w:rsidTr="003A263A">
        <w:trPr>
          <w:trHeight w:val="389"/>
        </w:trPr>
        <w:tc>
          <w:tcPr>
            <w:tcW w:w="17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3A263A" w:rsidRDefault="00580A71" w:rsidP="00580A7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A263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</w:t>
            </w:r>
            <w:r w:rsidR="00F82949" w:rsidRPr="003A263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  <w:r w:rsidRPr="003A263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.1 แผนงานเคหะและชุมชน</w:t>
            </w:r>
          </w:p>
        </w:tc>
        <w:tc>
          <w:tcPr>
            <w:tcW w:w="623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3A263A" w:rsidRDefault="00893F5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A263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67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3A263A" w:rsidRDefault="00893F5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A263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25.00</w:t>
            </w:r>
          </w:p>
        </w:tc>
        <w:tc>
          <w:tcPr>
            <w:tcW w:w="623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3A263A" w:rsidRDefault="00893F5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A263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600,000</w:t>
            </w:r>
          </w:p>
        </w:tc>
        <w:tc>
          <w:tcPr>
            <w:tcW w:w="57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3A263A" w:rsidRDefault="00893F5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A263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13.41</w:t>
            </w:r>
          </w:p>
        </w:tc>
        <w:tc>
          <w:tcPr>
            <w:tcW w:w="73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3A263A" w:rsidRDefault="00893F5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A263A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กองช่าง</w:t>
            </w:r>
          </w:p>
        </w:tc>
      </w:tr>
      <w:tr w:rsidR="00893F52" w:rsidRPr="008A701B" w:rsidTr="003A263A">
        <w:trPr>
          <w:trHeight w:val="346"/>
        </w:trPr>
        <w:tc>
          <w:tcPr>
            <w:tcW w:w="1775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:rsidR="00580A71" w:rsidRPr="00312111" w:rsidRDefault="00580A71" w:rsidP="00580A7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3121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รวมยุทธศาสตร์ที่ 2</w:t>
            </w:r>
          </w:p>
        </w:tc>
        <w:tc>
          <w:tcPr>
            <w:tcW w:w="623" w:type="pct"/>
            <w:tcBorders>
              <w:top w:val="single" w:sz="4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:rsidR="00580A71" w:rsidRPr="00312111" w:rsidRDefault="00893F5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671" w:type="pct"/>
            <w:tcBorders>
              <w:top w:val="single" w:sz="4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:rsidR="00580A71" w:rsidRPr="00312111" w:rsidRDefault="00893F5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25.00</w:t>
            </w:r>
          </w:p>
        </w:tc>
        <w:tc>
          <w:tcPr>
            <w:tcW w:w="623" w:type="pct"/>
            <w:tcBorders>
              <w:top w:val="single" w:sz="4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:rsidR="00580A71" w:rsidRPr="00312111" w:rsidRDefault="00893F5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600,000</w:t>
            </w:r>
          </w:p>
        </w:tc>
        <w:tc>
          <w:tcPr>
            <w:tcW w:w="576" w:type="pct"/>
            <w:tcBorders>
              <w:top w:val="single" w:sz="4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:rsidR="00580A71" w:rsidRPr="00312111" w:rsidRDefault="00893F5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13.41</w:t>
            </w:r>
          </w:p>
        </w:tc>
        <w:tc>
          <w:tcPr>
            <w:tcW w:w="731" w:type="pct"/>
            <w:tcBorders>
              <w:top w:val="single" w:sz="4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:rsidR="00580A71" w:rsidRPr="0031211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12111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อบต.สระตะเคียน</w:t>
            </w:r>
          </w:p>
        </w:tc>
      </w:tr>
      <w:tr w:rsidR="00580A71" w:rsidRPr="008A701B" w:rsidTr="003A263A">
        <w:trPr>
          <w:trHeight w:val="389"/>
        </w:trPr>
        <w:tc>
          <w:tcPr>
            <w:tcW w:w="5000" w:type="pct"/>
            <w:gridSpan w:val="6"/>
            <w:tcBorders>
              <w:top w:val="double" w:sz="6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8A701B" w:rsidRDefault="00F82949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2</w:t>
            </w:r>
            <w:r w:rsidR="00580A71" w:rsidRPr="008A701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. ยุทธศาสตร์การพัฒนาด้านคุณภาพชีวิตและสังคม</w:t>
            </w:r>
          </w:p>
        </w:tc>
      </w:tr>
      <w:tr w:rsidR="00580A71" w:rsidRPr="008A701B" w:rsidTr="003A263A">
        <w:trPr>
          <w:trHeight w:val="389"/>
        </w:trPr>
        <w:tc>
          <w:tcPr>
            <w:tcW w:w="17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3A263A" w:rsidRDefault="00580A71" w:rsidP="00580A7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A263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</w:t>
            </w:r>
            <w:r w:rsidR="00F82949" w:rsidRPr="003A263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  <w:r w:rsidRPr="003A263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.1 แผนงานการศึกษา</w:t>
            </w:r>
          </w:p>
        </w:tc>
        <w:tc>
          <w:tcPr>
            <w:tcW w:w="623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3A263A" w:rsidRDefault="00893F5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A263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67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3A263A" w:rsidRDefault="00893F5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A263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25.00</w:t>
            </w:r>
          </w:p>
        </w:tc>
        <w:tc>
          <w:tcPr>
            <w:tcW w:w="623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3A263A" w:rsidRDefault="00893F5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A263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3,860,000</w:t>
            </w:r>
          </w:p>
        </w:tc>
        <w:tc>
          <w:tcPr>
            <w:tcW w:w="57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3A263A" w:rsidRDefault="00893F5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A263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86.26</w:t>
            </w:r>
          </w:p>
        </w:tc>
        <w:tc>
          <w:tcPr>
            <w:tcW w:w="73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3A263A" w:rsidRDefault="00893F5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A263A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กองการศึกษา</w:t>
            </w:r>
          </w:p>
        </w:tc>
      </w:tr>
      <w:tr w:rsidR="00893F52" w:rsidRPr="008A701B" w:rsidTr="003A263A">
        <w:trPr>
          <w:trHeight w:val="389"/>
        </w:trPr>
        <w:tc>
          <w:tcPr>
            <w:tcW w:w="1775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</w:tcBorders>
            <w:shd w:val="clear" w:color="auto" w:fill="auto"/>
            <w:vAlign w:val="center"/>
          </w:tcPr>
          <w:p w:rsidR="00580A71" w:rsidRPr="00312111" w:rsidRDefault="00580A71" w:rsidP="00580A7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3121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รวมยุทธศาสตร์ที่ 3</w:t>
            </w:r>
          </w:p>
        </w:tc>
        <w:tc>
          <w:tcPr>
            <w:tcW w:w="623" w:type="pct"/>
            <w:tcBorders>
              <w:top w:val="single" w:sz="4" w:space="0" w:color="000000" w:themeColor="text1"/>
              <w:bottom w:val="double" w:sz="4" w:space="0" w:color="000000" w:themeColor="text1"/>
            </w:tcBorders>
            <w:shd w:val="clear" w:color="auto" w:fill="auto"/>
            <w:vAlign w:val="center"/>
          </w:tcPr>
          <w:p w:rsidR="00580A71" w:rsidRPr="00312111" w:rsidRDefault="00893F5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671" w:type="pct"/>
            <w:tcBorders>
              <w:top w:val="single" w:sz="4" w:space="0" w:color="000000" w:themeColor="text1"/>
              <w:bottom w:val="double" w:sz="4" w:space="0" w:color="000000" w:themeColor="text1"/>
            </w:tcBorders>
            <w:shd w:val="clear" w:color="auto" w:fill="auto"/>
            <w:vAlign w:val="center"/>
          </w:tcPr>
          <w:p w:rsidR="00580A71" w:rsidRPr="00312111" w:rsidRDefault="00893F5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25.00</w:t>
            </w:r>
          </w:p>
        </w:tc>
        <w:tc>
          <w:tcPr>
            <w:tcW w:w="623" w:type="pct"/>
            <w:tcBorders>
              <w:top w:val="single" w:sz="4" w:space="0" w:color="000000" w:themeColor="text1"/>
              <w:bottom w:val="double" w:sz="4" w:space="0" w:color="000000" w:themeColor="text1"/>
            </w:tcBorders>
            <w:shd w:val="clear" w:color="auto" w:fill="auto"/>
            <w:vAlign w:val="center"/>
          </w:tcPr>
          <w:p w:rsidR="00580A71" w:rsidRPr="00312111" w:rsidRDefault="00893F5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3,860,000</w:t>
            </w:r>
          </w:p>
        </w:tc>
        <w:tc>
          <w:tcPr>
            <w:tcW w:w="576" w:type="pct"/>
            <w:tcBorders>
              <w:top w:val="single" w:sz="4" w:space="0" w:color="000000" w:themeColor="text1"/>
              <w:bottom w:val="double" w:sz="4" w:space="0" w:color="000000" w:themeColor="text1"/>
            </w:tcBorders>
            <w:shd w:val="clear" w:color="auto" w:fill="auto"/>
            <w:vAlign w:val="center"/>
          </w:tcPr>
          <w:p w:rsidR="00580A71" w:rsidRPr="00312111" w:rsidRDefault="00893F5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86.26</w:t>
            </w:r>
          </w:p>
        </w:tc>
        <w:tc>
          <w:tcPr>
            <w:tcW w:w="731" w:type="pct"/>
            <w:tcBorders>
              <w:top w:val="single" w:sz="4" w:space="0" w:color="000000" w:themeColor="text1"/>
              <w:bottom w:val="double" w:sz="4" w:space="0" w:color="000000" w:themeColor="text1"/>
            </w:tcBorders>
            <w:shd w:val="clear" w:color="auto" w:fill="auto"/>
            <w:vAlign w:val="center"/>
          </w:tcPr>
          <w:p w:rsidR="00580A71" w:rsidRPr="0031211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12111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อบต.สระตะเคียน</w:t>
            </w:r>
          </w:p>
        </w:tc>
      </w:tr>
      <w:tr w:rsidR="00580A71" w:rsidRPr="008A701B" w:rsidTr="003A263A">
        <w:trPr>
          <w:trHeight w:val="389"/>
        </w:trPr>
        <w:tc>
          <w:tcPr>
            <w:tcW w:w="5000" w:type="pct"/>
            <w:gridSpan w:val="6"/>
            <w:tcBorders>
              <w:top w:val="doub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8A701B" w:rsidRDefault="00F82949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3</w:t>
            </w:r>
            <w:r w:rsidR="00580A71" w:rsidRPr="008A701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. ยุทธศาสตร์การพัฒนาด้าน</w:t>
            </w:r>
            <w:r w:rsidR="00580A71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การเมืองและการบริหารจัดการองค์กร</w:t>
            </w:r>
          </w:p>
        </w:tc>
      </w:tr>
      <w:tr w:rsidR="00580A71" w:rsidRPr="008A701B" w:rsidTr="003A263A">
        <w:trPr>
          <w:trHeight w:val="389"/>
        </w:trPr>
        <w:tc>
          <w:tcPr>
            <w:tcW w:w="177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3A263A" w:rsidRDefault="00580A71" w:rsidP="00580A7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A263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</w:t>
            </w:r>
            <w:r w:rsidR="00F82949" w:rsidRPr="003A263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</w:t>
            </w:r>
            <w:r w:rsidRPr="003A263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.1 แผนงานบริหารงานทั่วไป</w:t>
            </w:r>
          </w:p>
        </w:tc>
        <w:tc>
          <w:tcPr>
            <w:tcW w:w="623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3A263A" w:rsidRDefault="00893F5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A263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67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3A263A" w:rsidRDefault="00893F5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A263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50.00</w:t>
            </w:r>
          </w:p>
        </w:tc>
        <w:tc>
          <w:tcPr>
            <w:tcW w:w="623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3A263A" w:rsidRDefault="00893F5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A263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15,000</w:t>
            </w:r>
          </w:p>
        </w:tc>
        <w:tc>
          <w:tcPr>
            <w:tcW w:w="576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893F52" w:rsidRPr="003A263A" w:rsidRDefault="00893F52" w:rsidP="00893F5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A263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0.34</w:t>
            </w:r>
          </w:p>
        </w:tc>
        <w:tc>
          <w:tcPr>
            <w:tcW w:w="731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3A263A" w:rsidRDefault="00893F5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A263A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สำนักงานปลัด อบต.</w:t>
            </w:r>
          </w:p>
        </w:tc>
      </w:tr>
      <w:tr w:rsidR="00893F52" w:rsidRPr="008A701B" w:rsidTr="003A263A">
        <w:trPr>
          <w:trHeight w:val="245"/>
        </w:trPr>
        <w:tc>
          <w:tcPr>
            <w:tcW w:w="1775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</w:tcBorders>
            <w:shd w:val="clear" w:color="auto" w:fill="auto"/>
            <w:vAlign w:val="center"/>
          </w:tcPr>
          <w:p w:rsidR="00580A71" w:rsidRPr="00312111" w:rsidRDefault="00580A71" w:rsidP="00580A7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31211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รวมยุทธศาสตร์ที่ 3</w:t>
            </w:r>
          </w:p>
        </w:tc>
        <w:tc>
          <w:tcPr>
            <w:tcW w:w="623" w:type="pct"/>
            <w:tcBorders>
              <w:top w:val="single" w:sz="4" w:space="0" w:color="000000" w:themeColor="text1"/>
              <w:bottom w:val="double" w:sz="4" w:space="0" w:color="000000" w:themeColor="text1"/>
            </w:tcBorders>
            <w:shd w:val="clear" w:color="auto" w:fill="auto"/>
            <w:vAlign w:val="center"/>
          </w:tcPr>
          <w:p w:rsidR="00580A71" w:rsidRPr="00312111" w:rsidRDefault="00893F5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671" w:type="pct"/>
            <w:tcBorders>
              <w:top w:val="single" w:sz="4" w:space="0" w:color="000000" w:themeColor="text1"/>
              <w:bottom w:val="double" w:sz="4" w:space="0" w:color="000000" w:themeColor="text1"/>
            </w:tcBorders>
            <w:shd w:val="clear" w:color="auto" w:fill="auto"/>
            <w:vAlign w:val="center"/>
          </w:tcPr>
          <w:p w:rsidR="00580A71" w:rsidRPr="00312111" w:rsidRDefault="00893F5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50.00</w:t>
            </w:r>
          </w:p>
        </w:tc>
        <w:tc>
          <w:tcPr>
            <w:tcW w:w="623" w:type="pct"/>
            <w:tcBorders>
              <w:top w:val="single" w:sz="4" w:space="0" w:color="000000" w:themeColor="text1"/>
              <w:bottom w:val="double" w:sz="4" w:space="0" w:color="000000" w:themeColor="text1"/>
            </w:tcBorders>
            <w:shd w:val="clear" w:color="auto" w:fill="auto"/>
            <w:vAlign w:val="center"/>
          </w:tcPr>
          <w:p w:rsidR="00580A71" w:rsidRPr="00312111" w:rsidRDefault="00893F5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15,000</w:t>
            </w:r>
          </w:p>
        </w:tc>
        <w:tc>
          <w:tcPr>
            <w:tcW w:w="576" w:type="pct"/>
            <w:tcBorders>
              <w:top w:val="single" w:sz="4" w:space="0" w:color="000000" w:themeColor="text1"/>
              <w:bottom w:val="double" w:sz="4" w:space="0" w:color="000000" w:themeColor="text1"/>
            </w:tcBorders>
            <w:shd w:val="clear" w:color="auto" w:fill="auto"/>
            <w:vAlign w:val="center"/>
          </w:tcPr>
          <w:p w:rsidR="00580A71" w:rsidRPr="00312111" w:rsidRDefault="00893F5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0.34</w:t>
            </w:r>
          </w:p>
        </w:tc>
        <w:tc>
          <w:tcPr>
            <w:tcW w:w="731" w:type="pct"/>
            <w:tcBorders>
              <w:top w:val="single" w:sz="4" w:space="0" w:color="000000" w:themeColor="text1"/>
              <w:bottom w:val="double" w:sz="4" w:space="0" w:color="000000" w:themeColor="text1"/>
            </w:tcBorders>
            <w:shd w:val="clear" w:color="auto" w:fill="auto"/>
            <w:vAlign w:val="center"/>
          </w:tcPr>
          <w:p w:rsidR="00580A71" w:rsidRPr="0031211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12111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อบต.สระตะเคียน</w:t>
            </w:r>
          </w:p>
        </w:tc>
      </w:tr>
      <w:tr w:rsidR="00893F52" w:rsidRPr="008A701B" w:rsidTr="003A263A">
        <w:trPr>
          <w:trHeight w:val="245"/>
        </w:trPr>
        <w:tc>
          <w:tcPr>
            <w:tcW w:w="1775" w:type="pct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</w:tcBorders>
            <w:shd w:val="clear" w:color="auto" w:fill="auto"/>
            <w:vAlign w:val="center"/>
          </w:tcPr>
          <w:p w:rsidR="00580A71" w:rsidRPr="00312111" w:rsidRDefault="00F82949" w:rsidP="00F82949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รวมยุทธศาสตร์</w:t>
            </w:r>
            <w:r w:rsidR="00580A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ทั้งสิ้น</w:t>
            </w:r>
          </w:p>
        </w:tc>
        <w:tc>
          <w:tcPr>
            <w:tcW w:w="623" w:type="pct"/>
            <w:tcBorders>
              <w:top w:val="double" w:sz="4" w:space="0" w:color="000000" w:themeColor="text1"/>
              <w:bottom w:val="double" w:sz="4" w:space="0" w:color="000000" w:themeColor="text1"/>
            </w:tcBorders>
            <w:shd w:val="clear" w:color="auto" w:fill="auto"/>
            <w:vAlign w:val="center"/>
          </w:tcPr>
          <w:p w:rsidR="00580A71" w:rsidRPr="00312111" w:rsidRDefault="00893F5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671" w:type="pct"/>
            <w:tcBorders>
              <w:top w:val="double" w:sz="4" w:space="0" w:color="000000" w:themeColor="text1"/>
              <w:bottom w:val="double" w:sz="4" w:space="0" w:color="000000" w:themeColor="text1"/>
            </w:tcBorders>
            <w:shd w:val="clear" w:color="auto" w:fill="auto"/>
            <w:vAlign w:val="center"/>
          </w:tcPr>
          <w:p w:rsidR="00580A71" w:rsidRPr="00312111" w:rsidRDefault="00893F5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100.00</w:t>
            </w:r>
          </w:p>
        </w:tc>
        <w:tc>
          <w:tcPr>
            <w:tcW w:w="623" w:type="pct"/>
            <w:tcBorders>
              <w:top w:val="double" w:sz="4" w:space="0" w:color="000000" w:themeColor="text1"/>
              <w:bottom w:val="double" w:sz="4" w:space="0" w:color="000000" w:themeColor="text1"/>
            </w:tcBorders>
            <w:shd w:val="clear" w:color="auto" w:fill="auto"/>
            <w:vAlign w:val="center"/>
          </w:tcPr>
          <w:p w:rsidR="00580A71" w:rsidRPr="00312111" w:rsidRDefault="00893F5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4,475,000</w:t>
            </w:r>
          </w:p>
        </w:tc>
        <w:tc>
          <w:tcPr>
            <w:tcW w:w="576" w:type="pct"/>
            <w:tcBorders>
              <w:top w:val="double" w:sz="4" w:space="0" w:color="000000" w:themeColor="text1"/>
              <w:bottom w:val="double" w:sz="4" w:space="0" w:color="000000" w:themeColor="text1"/>
            </w:tcBorders>
            <w:shd w:val="clear" w:color="auto" w:fill="auto"/>
            <w:vAlign w:val="center"/>
          </w:tcPr>
          <w:p w:rsidR="00580A71" w:rsidRPr="00312111" w:rsidRDefault="00893F52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100.00</w:t>
            </w:r>
          </w:p>
        </w:tc>
        <w:tc>
          <w:tcPr>
            <w:tcW w:w="731" w:type="pct"/>
            <w:tcBorders>
              <w:top w:val="double" w:sz="4" w:space="0" w:color="000000" w:themeColor="text1"/>
              <w:bottom w:val="double" w:sz="4" w:space="0" w:color="000000" w:themeColor="text1"/>
            </w:tcBorders>
            <w:shd w:val="clear" w:color="auto" w:fill="auto"/>
            <w:vAlign w:val="center"/>
          </w:tcPr>
          <w:p w:rsidR="00580A71" w:rsidRPr="0031211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12111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อบต.สระตะเคียน</w:t>
            </w:r>
          </w:p>
        </w:tc>
      </w:tr>
    </w:tbl>
    <w:p w:rsidR="00580A71" w:rsidRDefault="00580A71" w:rsidP="00580A71">
      <w:pPr>
        <w:tabs>
          <w:tab w:val="left" w:pos="1470"/>
          <w:tab w:val="center" w:pos="4535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580A71" w:rsidRDefault="00580A71" w:rsidP="00580A71">
      <w:pPr>
        <w:tabs>
          <w:tab w:val="left" w:pos="1470"/>
          <w:tab w:val="center" w:pos="4535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580A71" w:rsidRDefault="00580A71" w:rsidP="00580A71">
      <w:pPr>
        <w:tabs>
          <w:tab w:val="left" w:pos="1470"/>
          <w:tab w:val="center" w:pos="4535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580A71" w:rsidRDefault="00580A71" w:rsidP="00580A71">
      <w:pPr>
        <w:tabs>
          <w:tab w:val="left" w:pos="1470"/>
          <w:tab w:val="center" w:pos="4535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580A71" w:rsidRDefault="00580A71" w:rsidP="00580A71">
      <w:pPr>
        <w:tabs>
          <w:tab w:val="left" w:pos="1470"/>
          <w:tab w:val="center" w:pos="4535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580A71" w:rsidRDefault="00580A71" w:rsidP="00580A71">
      <w:pPr>
        <w:tabs>
          <w:tab w:val="left" w:pos="1470"/>
          <w:tab w:val="center" w:pos="4535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580A71" w:rsidRDefault="00580A71" w:rsidP="00580A71">
      <w:pPr>
        <w:tabs>
          <w:tab w:val="left" w:pos="1470"/>
          <w:tab w:val="center" w:pos="4535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893F52" w:rsidRDefault="00893F52" w:rsidP="00580A71">
      <w:pPr>
        <w:tabs>
          <w:tab w:val="left" w:pos="1470"/>
          <w:tab w:val="center" w:pos="4535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580A71" w:rsidRPr="00DA2ABF" w:rsidRDefault="0046615F" w:rsidP="00580A71">
      <w:pPr>
        <w:tabs>
          <w:tab w:val="left" w:pos="1470"/>
          <w:tab w:val="center" w:pos="4535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noProof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07882AA" wp14:editId="3A399517">
                <wp:simplePos x="0" y="0"/>
                <wp:positionH relativeFrom="column">
                  <wp:posOffset>8671560</wp:posOffset>
                </wp:positionH>
                <wp:positionV relativeFrom="paragraph">
                  <wp:posOffset>-280035</wp:posOffset>
                </wp:positionV>
                <wp:extent cx="995680" cy="381000"/>
                <wp:effectExtent l="0" t="0" r="13970" b="19050"/>
                <wp:wrapNone/>
                <wp:docPr id="111" name="สี่เหลี่ยมผืนผ้า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568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3D3" w:rsidRPr="00D02551" w:rsidRDefault="009D33D3" w:rsidP="004661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882AA" id="สี่เหลี่ยมผืนผ้า 111" o:spid="_x0000_s1040" style="position:absolute;left:0;text-align:left;margin-left:682.8pt;margin-top:-22.05pt;width:78.4pt;height:30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j7LYAIAAHoEAAAOAAAAZHJzL2Uyb0RvYy54bWysVMGO0zAQvSPxD5bvNMnSXdqo6Wq1SxHS&#10;AistfIDrOI2FY5ux23Q5cYRPQOICEhe4ISHSv8mnMHHabhduiBwsT2b88uY9Tyan60qRlQAnjc5o&#10;MogpEZqbXOpFRl+9nD0YUeI80zlTRouM3ghHT6f3701qm4ojUxqVCyAIol1a24yW3ts0ihwvRcXc&#10;wFihMVkYqJjHEBZRDqxG9EpFR3F8EtUGcguGC+fw7UWfpNOAXxSC+xdF4YQnKqPIzYcVwjrv1mg6&#10;YekCmC0l39Jg/8CiYlLjR/dQF8wzsgT5F1QlORhnCj/gpopMUUguQg/YTRL/0c11yawIvaA4zu5l&#10;cv8Plj9fXQGROXqXJJRoVqFJbfOtbX62m/ft5l3bfG+br9uw+dI2n9vmU9v8apuP3WbzoW1+kO4s&#10;KllblyLgtb2CTgtnLw1/7Yg25yXTC3EGYOpSsBz5h/rozoEucHiUzOtnJkcabOlNEHVdQNUBolxk&#10;Hby72Xsn1p5wfDkeH5+M0GGOqYejJI6DtxFLd4ctOP9EmIp0m4wCXo0AzlaXziN5LN2VBPJGyXwm&#10;lQoBLObnCsiK4TWahafrF4+4wzKlSY2tjePjOEDfSbpDDKR3y/BOWSU9DoSSVUZH+yKWdrI91nm4&#10;rp5J1e+RgNLIYyddb4Ffz9e9pcOdK3OT36CyYPoBwIHFTWngLSU1Xv6MujdLBoIS9VSjO+NkOOym&#10;JQTD40dHGMBhZn6YYZojVEY9Jf323PcTtrQgFyV+KQlyaHOGjhYyqN1R7llt+eMFD4puh7GboMM4&#10;VN3+Mqa/AQAA//8DAFBLAwQUAAYACAAAACEAIPkNouIAAAAMAQAADwAAAGRycy9kb3ducmV2Lnht&#10;bEyPwU7DMAyG70i8Q2QkLmhL13UVlKYT2uDCYRJjEhy9xrQVjVM16dbx9KQnuPmXP/3+nK9H04oT&#10;9a6xrGAxj0AQl1Y3XCk4vL/M7kE4j6yxtUwKLuRgXVxf5Zhpe+Y3Ou19JUIJuwwV1N53mZSurMmg&#10;m9uOOOy+bG/Qh9hXUvd4DuWmlXEUpdJgw+FCjR1taiq/94NR0H1s0DzvpH/tL8ufz+Gw226jO6Vu&#10;b8anRxCeRv8Hw6Qf1KEITkc7sHaiDXmZrtLAKpglyQLEhKziOAFxnKYHkEUu/z9R/AIAAP//AwBQ&#10;SwECLQAUAAYACAAAACEAtoM4kv4AAADhAQAAEwAAAAAAAAAAAAAAAAAAAAAAW0NvbnRlbnRfVHlw&#10;ZXNdLnhtbFBLAQItABQABgAIAAAAIQA4/SH/1gAAAJQBAAALAAAAAAAAAAAAAAAAAC8BAABfcmVs&#10;cy8ucmVsc1BLAQItABQABgAIAAAAIQBeLj7LYAIAAHoEAAAOAAAAAAAAAAAAAAAAAC4CAABkcnMv&#10;ZTJvRG9jLnhtbFBLAQItABQABgAIAAAAIQAg+Q2i4gAAAAwBAAAPAAAAAAAAAAAAAAAAALoEAABk&#10;cnMvZG93bnJldi54bWxQSwUGAAAAAAQABADzAAAAyQUAAAAA&#10;" strokeweight="1.5pt">
                <v:textbox>
                  <w:txbxContent>
                    <w:p w:rsidR="009D33D3" w:rsidRPr="00D02551" w:rsidRDefault="009D33D3" w:rsidP="0046615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แบบ ผด.02</w:t>
                      </w:r>
                    </w:p>
                  </w:txbxContent>
                </v:textbox>
              </v:rect>
            </w:pict>
          </mc:Fallback>
        </mc:AlternateContent>
      </w:r>
      <w:r w:rsidR="00580A71" w:rsidRPr="00DA2AB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บัญชี</w:t>
      </w:r>
      <w:r w:rsidR="00580A71" w:rsidRPr="00DA2ABF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  <w:lang w:bidi="th-TH"/>
        </w:rPr>
        <w:t>โครงการ/กิจกรรม/งบประมาณ</w:t>
      </w:r>
    </w:p>
    <w:p w:rsidR="00580A71" w:rsidRDefault="00580A71" w:rsidP="00580A71">
      <w:pPr>
        <w:tabs>
          <w:tab w:val="left" w:pos="511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DA2AB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แผนการดำเนินงาน ประจำปีงบประมาณ พ.ศ. </w:t>
      </w:r>
      <w:r w:rsidRPr="00DA2AB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2561</w:t>
      </w:r>
    </w:p>
    <w:p w:rsidR="00580A71" w:rsidRPr="00DA2ABF" w:rsidRDefault="00580A71" w:rsidP="00580A71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  <w:lang w:bidi="th-TH"/>
        </w:rPr>
      </w:pPr>
      <w:r w:rsidRPr="00DA2AB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  <w:lang w:bidi="th-TH"/>
        </w:rPr>
        <w:t>แบบ ผ.02 สำหรับ อุดหนุนองค์กรปกครองส่วนท้องถิ่น ส่วนราชการ รัฐวิสาหกิจ องค์กรประชาชน</w:t>
      </w:r>
    </w:p>
    <w:p w:rsidR="00580A71" w:rsidRDefault="00580A71" w:rsidP="00580A71">
      <w:pPr>
        <w:tabs>
          <w:tab w:val="left" w:pos="511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DA2AB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องค์การบริหารส่วนตำบลสระตะเคียน  อำเภอเสิงสาง  จังหวัดนครราชสีมา</w:t>
      </w:r>
    </w:p>
    <w:p w:rsidR="00580A71" w:rsidRPr="00E9064D" w:rsidRDefault="00F82949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  <w:lang w:bidi="th-TH"/>
        </w:rPr>
      </w:pPr>
      <w:r>
        <w:rPr>
          <w:rFonts w:ascii="TH SarabunPSK" w:hAnsi="TH SarabunPSK" w:cs="TH SarabunPSK"/>
          <w:b/>
          <w:bCs/>
          <w:color w:val="000000" w:themeColor="text1"/>
          <w:sz w:val="40"/>
          <w:szCs w:val="40"/>
          <w:lang w:bidi="th-TH"/>
        </w:rPr>
        <w:t>1</w:t>
      </w:r>
      <w:r w:rsidR="00580A71" w:rsidRPr="00E9064D">
        <w:rPr>
          <w:rFonts w:ascii="TH SarabunPSK" w:hAnsi="TH SarabunPSK" w:cs="TH SarabunPSK"/>
          <w:b/>
          <w:bCs/>
          <w:color w:val="000000" w:themeColor="text1"/>
          <w:sz w:val="40"/>
          <w:szCs w:val="40"/>
          <w:lang w:bidi="th-TH"/>
        </w:rPr>
        <w:t xml:space="preserve">. </w:t>
      </w:r>
      <w:r w:rsidR="00580A71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  <w:lang w:bidi="th-TH"/>
        </w:rPr>
        <w:t>ยุทธศาสตร์การพัฒนาด้านเศรษฐกิจ</w:t>
      </w:r>
    </w:p>
    <w:p w:rsidR="00580A71" w:rsidRPr="00DC2041" w:rsidRDefault="00580A71" w:rsidP="00580A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 w:rsidRPr="00DC2041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ab/>
      </w:r>
      <w:r w:rsidR="00F82949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>1</w:t>
      </w:r>
      <w:r w:rsidRPr="00DC2041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 xml:space="preserve">.1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แผนงานเคหะและชุมชน</w:t>
      </w:r>
    </w:p>
    <w:tbl>
      <w:tblPr>
        <w:tblStyle w:val="afe"/>
        <w:tblW w:w="15309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434"/>
        <w:gridCol w:w="1976"/>
        <w:gridCol w:w="2977"/>
        <w:gridCol w:w="1843"/>
        <w:gridCol w:w="1275"/>
        <w:gridCol w:w="1560"/>
        <w:gridCol w:w="406"/>
        <w:gridCol w:w="434"/>
        <w:gridCol w:w="437"/>
        <w:gridCol w:w="434"/>
        <w:gridCol w:w="434"/>
        <w:gridCol w:w="434"/>
        <w:gridCol w:w="435"/>
        <w:gridCol w:w="434"/>
        <w:gridCol w:w="434"/>
        <w:gridCol w:w="434"/>
        <w:gridCol w:w="435"/>
        <w:gridCol w:w="493"/>
      </w:tblGrid>
      <w:tr w:rsidR="00580A71" w:rsidRPr="008645E0" w:rsidTr="00B962C3">
        <w:trPr>
          <w:trHeight w:val="358"/>
        </w:trPr>
        <w:tc>
          <w:tcPr>
            <w:tcW w:w="434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976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977" w:type="dxa"/>
            <w:vMerge w:val="restart"/>
            <w:vAlign w:val="center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277" w:type="dxa"/>
            <w:gridSpan w:val="3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2560</w:t>
            </w:r>
          </w:p>
        </w:tc>
        <w:tc>
          <w:tcPr>
            <w:tcW w:w="3967" w:type="dxa"/>
            <w:gridSpan w:val="9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2561</w:t>
            </w: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76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977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843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06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37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493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1</w:t>
            </w:r>
          </w:p>
        </w:tc>
        <w:tc>
          <w:tcPr>
            <w:tcW w:w="1976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โครงการขยายเขตไฟฟ้าเพื่อการเกษตร ซอย 1-3 หมู่ที่ 10 และหมู่ที่ 11</w:t>
            </w:r>
          </w:p>
        </w:tc>
        <w:tc>
          <w:tcPr>
            <w:tcW w:w="2977" w:type="dxa"/>
          </w:tcPr>
          <w:p w:rsidR="00580A71" w:rsidRPr="00605E48" w:rsidRDefault="00580A71" w:rsidP="00580A71">
            <w:pPr>
              <w:spacing w:after="0" w:line="240" w:lineRule="auto"/>
              <w:ind w:left="34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สนับสนุนงบประมาณตามโครงการขยายเขตไฟฟ้าเพื่อการ ซอย 1-3 หมู่ที่ 10 และหมู่ที่ 11</w:t>
            </w:r>
          </w:p>
        </w:tc>
        <w:tc>
          <w:tcPr>
            <w:tcW w:w="1843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600,000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49/60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113 ข้อ 5)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หมู่ที่ 10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และหมู่ที่ 11</w:t>
            </w:r>
          </w:p>
        </w:tc>
        <w:tc>
          <w:tcPr>
            <w:tcW w:w="1560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8A0405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279400</wp:posOffset>
                      </wp:positionV>
                      <wp:extent cx="2528266" cy="9939"/>
                      <wp:effectExtent l="38100" t="133350" r="0" b="123825"/>
                      <wp:wrapNone/>
                      <wp:docPr id="168" name="ลูกศรเชื่อมต่อแบบตรง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28266" cy="9939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D43937" id="ลูกศรเชื่อมต่อแบบตรง 168" o:spid="_x0000_s1026" type="#_x0000_t32" style="position:absolute;margin-left:15.45pt;margin-top:22pt;width:199.1pt;height:.8pt;flip:y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9HTYAIAAOcEAAAOAAAAZHJzL2Uyb0RvYy54bWysVEtvEzEQviPxHyzf6W6CEtIoSQ8t5cKj&#10;4nV3vXbWkl+y3WxygxOIey+9IYTEhTObf7M/hbG93VLgAAhpZdnj+b6Z+cazi6OtkmjDnBdGL/Ho&#10;oMSIaWoqoddL/Orl6b0ZRj4QXRFpNFviHfP4aHX3zqKxczY2tZEVcwhItJ83donrEOy8KDytmSL+&#10;wFim4ZIbp0iAo1sXlSMNsCtZjMtyWjTGVdYZyrwH60m+xKvEzzmj4RnnngUklxhyC2l1aT2Pa7Fa&#10;kPnaEVsL2qdB/iELRYSGoAPVCQkEXTjxC5US1BlveDigRhWGc0FZqgGqGZU/VfOiJpalWkAcbweZ&#10;/P+jpU83Zw6JCno3hVZpoqBJXfu5a/dd+7Zrv3Ttp27/pms/dO23bv++a7927ceuvez3e/C5St9l&#10;9GzfocgDqjbWz4H8WJ+5/uTtmYsSbblTiEthX0PQJBrIgLapJ7uhJ2wbEAXjeDKejadTjCjcHR7e&#10;P4zkRWaJbNb58IgZheJmiX1wRKzrcGy0huYblyOQzWMfMvAaEMFSowZCzCYPJikRb6SoToWU8TK9&#10;QXYsHdoQeD1hm6nkhXpiqmybTcqyf0NghpeWzaNrM+Q5sKSsbwWoGake6gqFnQXRiXOmwTEfxSqM&#10;JIN5ijvImswDEfKPXCGi1BAqyp8FT7uwkywX/JxxaDcIm6sZ0suZE0qZDqNeY6nBO8I4SDIAyyxV&#10;nNAbdW4De/8IZWkI/wY8IFJko8MAVkIb97vosTe5uzz7XyuQ644SnJtql55ikgamKfWjn/w4rj+e&#10;E/zm/7T6DgAA//8DAFBLAwQUAAYACAAAACEAGqV0h+EAAAAIAQAADwAAAGRycy9kb3ducmV2Lnht&#10;bEyPwU7DMBBE70j8g7VIXFDrtITShjgVVKAKKZUg5APceEkC8TrEbhv+nuUEtx3NaPZNuh5tJ444&#10;+NaRgtk0AoFUOdNSraB8e5osQfigyejOESr4Rg/r7Pws1YlxJ3rFYxFqwSXkE62gCaFPpPRVg1b7&#10;qeuR2Ht3g9WB5VBLM+gTl9tOzqNoIa1uiT80usdNg9VncbAKrspy++h3y4f85aN+vs03Rf5Vt0pd&#10;Xoz3dyACjuEvDL/4jA4ZM+3dgYwXnYLraMVJBXHMk9iP56sZiD0fNwuQWSr/D8h+AAAA//8DAFBL&#10;AQItABQABgAIAAAAIQC2gziS/gAAAOEBAAATAAAAAAAAAAAAAAAAAAAAAABbQ29udGVudF9UeXBl&#10;c10ueG1sUEsBAi0AFAAGAAgAAAAhADj9If/WAAAAlAEAAAsAAAAAAAAAAAAAAAAALwEAAF9yZWxz&#10;Ly5yZWxzUEsBAi0AFAAGAAgAAAAhAPW/0dNgAgAA5wQAAA4AAAAAAAAAAAAAAAAALgIAAGRycy9l&#10;Mm9Eb2MueG1sUEsBAi0AFAAGAAgAAAAhABqldIfhAAAACAEAAA8AAAAAAAAAAAAAAAAAugQAAGRy&#10;cy9kb3ducmV2LnhtbFBLBQYAAAAABAAEAPMAAADIBQAAAAA=&#10;" strokecolor="#272727 [2749]" strokeweight="2.2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580A71" w:rsidRDefault="00580A71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  <w:lang w:bidi="th-TH"/>
        </w:rPr>
      </w:pPr>
    </w:p>
    <w:p w:rsidR="00580A71" w:rsidRPr="00E9064D" w:rsidRDefault="00F82949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  <w:lang w:bidi="th-TH"/>
        </w:rPr>
      </w:pPr>
      <w:r>
        <w:rPr>
          <w:rFonts w:ascii="TH SarabunPSK" w:hAnsi="TH SarabunPSK" w:cs="TH SarabunPSK"/>
          <w:b/>
          <w:bCs/>
          <w:color w:val="000000" w:themeColor="text1"/>
          <w:sz w:val="40"/>
          <w:szCs w:val="40"/>
          <w:lang w:bidi="th-TH"/>
        </w:rPr>
        <w:t>2</w:t>
      </w:r>
      <w:r w:rsidR="00580A71" w:rsidRPr="00E9064D">
        <w:rPr>
          <w:rFonts w:ascii="TH SarabunPSK" w:hAnsi="TH SarabunPSK" w:cs="TH SarabunPSK"/>
          <w:b/>
          <w:bCs/>
          <w:color w:val="000000" w:themeColor="text1"/>
          <w:sz w:val="40"/>
          <w:szCs w:val="40"/>
          <w:lang w:bidi="th-TH"/>
        </w:rPr>
        <w:t xml:space="preserve">. </w:t>
      </w:r>
      <w:r w:rsidR="00580A71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  <w:lang w:bidi="th-TH"/>
        </w:rPr>
        <w:t>ยุทธศาสตร์การพัฒนาด้านคุณภาพชีวิตและสังคม</w:t>
      </w:r>
    </w:p>
    <w:p w:rsidR="00580A71" w:rsidRPr="00DC2041" w:rsidRDefault="00580A71" w:rsidP="00580A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 w:rsidRPr="00DC2041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ab/>
      </w:r>
      <w:r w:rsidR="0046615F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>2</w:t>
      </w:r>
      <w:r w:rsidRPr="00DC2041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 xml:space="preserve">.1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แผนงานการศึกษา</w:t>
      </w:r>
    </w:p>
    <w:tbl>
      <w:tblPr>
        <w:tblStyle w:val="afe"/>
        <w:tblW w:w="15309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434"/>
        <w:gridCol w:w="1976"/>
        <w:gridCol w:w="2977"/>
        <w:gridCol w:w="1843"/>
        <w:gridCol w:w="1275"/>
        <w:gridCol w:w="1560"/>
        <w:gridCol w:w="406"/>
        <w:gridCol w:w="434"/>
        <w:gridCol w:w="437"/>
        <w:gridCol w:w="434"/>
        <w:gridCol w:w="434"/>
        <w:gridCol w:w="434"/>
        <w:gridCol w:w="435"/>
        <w:gridCol w:w="434"/>
        <w:gridCol w:w="434"/>
        <w:gridCol w:w="434"/>
        <w:gridCol w:w="435"/>
        <w:gridCol w:w="493"/>
      </w:tblGrid>
      <w:tr w:rsidR="00580A71" w:rsidRPr="008645E0" w:rsidTr="00B962C3">
        <w:trPr>
          <w:trHeight w:val="358"/>
        </w:trPr>
        <w:tc>
          <w:tcPr>
            <w:tcW w:w="434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976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977" w:type="dxa"/>
            <w:vMerge w:val="restart"/>
            <w:vAlign w:val="center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277" w:type="dxa"/>
            <w:gridSpan w:val="3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2560</w:t>
            </w:r>
          </w:p>
        </w:tc>
        <w:tc>
          <w:tcPr>
            <w:tcW w:w="3967" w:type="dxa"/>
            <w:gridSpan w:val="9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2561</w:t>
            </w: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76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977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843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06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37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493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976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โครงการอาหารกลางวันสำหรับเด็กนักเรียน </w:t>
            </w:r>
          </w:p>
        </w:tc>
        <w:tc>
          <w:tcPr>
            <w:tcW w:w="2977" w:type="dxa"/>
          </w:tcPr>
          <w:p w:rsidR="00580A71" w:rsidRPr="00E7641C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อุดหนุนงบประมาณเป็นค่าอาหารกลางวันสำหรับเด็กนักเรียนในเขตตำบล</w:t>
            </w: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เพื่อให้นักเรียนมีภาวะโภชนาการที่ดี มีพัฒนาการด้านต่างๆ เหมาะสมวัย</w:t>
            </w:r>
          </w:p>
        </w:tc>
        <w:tc>
          <w:tcPr>
            <w:tcW w:w="1843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3,860,000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27/60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114 ข้อ 2)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สถานศึกษาในเขตตำบล</w:t>
            </w:r>
          </w:p>
          <w:p w:rsidR="00580A71" w:rsidRPr="005F73A6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906780</wp:posOffset>
                      </wp:positionH>
                      <wp:positionV relativeFrom="paragraph">
                        <wp:posOffset>321945</wp:posOffset>
                      </wp:positionV>
                      <wp:extent cx="3343275" cy="0"/>
                      <wp:effectExtent l="38100" t="133350" r="0" b="133350"/>
                      <wp:wrapNone/>
                      <wp:docPr id="33" name="ลูกศรเชื่อมต่อแบบตรง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43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BF1D53" id="ลูกศรเชื่อมต่อแบบตรง 33" o:spid="_x0000_s1026" type="#_x0000_t32" style="position:absolute;margin-left:71.4pt;margin-top:25.35pt;width:263.25pt;height: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CY3cwIAAK8EAAAOAAAAZHJzL2Uyb0RvYy54bWysVE9v0zAUvyPxHSzfuzRttnXR0gklLZcB&#10;lTY+gGs7TURiW7bXtEJIcBrivgs3hJC4cCb9NvkoPLt/YOMyIaLIsf2ef++9n38v5xerukJLrk0p&#10;RYLDoz5GXFDJSrFI8OvraW+EkbFEMFJJwRO85gZfjJ8+OW9UzAeykBXjGgGIMHGjElxYq+IgMLTg&#10;NTFHUnEBxlzqmlhY6kXANGkAva6CQb9/EjRSM6Ul5cbAbrY14rHHz3NO7as8N9yiKsGQm/Wj9uPc&#10;jcH4nMQLTVRR0l0a5B+yqEkpIOgBKiOWoBtd/gVVl1RLI3N7RGUdyDwvKfc1QDVh/0E1VwVR3NcC&#10;5Bh1oMn8P1j6cjnTqGQJHg4xEqSGO+rab1276doPXfu9a792m/dd+6lrf3abj137o2u/dO3dbr4B&#10;n8/+vXOe7S0CGOC0USYG6FTMtGOFrsSVupT0jUFCpgURC+5ru14riBe6E8G9I25hFGQ2b15IBj7k&#10;xkpP8CrXtYME6tDK3+P6cI98ZRGFzeEwGg5OjzGie1tA4v1BpY19zmWN3CTBxmpSLgqbSiFALVKH&#10;PgxZXhrr0iLx/oCLKuS0rCovmkqgJsGD0TEEciYjq5I5q1/oxTytNFoSpzv/+CIfuGl5I5hHKzhh&#10;E8GQ9YwQrWWDHX7NGUYVh95yM+9qSVk9yhVyr4TLBniBanazrSzfnvXPJqPJKOpFg5NJL+pnWe/Z&#10;NI16J9Pw9DgbZmmahe9cYWEUFyVjXLja9i0SRo+T4K5Zt+I+NMmBxeA+uqcbkt1/fdJeGE4LW1XN&#10;JVvPtLsZpxHoCu+862DXdn+uvdfv/8z4FwAAAP//AwBQSwMEFAAGAAgAAAAhAAHb8yDhAAAACQEA&#10;AA8AAABkcnMvZG93bnJldi54bWxMj81OwzAQhO9IvIO1SFwQdSgQaIhTIQTiUIGgIH5ubrxNIux1&#10;artt4OlZxAGOszOa+bacDs6KDYbYeVJwNMpAINXedNQoeH66OTwHEZMmo60nVPCJEabV7k6pC+O3&#10;9IibeWoEl1AstII2pb6QMtYtOh1Hvkdib+mD04llaKQJesvlzspxluXS6Y54odU9XrVYf8zXTsG9&#10;vH05CMvVQ26vZ93r+9dkJd/ulNrfGy4vQCQc0l8YfvAZHSpmWvg1mSgs65MxoycFp9kZCA7k+eQY&#10;xOL3IKtS/v+g+gYAAP//AwBQSwECLQAUAAYACAAAACEAtoM4kv4AAADhAQAAEwAAAAAAAAAAAAAA&#10;AAAAAAAAW0NvbnRlbnRfVHlwZXNdLnhtbFBLAQItABQABgAIAAAAIQA4/SH/1gAAAJQBAAALAAAA&#10;AAAAAAAAAAAAAC8BAABfcmVscy8ucmVsc1BLAQItABQABgAIAAAAIQAjdCY3cwIAAK8EAAAOAAAA&#10;AAAAAAAAAAAAAC4CAABkcnMvZTJvRG9jLnhtbFBLAQItABQABgAIAAAAIQAB2/Mg4QAAAAkBAAAP&#10;AAAAAAAAAAAAAAAAAM0EAABkcnMvZG93bnJldi54bWxQSwUGAAAAAAQABADzAAAA2wUAAAAA&#10;" strokeweight="2.25pt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580A71" w:rsidRPr="00E9064D" w:rsidRDefault="00F82949" w:rsidP="00580A7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  <w:lang w:bidi="th-TH"/>
        </w:rPr>
      </w:pPr>
      <w:r>
        <w:rPr>
          <w:rFonts w:ascii="TH SarabunPSK" w:hAnsi="TH SarabunPSK" w:cs="TH SarabunPSK"/>
          <w:b/>
          <w:bCs/>
          <w:color w:val="000000" w:themeColor="text1"/>
          <w:sz w:val="40"/>
          <w:szCs w:val="40"/>
          <w:lang w:bidi="th-TH"/>
        </w:rPr>
        <w:lastRenderedPageBreak/>
        <w:t>3</w:t>
      </w:r>
      <w:r w:rsidR="00580A71" w:rsidRPr="00E9064D">
        <w:rPr>
          <w:rFonts w:ascii="TH SarabunPSK" w:hAnsi="TH SarabunPSK" w:cs="TH SarabunPSK"/>
          <w:b/>
          <w:bCs/>
          <w:color w:val="000000" w:themeColor="text1"/>
          <w:sz w:val="40"/>
          <w:szCs w:val="40"/>
          <w:lang w:bidi="th-TH"/>
        </w:rPr>
        <w:t xml:space="preserve">. </w:t>
      </w:r>
      <w:r w:rsidR="00580A71" w:rsidRPr="00E9064D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  <w:lang w:bidi="th-TH"/>
        </w:rPr>
        <w:t>ยุทธศาสตร์</w:t>
      </w:r>
      <w:r w:rsidR="00580A71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  <w:lang w:bidi="th-TH"/>
        </w:rPr>
        <w:t>การพัฒนาด้านการเมืองและการบริหารจัดการองค์กร</w:t>
      </w:r>
    </w:p>
    <w:p w:rsidR="00580A71" w:rsidRPr="00730F42" w:rsidRDefault="00580A71" w:rsidP="00580A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DC2041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ab/>
      </w:r>
      <w:r w:rsidR="00F82949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>3</w:t>
      </w:r>
      <w:r w:rsidRPr="00DC2041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 xml:space="preserve">.1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แผนงานบริหารงานทั่วไป</w:t>
      </w:r>
    </w:p>
    <w:tbl>
      <w:tblPr>
        <w:tblStyle w:val="afe"/>
        <w:tblW w:w="15309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434"/>
        <w:gridCol w:w="1976"/>
        <w:gridCol w:w="2977"/>
        <w:gridCol w:w="1843"/>
        <w:gridCol w:w="1275"/>
        <w:gridCol w:w="1560"/>
        <w:gridCol w:w="406"/>
        <w:gridCol w:w="434"/>
        <w:gridCol w:w="437"/>
        <w:gridCol w:w="434"/>
        <w:gridCol w:w="434"/>
        <w:gridCol w:w="434"/>
        <w:gridCol w:w="435"/>
        <w:gridCol w:w="434"/>
        <w:gridCol w:w="434"/>
        <w:gridCol w:w="434"/>
        <w:gridCol w:w="435"/>
        <w:gridCol w:w="493"/>
      </w:tblGrid>
      <w:tr w:rsidR="00580A71" w:rsidRPr="008645E0" w:rsidTr="00B962C3">
        <w:trPr>
          <w:trHeight w:val="358"/>
        </w:trPr>
        <w:tc>
          <w:tcPr>
            <w:tcW w:w="434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976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977" w:type="dxa"/>
            <w:vMerge w:val="restart"/>
            <w:vAlign w:val="center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277" w:type="dxa"/>
            <w:gridSpan w:val="3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2560</w:t>
            </w:r>
          </w:p>
        </w:tc>
        <w:tc>
          <w:tcPr>
            <w:tcW w:w="3967" w:type="dxa"/>
            <w:gridSpan w:val="9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2561</w:t>
            </w: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76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977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843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06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37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493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976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โครงการจัดงาน</w:t>
            </w:r>
          </w:p>
          <w:p w:rsidR="00580A71" w:rsidRPr="00605E48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เฉลิมพระชนมพรรษา 12 สิงหามหาราชินี ประจำปี 2561</w:t>
            </w:r>
          </w:p>
        </w:tc>
        <w:tc>
          <w:tcPr>
            <w:tcW w:w="2977" w:type="dxa"/>
          </w:tcPr>
          <w:p w:rsidR="00580A71" w:rsidRPr="00120FAD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สนับสนุนงบประมาณให้กับที่ทำการปกครองอำเภอเสิงสาง เพื่อเป็นการแสดงความจงรักภัคดี</w:t>
            </w: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และสำนึกในพระมหากรุณาธิคุณของพระนางเจ้าฯ พระบรมราชินีนารถ</w:t>
            </w:r>
          </w:p>
        </w:tc>
        <w:tc>
          <w:tcPr>
            <w:tcW w:w="1843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5,000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12/60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115 ข้อ 1)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ที่ทำการปกครองอำเภอ</w:t>
            </w:r>
          </w:p>
          <w:p w:rsidR="00580A71" w:rsidRPr="0023622F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เสิงสาง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สำนักงานปลัด อบต.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245745</wp:posOffset>
                      </wp:positionV>
                      <wp:extent cx="304800" cy="9525"/>
                      <wp:effectExtent l="0" t="114300" r="0" b="123825"/>
                      <wp:wrapNone/>
                      <wp:docPr id="32" name="ลูกศรเชื่อมต่อแบบตรง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80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2A9C25" id="ลูกศรเชื่อมต่อแบบตรง 32" o:spid="_x0000_s1026" type="#_x0000_t32" style="position:absolute;margin-left:14.55pt;margin-top:19.35pt;width:24pt;height: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j86dgIAALEEAAAOAAAAZHJzL2Uyb0RvYy54bWysVE1v0zAYviPxHyzfuyRdunXR0gklLZcB&#10;kzZ+gBs7jYVjR7bXtEJIcAJx34UbQkhcOJP+m/wUXrsfMLhMiChy7fj14+d93uft+cWqFmjJtOFK&#10;pjg6CjFislCUy0WKX97MBmOMjCWSEqEkS/GaGXwxefzovG0SNlSVEpRpBCDSJG2T4sraJgkCU1Ss&#10;JuZINUzCZql0TSws9SKgmrSAXotgGIYnQas0bbQqmDHwNd9u4onHL0tW2BdlaZhFIsXAzfpR+3Hu&#10;xmByTpKFJk3Fix0N8g8sasIlXHqAyokl6Fbzv6BqXmhlVGmPClUHqix5wXwOkE0U/pHNdUUa5nMB&#10;cUxzkMn8P9ji+fJKI05TfDzESJIaatR3X/tu03fv+u5b333pN2/77mPf/eg3H/rue9997ru73XwD&#10;MZ/8e+ciu/cIYEDTtjEJQGfySjtVipW8bi5V8cogqbKKyAXzud2sG7gvcieCe0fcwjTAbN4+UxRi&#10;yK1VXuBVqWsHCdKhla/j+lBHtrKogI/HYTwOodoFbJ2NhiOPT5L90UYb+5SpGrlJio3VhC8qmykp&#10;wS9KR/4isrw01hEjyf6Au1eqGRfC20ZI1KZ4OB6djvwJowSnbtfFGb2YZ0KjJXHO88+Oxr0wrW4l&#10;9WgVI3QqKbJeE6K1arHDrxnFSDDoLjfzoZZw8aBQ4C6kYwPKQDa72daYr8/Cs+l4Oo4H8fBkOojD&#10;PB88mWXx4GQWnY7y4zzL8uiNSyyKk4pTyqTLbd8kUfwwE+7adWvvQ5scVAzuo3u5gez+15P21nBu&#10;2Ppqruj6SrvKOJdAX/jgXQ+7xvt97aN+/dNMfgIAAP//AwBQSwMEFAAGAAgAAAAhADJnbLrhAAAA&#10;BwEAAA8AAABkcnMvZG93bnJldi54bWxMjk1PwzAQRO9I/Adrkbig1mlATRuyqRACcUAgKIiPmxtv&#10;k4jYTm23Dfx6lhM9jmb05hWLwXRiRz60ziJMxgkIspXTra0RXl9uRzMQISqrVecsIXxTgEV5fFSo&#10;XLu9fabdMtaCITbkCqGJsc+lDFVDRoWx68lyt3beqMjR11J7tWe46WSaJFNpVGv5oVE9XTdUfS23&#10;BuFR3r2d+fXmadrd3Lfvnz/zjfx4QDw9Ga4uQUQa4v8Y/vRZHUp2Wrmt1UF0COl8wkuE81kGgvss&#10;47xCuEhSkGUhD/3LXwAAAP//AwBQSwECLQAUAAYACAAAACEAtoM4kv4AAADhAQAAEwAAAAAAAAAA&#10;AAAAAAAAAAAAW0NvbnRlbnRfVHlwZXNdLnhtbFBLAQItABQABgAIAAAAIQA4/SH/1gAAAJQBAAAL&#10;AAAAAAAAAAAAAAAAAC8BAABfcmVscy8ucmVsc1BLAQItABQABgAIAAAAIQBj0j86dgIAALEEAAAO&#10;AAAAAAAAAAAAAAAAAC4CAABkcnMvZTJvRG9jLnhtbFBLAQItABQABgAIAAAAIQAyZ2y64QAAAAcB&#10;AAAPAAAAAAAAAAAAAAAAANAEAABkcnMvZG93bnJldi54bWxQSwUGAAAAAAQABADzAAAA3gUAAAAA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976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โครงการจัดงาน</w:t>
            </w:r>
          </w:p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วันพระราชสมภพ </w:t>
            </w:r>
          </w:p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ในหลวงรัชกาลที่ 9</w:t>
            </w:r>
          </w:p>
        </w:tc>
        <w:tc>
          <w:tcPr>
            <w:tcW w:w="2977" w:type="dxa"/>
          </w:tcPr>
          <w:p w:rsidR="00580A71" w:rsidRPr="00605E48" w:rsidRDefault="00580A71" w:rsidP="00580A71">
            <w:pPr>
              <w:spacing w:after="0" w:line="240" w:lineRule="auto"/>
              <w:ind w:left="34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สนับสนุนงบประมาณให้กับอำเภอเสิงสาง เพื่อเป็นการสดุดีและเทิดพระเกียรติพระองค์ท่านมีพระมหากรุณาธิคุณเอกนประการทั้งในการปกครองบ้านเมือง และพระราชความร่มเย็นทุกหมู่เหล่า</w:t>
            </w:r>
          </w:p>
        </w:tc>
        <w:tc>
          <w:tcPr>
            <w:tcW w:w="1843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10,000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12/60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115 ข้อ 2)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ที่ทำการปกครองอำเภอ</w:t>
            </w:r>
          </w:p>
          <w:p w:rsidR="00580A71" w:rsidRPr="0023622F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เสิงสาง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สำนักงานปลัด อบต.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248920</wp:posOffset>
                      </wp:positionV>
                      <wp:extent cx="295275" cy="0"/>
                      <wp:effectExtent l="38100" t="133350" r="0" b="133350"/>
                      <wp:wrapNone/>
                      <wp:docPr id="31" name="ลูกศรเชื่อมต่อแบบตรง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5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89FED5" id="ลูกศรเชื่อมต่อแบบตรง 31" o:spid="_x0000_s1026" type="#_x0000_t32" style="position:absolute;margin-left:15.1pt;margin-top:19.6pt;width:23.2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rZpcQIAAK4EAAAOAAAAZHJzL2Uyb0RvYy54bWysVM2O0zAQviPxDpbv3TTddrcbbbpCSctl&#10;gZV2eQDXdhoLx45sb9MKIcEJxH0v3BBC4sKZ9G3yKIzdH1i4rBBR5NqZmW9mPn/T84tVJdGSGyu0&#10;SnF81MeIK6qZUIsUv7yZ9cYYWUcUI1IrnuI1t/hi8vjReVMnfKBLLRk3CECUTZo6xaVzdRJFlpa8&#10;IvZI11yBsdCmIg6OZhExQxpAr2Q06PdPokYbVhtNubXwNd8a8STgFwWn7kVRWO6QTDHU5sJqwjr3&#10;azQ5J8nCkLoUdFcG+YcqKiIUJD1A5cQRdGvEX1CVoEZbXbgjqqtIF4WgPPQA3cT9P7q5LknNQy9A&#10;jq0PNNn/B0ufL68MEizFxzFGilRwR137tWs3Xfuua7917Zdu87ZrP3btj27zoWu/d+3nrr3b7Tfg&#10;8ym8d96zfY8ABjhtapsAdKaujGeFrtR1fanpK4uUzkqiFjz0drOuIV+IiO6F+IOtobJ580wz8CG3&#10;TgeCV4WpPCRQh1bhHteHe+Qrhyh8HJyNBqcjjOjeFJFkH1cb655yXSG/SbF1hohF6TKtFIhFmzhk&#10;IctL66APCNwH+KRKz4SUQTNSoQYyjUeQyJusloJ5aziYxTyTBi2Jl114PCuAds/N6FvFAlrJCZsq&#10;hlwghBijG+zxK84wkhxGy++CqyNCPsgVsknlqwFaoJvdbqvK12f9s+l4Oh72hoOTaW/Yz/Pek1k2&#10;7J3M4tNRfpxnWR6/8Y3Fw6QUjHHle9tPSDx8mAJ3s7rV9mFGDixG99EDQVDs/jcUHXThpbAV1Vyz&#10;9ZXxXHqJwFAE590A+6n7/Ry8fv3NTH4CAAD//wMAUEsDBBQABgAIAAAAIQDJ8hWO3gAAAAcBAAAP&#10;AAAAZHJzL2Rvd25yZXYueG1sTI5PSwMxFMTvgt8hPMGLtFkrbO262SKieBBFW/HPLd287i4mL9sk&#10;bVc/vU886GkYZpj5lfPBWbHDEDtPCk7HGQik2puOGgXPy5vROYiYNBltPaGCT4wwrw4PSl0Yv6cn&#10;3C1SI3iEYqEVtCn1hZSxbtHpOPY9EmdrH5xObEMjTdB7HndWTrIsl053xA+t7vGqxfpjsXUKHuTt&#10;y0lYbx5ze33Xvb5/zTby7V6p46Ph8gJEwiH9leEHn9GhYqaV35KJwio4yybcZJ2xcj7NpyBWv15W&#10;pfzPX30DAAD//wMAUEsBAi0AFAAGAAgAAAAhALaDOJL+AAAA4QEAABMAAAAAAAAAAAAAAAAAAAAA&#10;AFtDb250ZW50X1R5cGVzXS54bWxQSwECLQAUAAYACAAAACEAOP0h/9YAAACUAQAACwAAAAAAAAAA&#10;AAAAAAAvAQAAX3JlbHMvLnJlbHNQSwECLQAUAAYACAAAACEAY1a2aXECAACuBAAADgAAAAAAAAAA&#10;AAAAAAAuAgAAZHJzL2Uyb0RvYy54bWxQSwECLQAUAAYACAAAACEAyfIVjt4AAAAHAQAADwAAAAAA&#10;AAAAAAAAAADLBAAAZHJzL2Rvd25yZXYueG1sUEsFBgAAAAAEAAQA8wAAANYFAAAAAA==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580A71" w:rsidRDefault="00580A71" w:rsidP="00580A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</w:pPr>
    </w:p>
    <w:p w:rsidR="00580A71" w:rsidRDefault="00580A71" w:rsidP="00580A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</w:pPr>
    </w:p>
    <w:p w:rsidR="00580A71" w:rsidRDefault="00580A71" w:rsidP="00580A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</w:pPr>
    </w:p>
    <w:p w:rsidR="00580A71" w:rsidRDefault="00580A71" w:rsidP="00580A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</w:pPr>
    </w:p>
    <w:p w:rsidR="00580A71" w:rsidRDefault="00580A71" w:rsidP="00580A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</w:pPr>
    </w:p>
    <w:p w:rsidR="00580A71" w:rsidRDefault="00580A71" w:rsidP="00580A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</w:pPr>
    </w:p>
    <w:p w:rsidR="00CA2D74" w:rsidRDefault="00CA2D74" w:rsidP="00580A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</w:pPr>
    </w:p>
    <w:p w:rsidR="00CA2D74" w:rsidRDefault="00CA2D74" w:rsidP="00580A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</w:pPr>
    </w:p>
    <w:p w:rsidR="00043210" w:rsidRDefault="00043210" w:rsidP="00580A71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:rsidR="00043210" w:rsidRPr="00A6598B" w:rsidRDefault="00043210" w:rsidP="0004321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noProof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26E8BDC" wp14:editId="75F85DF2">
                <wp:simplePos x="0" y="0"/>
                <wp:positionH relativeFrom="margin">
                  <wp:posOffset>8579796</wp:posOffset>
                </wp:positionH>
                <wp:positionV relativeFrom="paragraph">
                  <wp:posOffset>-136188</wp:posOffset>
                </wp:positionV>
                <wp:extent cx="995680" cy="342900"/>
                <wp:effectExtent l="0" t="0" r="13970" b="1905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568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3D3" w:rsidRPr="00D02551" w:rsidRDefault="009D33D3" w:rsidP="0004321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 w:rsidRPr="00D025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แบบ ผด.01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6E8BDC" id="สี่เหลี่ยมผืนผ้า 4" o:spid="_x0000_s1041" style="position:absolute;left:0;text-align:left;margin-left:675.55pt;margin-top:-10.7pt;width:78.4pt;height:27pt;z-index:25186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3vfXwIAAHYEAAAOAAAAZHJzL2Uyb0RvYy54bWysVMGO0zAQvSPxD5bvNGlpl2206WrVZRHS&#10;AistfIDrOI2FY5ux23Q5cYRPQOICEhe4ISGyf5NPYex0Sxc4IXKwPBn75c17Mzk63tSKrAU4aXRO&#10;h4OUEqG5KaRe5vTF87N7h5Q4z3TBlNEip1fC0ePZ3TtHjc3EyFRGFQIIgmiXNTanlfc2SxLHK1Ez&#10;NzBWaEyWBmrmMYRlUgBrEL1WyShND5LGQGHBcOEcvj3tk3QW8ctScP+sLJ3wROUUufm4QlwXYU1m&#10;RyxbArOV5Fsa7B9Y1Exq/OgO6pR5RlYg/4CqJQfjTOkH3NSJKUvJRawBqxmmv1VzWTErYi0ojrM7&#10;mdz/g+VP1xdAZJHTMSWa1WhR137p2u/d9dvu+k3Xfu3az9uw/dS1H7v2Q9f+6Nr3YXP9rmu/kXFQ&#10;sbEuQ7BLewFBB2fPDX/piDbziumlOAEwTSVYgdyH4Xxy60IIHF4li+aJKZAEW3kTBd2UUAdAlIps&#10;om9XO9/ExhOOL6fTycEhussxdX88mqbR14RlN5ctOP9ImJqETU4B2yKCs/W584EMy26ORPJGyeJM&#10;KhUDWC7mCsiaYQudxSfyxxr3jylNGixtmk7SCH0r6fYx0vj8DaOWHodByTqnh7tDLAuyPdRFbFXP&#10;pOr3yFnprY5But4Cv1lsop3DyY0rC1NcobJg+ubHYcVNZeA1JQ02fk7dqxUDQYl6rNGd6XA8DpMS&#10;g/HkwQgD2M8s9jNMc4TKqaek3859P10rC3JZ4ZeGUQ5tTtDRUka1g9s9qy1/bO5ownYQw/Tsx/HU&#10;r9/F7CcAAAD//wMAUEsDBBQABgAIAAAAIQAYcaYw4wAAAAwBAAAPAAAAZHJzL2Rvd25yZXYueG1s&#10;TI/BTsMwEETvSPyDtUhcUGsnoS2EOBVq4cKhEm0lOG7jJYmI7ch22pSvxz3BcbRPM2+L5ag7diTn&#10;W2skJFMBjExlVWtqCfvd6+QBmA9oFHbWkIQzeViW11cF5sqezDsdt6FmscT4HCU0IfQ5575qSKOf&#10;2p5MvH1ZpzHE6GquHJ5iue54KsSca2xNXGiwp1VD1fd20BL6jxXqlw0Pb+6c/XwO+816Le6kvL0Z&#10;n5+ABRrDHwwX/agOZXQ62MEoz7qYs1mSRFbCJE3ugV2QmVg8AjtIyNI58LLg/58ofwEAAP//AwBQ&#10;SwECLQAUAAYACAAAACEAtoM4kv4AAADhAQAAEwAAAAAAAAAAAAAAAAAAAAAAW0NvbnRlbnRfVHlw&#10;ZXNdLnhtbFBLAQItABQABgAIAAAAIQA4/SH/1gAAAJQBAAALAAAAAAAAAAAAAAAAAC8BAABfcmVs&#10;cy8ucmVsc1BLAQItABQABgAIAAAAIQAfy3vfXwIAAHYEAAAOAAAAAAAAAAAAAAAAAC4CAABkcnMv&#10;ZTJvRG9jLnhtbFBLAQItABQABgAIAAAAIQAYcaYw4wAAAAwBAAAPAAAAAAAAAAAAAAAAALkEAABk&#10;cnMvZG93bnJldi54bWxQSwUGAAAAAAQABADzAAAAyQUAAAAA&#10;" strokeweight="1.5pt">
                <v:textbox>
                  <w:txbxContent>
                    <w:p w:rsidR="009D33D3" w:rsidRPr="00D02551" w:rsidRDefault="009D33D3" w:rsidP="0004321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</w:pPr>
                      <w:r w:rsidRPr="00D025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แบบ ผด.01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6598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บัญชีสรุปจำนวนโครงการและงบประมาณ</w:t>
      </w:r>
    </w:p>
    <w:p w:rsidR="00043210" w:rsidRPr="00A6598B" w:rsidRDefault="00043210" w:rsidP="00043210">
      <w:pPr>
        <w:tabs>
          <w:tab w:val="left" w:pos="511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6598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แผนการดำเนินงาน ประจำปีงบประมาณ พ.ศ. </w:t>
      </w: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2561</w:t>
      </w:r>
    </w:p>
    <w:p w:rsidR="00043210" w:rsidRPr="00A6598B" w:rsidRDefault="00043210" w:rsidP="00043210">
      <w:pPr>
        <w:tabs>
          <w:tab w:val="left" w:pos="511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6598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องค์การบริหารส่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วนตำบลสระตะเคียน อำเภอเสิงสาง </w:t>
      </w:r>
      <w:r w:rsidRPr="00A6598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จังหวัดนครราชสีมา</w:t>
      </w:r>
    </w:p>
    <w:p w:rsidR="00043210" w:rsidRPr="00A6598B" w:rsidRDefault="00043210" w:rsidP="00043210">
      <w:pPr>
        <w:tabs>
          <w:tab w:val="left" w:pos="511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2"/>
          <w:szCs w:val="12"/>
          <w:cs/>
          <w:lang w:bidi="th-TH"/>
        </w:rPr>
      </w:pPr>
    </w:p>
    <w:tbl>
      <w:tblPr>
        <w:tblStyle w:val="afe"/>
        <w:tblW w:w="5147" w:type="pct"/>
        <w:tblInd w:w="-147" w:type="dxa"/>
        <w:tblLook w:val="04A0" w:firstRow="1" w:lastRow="0" w:firstColumn="1" w:lastColumn="0" w:noHBand="0" w:noVBand="1"/>
      </w:tblPr>
      <w:tblGrid>
        <w:gridCol w:w="3996"/>
        <w:gridCol w:w="1715"/>
        <w:gridCol w:w="2140"/>
        <w:gridCol w:w="1571"/>
        <w:gridCol w:w="1712"/>
        <w:gridCol w:w="4177"/>
      </w:tblGrid>
      <w:tr w:rsidR="00043210" w:rsidRPr="008A701B" w:rsidTr="00B962C3">
        <w:trPr>
          <w:trHeight w:val="737"/>
        </w:trPr>
        <w:tc>
          <w:tcPr>
            <w:tcW w:w="1305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43210" w:rsidRPr="008A701B" w:rsidRDefault="00043210" w:rsidP="00340FE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70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ยุทธศาสตร์ /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แผนงาน</w:t>
            </w:r>
          </w:p>
        </w:tc>
        <w:tc>
          <w:tcPr>
            <w:tcW w:w="560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43210" w:rsidRPr="008A701B" w:rsidRDefault="00043210" w:rsidP="00340FE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A701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จำนวนโครงการ</w:t>
            </w:r>
          </w:p>
          <w:p w:rsidR="00043210" w:rsidRPr="008A701B" w:rsidRDefault="00043210" w:rsidP="00340FE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A701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ที่ดำเนินการ</w:t>
            </w:r>
          </w:p>
        </w:tc>
        <w:tc>
          <w:tcPr>
            <w:tcW w:w="699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43210" w:rsidRPr="008A701B" w:rsidRDefault="00043210" w:rsidP="00340FE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A701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คิดเป็นร้อยละ</w:t>
            </w:r>
          </w:p>
          <w:p w:rsidR="00043210" w:rsidRPr="008A701B" w:rsidRDefault="00043210" w:rsidP="00340FE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8A701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ของโครงการ</w:t>
            </w:r>
            <w:r w:rsidRPr="008A701B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ทั้งหมด</w:t>
            </w:r>
          </w:p>
        </w:tc>
        <w:tc>
          <w:tcPr>
            <w:tcW w:w="513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43210" w:rsidRPr="008A701B" w:rsidRDefault="00043210" w:rsidP="00340FE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A701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</w:t>
            </w:r>
          </w:p>
          <w:p w:rsidR="00043210" w:rsidRPr="008A701B" w:rsidRDefault="00043210" w:rsidP="00340FE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A701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559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43210" w:rsidRPr="008A701B" w:rsidRDefault="00043210" w:rsidP="00340FE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A701B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คิดเป็นร้อยละ</w:t>
            </w:r>
          </w:p>
          <w:p w:rsidR="00043210" w:rsidRPr="008A701B" w:rsidRDefault="00043210" w:rsidP="00340FE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A701B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ของงบประมาณ</w:t>
            </w:r>
          </w:p>
        </w:tc>
        <w:tc>
          <w:tcPr>
            <w:tcW w:w="1364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043210" w:rsidRPr="008A701B" w:rsidRDefault="00043210" w:rsidP="00340FE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A701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</w:t>
            </w:r>
          </w:p>
          <w:p w:rsidR="00043210" w:rsidRPr="008A701B" w:rsidRDefault="00043210" w:rsidP="00340FE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A701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ดำเนินการ</w:t>
            </w:r>
          </w:p>
        </w:tc>
      </w:tr>
      <w:tr w:rsidR="00043210" w:rsidRPr="008A701B" w:rsidTr="00B962C3">
        <w:trPr>
          <w:trHeight w:val="391"/>
        </w:trPr>
        <w:tc>
          <w:tcPr>
            <w:tcW w:w="5000" w:type="pct"/>
            <w:gridSpan w:val="6"/>
            <w:tcBorders>
              <w:top w:val="double" w:sz="6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43210" w:rsidRPr="008A701B" w:rsidRDefault="00043210" w:rsidP="00810EF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</w:t>
            </w:r>
            <w:r w:rsidRPr="008A70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ยุทธศาสตร์การพัฒนาด้าน</w:t>
            </w:r>
            <w:r w:rsidR="00810EF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โครงสร้างพื้นฐาน</w:t>
            </w:r>
          </w:p>
        </w:tc>
      </w:tr>
      <w:tr w:rsidR="00043210" w:rsidRPr="008A701B" w:rsidTr="00B962C3">
        <w:trPr>
          <w:trHeight w:val="391"/>
        </w:trPr>
        <w:tc>
          <w:tcPr>
            <w:tcW w:w="13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043210" w:rsidRPr="003A263A" w:rsidRDefault="00043210" w:rsidP="00340FE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A263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   1.1 แผนงานเคหะและชุมชน</w:t>
            </w:r>
          </w:p>
        </w:tc>
        <w:tc>
          <w:tcPr>
            <w:tcW w:w="560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043210" w:rsidRPr="003A263A" w:rsidRDefault="00043210" w:rsidP="00340FE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A263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699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043210" w:rsidRPr="003A263A" w:rsidRDefault="00043210" w:rsidP="00340FE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A263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100.00</w:t>
            </w:r>
          </w:p>
        </w:tc>
        <w:tc>
          <w:tcPr>
            <w:tcW w:w="513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043210" w:rsidRPr="003A263A" w:rsidRDefault="00043210" w:rsidP="00340FE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A263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5,488,000</w:t>
            </w:r>
          </w:p>
        </w:tc>
        <w:tc>
          <w:tcPr>
            <w:tcW w:w="559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043210" w:rsidRPr="003A263A" w:rsidRDefault="00043210" w:rsidP="00340FE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A263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100.00</w:t>
            </w:r>
          </w:p>
        </w:tc>
        <w:tc>
          <w:tcPr>
            <w:tcW w:w="1364" w:type="pct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043210" w:rsidRPr="003A263A" w:rsidRDefault="00043210" w:rsidP="00340FE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bidi="th-TH"/>
              </w:rPr>
            </w:pPr>
            <w:r w:rsidRPr="003A263A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จังหวัดนครราชสีมา/อบต.นม/หน่วยงานอื่นๆ</w:t>
            </w:r>
          </w:p>
          <w:p w:rsidR="00D0773F" w:rsidRPr="003A263A" w:rsidRDefault="00D0773F" w:rsidP="00340FE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A263A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อบต.สระตะเคียน</w:t>
            </w:r>
          </w:p>
        </w:tc>
      </w:tr>
      <w:tr w:rsidR="00043210" w:rsidRPr="008A701B" w:rsidTr="00B962C3">
        <w:trPr>
          <w:trHeight w:val="347"/>
        </w:trPr>
        <w:tc>
          <w:tcPr>
            <w:tcW w:w="1305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:rsidR="00043210" w:rsidRPr="003A263A" w:rsidRDefault="00043210" w:rsidP="000432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3A26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รวมยุทธศาสตร์ที่ 1</w:t>
            </w:r>
          </w:p>
        </w:tc>
        <w:tc>
          <w:tcPr>
            <w:tcW w:w="560" w:type="pct"/>
            <w:tcBorders>
              <w:top w:val="single" w:sz="4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:rsidR="00043210" w:rsidRPr="003A263A" w:rsidRDefault="00043210" w:rsidP="00043210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3A26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699" w:type="pct"/>
            <w:tcBorders>
              <w:top w:val="single" w:sz="4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:rsidR="00043210" w:rsidRPr="003A263A" w:rsidRDefault="00043210" w:rsidP="00043210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3A26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100.00</w:t>
            </w:r>
          </w:p>
        </w:tc>
        <w:tc>
          <w:tcPr>
            <w:tcW w:w="513" w:type="pct"/>
            <w:tcBorders>
              <w:top w:val="single" w:sz="4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:rsidR="00043210" w:rsidRPr="003A263A" w:rsidRDefault="00043210" w:rsidP="00043210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3A26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5,488,000</w:t>
            </w:r>
          </w:p>
        </w:tc>
        <w:tc>
          <w:tcPr>
            <w:tcW w:w="559" w:type="pct"/>
            <w:tcBorders>
              <w:top w:val="single" w:sz="4" w:space="0" w:color="000000" w:themeColor="text1"/>
              <w:bottom w:val="double" w:sz="6" w:space="0" w:color="000000" w:themeColor="text1"/>
            </w:tcBorders>
            <w:shd w:val="clear" w:color="auto" w:fill="auto"/>
          </w:tcPr>
          <w:p w:rsidR="00043210" w:rsidRPr="003A263A" w:rsidRDefault="00043210" w:rsidP="00043210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3A26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100.00</w:t>
            </w:r>
          </w:p>
        </w:tc>
        <w:tc>
          <w:tcPr>
            <w:tcW w:w="1364" w:type="pct"/>
            <w:tcBorders>
              <w:top w:val="single" w:sz="4" w:space="0" w:color="000000" w:themeColor="text1"/>
              <w:bottom w:val="double" w:sz="6" w:space="0" w:color="000000" w:themeColor="text1"/>
            </w:tcBorders>
            <w:shd w:val="clear" w:color="auto" w:fill="auto"/>
            <w:vAlign w:val="center"/>
          </w:tcPr>
          <w:p w:rsidR="00043210" w:rsidRPr="003A263A" w:rsidRDefault="00043210" w:rsidP="00043210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A263A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จังหวัดนครราชสีมา/อบต.นม/หน่วยงานอื่นๆ</w:t>
            </w:r>
          </w:p>
          <w:p w:rsidR="00D0773F" w:rsidRPr="003A263A" w:rsidRDefault="00D0773F" w:rsidP="00043210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A263A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อบต.สระตะเคียน</w:t>
            </w:r>
          </w:p>
        </w:tc>
      </w:tr>
      <w:tr w:rsidR="00043210" w:rsidRPr="008A701B" w:rsidTr="00B962C3">
        <w:trPr>
          <w:trHeight w:val="246"/>
        </w:trPr>
        <w:tc>
          <w:tcPr>
            <w:tcW w:w="1305" w:type="pct"/>
            <w:tcBorders>
              <w:top w:val="double" w:sz="4" w:space="0" w:color="000000" w:themeColor="text1"/>
              <w:left w:val="single" w:sz="4" w:space="0" w:color="000000" w:themeColor="text1"/>
              <w:bottom w:val="double" w:sz="4" w:space="0" w:color="000000" w:themeColor="text1"/>
            </w:tcBorders>
            <w:shd w:val="clear" w:color="auto" w:fill="auto"/>
          </w:tcPr>
          <w:p w:rsidR="00043210" w:rsidRPr="003A263A" w:rsidRDefault="00043210" w:rsidP="0004321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3A263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รวมยุทธศาสตร์ทั้งสิ้น</w:t>
            </w:r>
          </w:p>
        </w:tc>
        <w:tc>
          <w:tcPr>
            <w:tcW w:w="560" w:type="pct"/>
            <w:tcBorders>
              <w:top w:val="double" w:sz="4" w:space="0" w:color="000000" w:themeColor="text1"/>
              <w:bottom w:val="double" w:sz="4" w:space="0" w:color="000000" w:themeColor="text1"/>
            </w:tcBorders>
            <w:shd w:val="clear" w:color="auto" w:fill="auto"/>
          </w:tcPr>
          <w:p w:rsidR="00043210" w:rsidRPr="003A263A" w:rsidRDefault="00043210" w:rsidP="00043210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3A26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699" w:type="pct"/>
            <w:tcBorders>
              <w:top w:val="double" w:sz="4" w:space="0" w:color="000000" w:themeColor="text1"/>
              <w:bottom w:val="double" w:sz="4" w:space="0" w:color="000000" w:themeColor="text1"/>
            </w:tcBorders>
            <w:shd w:val="clear" w:color="auto" w:fill="auto"/>
          </w:tcPr>
          <w:p w:rsidR="00043210" w:rsidRPr="003A263A" w:rsidRDefault="00043210" w:rsidP="00043210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3A26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100.00</w:t>
            </w:r>
          </w:p>
        </w:tc>
        <w:tc>
          <w:tcPr>
            <w:tcW w:w="513" w:type="pct"/>
            <w:tcBorders>
              <w:top w:val="double" w:sz="4" w:space="0" w:color="000000" w:themeColor="text1"/>
              <w:bottom w:val="double" w:sz="4" w:space="0" w:color="000000" w:themeColor="text1"/>
            </w:tcBorders>
            <w:shd w:val="clear" w:color="auto" w:fill="auto"/>
          </w:tcPr>
          <w:p w:rsidR="00043210" w:rsidRPr="003A263A" w:rsidRDefault="00043210" w:rsidP="00043210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3A26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5,488,000</w:t>
            </w:r>
          </w:p>
        </w:tc>
        <w:tc>
          <w:tcPr>
            <w:tcW w:w="559" w:type="pct"/>
            <w:tcBorders>
              <w:top w:val="double" w:sz="4" w:space="0" w:color="000000" w:themeColor="text1"/>
              <w:bottom w:val="double" w:sz="4" w:space="0" w:color="000000" w:themeColor="text1"/>
            </w:tcBorders>
            <w:shd w:val="clear" w:color="auto" w:fill="auto"/>
          </w:tcPr>
          <w:p w:rsidR="00043210" w:rsidRPr="003A263A" w:rsidRDefault="00043210" w:rsidP="00043210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3A263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100.00</w:t>
            </w:r>
          </w:p>
        </w:tc>
        <w:tc>
          <w:tcPr>
            <w:tcW w:w="1364" w:type="pct"/>
            <w:tcBorders>
              <w:top w:val="double" w:sz="4" w:space="0" w:color="000000" w:themeColor="text1"/>
              <w:bottom w:val="double" w:sz="4" w:space="0" w:color="000000" w:themeColor="text1"/>
            </w:tcBorders>
            <w:shd w:val="clear" w:color="auto" w:fill="auto"/>
            <w:vAlign w:val="center"/>
          </w:tcPr>
          <w:p w:rsidR="00043210" w:rsidRPr="003A263A" w:rsidRDefault="00043210" w:rsidP="00043210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3A263A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จังหวัดนครราชสีมา/อบต.นม/หน่วยงานอื่นๆ</w:t>
            </w:r>
          </w:p>
          <w:p w:rsidR="00D0773F" w:rsidRPr="003A263A" w:rsidRDefault="00D0773F" w:rsidP="00043210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A263A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อบต.สระตะเคียน</w:t>
            </w:r>
          </w:p>
        </w:tc>
      </w:tr>
    </w:tbl>
    <w:p w:rsidR="00043210" w:rsidRDefault="00043210" w:rsidP="00580A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</w:pPr>
    </w:p>
    <w:p w:rsidR="00043210" w:rsidRDefault="00043210" w:rsidP="00580A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</w:pPr>
    </w:p>
    <w:p w:rsidR="00043210" w:rsidRDefault="00043210" w:rsidP="00580A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</w:pPr>
    </w:p>
    <w:p w:rsidR="00043210" w:rsidRDefault="00043210" w:rsidP="00580A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</w:pPr>
    </w:p>
    <w:p w:rsidR="00043210" w:rsidRDefault="00043210" w:rsidP="00580A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</w:pPr>
    </w:p>
    <w:p w:rsidR="00043210" w:rsidRDefault="00043210" w:rsidP="00580A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</w:pPr>
    </w:p>
    <w:p w:rsidR="00043210" w:rsidRDefault="00043210" w:rsidP="00580A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</w:pPr>
    </w:p>
    <w:p w:rsidR="00043210" w:rsidRDefault="00043210" w:rsidP="00580A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</w:pPr>
    </w:p>
    <w:p w:rsidR="00043210" w:rsidRDefault="00043210" w:rsidP="00580A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</w:pPr>
    </w:p>
    <w:p w:rsidR="00043210" w:rsidRDefault="00043210" w:rsidP="00580A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</w:pPr>
    </w:p>
    <w:p w:rsidR="00043210" w:rsidRDefault="00043210" w:rsidP="00580A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</w:pPr>
    </w:p>
    <w:p w:rsidR="00043210" w:rsidRPr="00706CDE" w:rsidRDefault="00706CDE" w:rsidP="00043210">
      <w:pPr>
        <w:tabs>
          <w:tab w:val="left" w:pos="1470"/>
          <w:tab w:val="center" w:pos="4535"/>
        </w:tabs>
        <w:spacing w:after="0" w:line="240" w:lineRule="auto"/>
        <w:jc w:val="center"/>
        <w:rPr>
          <w:rFonts w:ascii="TH Sarabun New" w:hAnsi="TH Sarabun New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noProof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063134D7" wp14:editId="28C4CAB6">
                <wp:simplePos x="0" y="0"/>
                <wp:positionH relativeFrom="column">
                  <wp:posOffset>8492490</wp:posOffset>
                </wp:positionH>
                <wp:positionV relativeFrom="paragraph">
                  <wp:posOffset>-170815</wp:posOffset>
                </wp:positionV>
                <wp:extent cx="995680" cy="381000"/>
                <wp:effectExtent l="0" t="0" r="13970" b="19050"/>
                <wp:wrapNone/>
                <wp:docPr id="25" name="สี่เหลี่ยมผืนผ้า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568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3D3" w:rsidRPr="00D02551" w:rsidRDefault="009D33D3" w:rsidP="0004321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134D7" id="สี่เหลี่ยมผืนผ้า 25" o:spid="_x0000_s1042" style="position:absolute;left:0;text-align:left;margin-left:668.7pt;margin-top:-13.45pt;width:78.4pt;height:30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AD8YQIAAHgEAAAOAAAAZHJzL2Uyb0RvYy54bWysVMFu1DAQvSPxD5bvNMnSLbtRs1XVUoRU&#10;oFLhA7yOs7FwbDP2bracOMInIHEBiQvckBDp3+RTGDvb7RZuiD1Ensz45c17M3t4tG4UWQlw0uiC&#10;ZnspJUJzU0q9KOirl2cPJpQ4z3TJlNGioFfC0aPZ/XuHrc3FyNRGlQIIgmiXt7agtfc2TxLHa9Ew&#10;t2es0JisDDTMYwiLpATWInqjklGaHiStgdKC4cI5fHs6JOks4leV4P5FVTnhiSoocvPxCfE5D89k&#10;dsjyBTBbS76hwf6BRcOkxo9uoU6ZZ2QJ8i+oRnIwzlR+j5smMVUluYg9YDdZ+kc3lzWzIvaC4ji7&#10;lcn9P1j+fHUBRJYFHY0p0axBj/ruW9/97K/f99fv+u57333dhN2Xvvvcd5/67lfffQyH6w9994Pg&#10;VdSxtS5HuEt7AUEJZ88Nf+2INic10wtxDGDaWrAS2WehPrlzIQQOr5J5+8yUyIItvYmSritoAiCK&#10;RdbRuautc2LtCceX0+n4YIL+ckw9nGRpGp1NWH5z2YLzT4RpSDgUFHAwIjhbnTsfyLD8piSSN0qW&#10;Z1KpGMBifqKArBgO0Vn8Rf7Y426Z0qTF1qbpOI3Qd5JuFwPp3TK8U9ZIj+ugZFPQybaI5UG2x7qM&#10;w+qZVMMZOSu90TFIN1jg1/N1NDQ7uHFlbsorVBbMMP64rnioDbylpMXRL6h7s2QgKFFPNbozzfb3&#10;w67EYH/8aIQB7GbmuxmmOUIV1FMyHE/8sF9LC3JR45eyKIc2x+hoJaPawe2B1YY/jnc0YbOKYX92&#10;41h1+4cx+w0AAP//AwBQSwMEFAAGAAgAAAAhAE53jMPjAAAADAEAAA8AAABkcnMvZG93bnJldi54&#10;bWxMj8FOwzAQRO9I/IO1SFxQ6zSOShviVKiFC4dKlErluI1NEhGvI9tpU74e9wTH0T7NvC1Wo+nY&#10;STvfWpIwmybANFVWtVRL2H+8ThbAfEBS2FnSEi7aw6q8vSkwV/ZM7/q0CzWLJeRzlNCE0Oec+6rR&#10;Bv3U9pri7cs6gyFGV3Pl8BzLTcfTJJlzgy3FhQZ7vW509b0bjIT+sEbzsuXhzV3Ez+ew3242yYOU&#10;93fj8xOwoMfwB8NVP6pDGZ2OdiDlWRezEI9ZZCVM0vkS2BXJllkK7ChBiBnwsuD/nyh/AQAA//8D&#10;AFBLAQItABQABgAIAAAAIQC2gziS/gAAAOEBAAATAAAAAAAAAAAAAAAAAAAAAABbQ29udGVudF9U&#10;eXBlc10ueG1sUEsBAi0AFAAGAAgAAAAhADj9If/WAAAAlAEAAAsAAAAAAAAAAAAAAAAALwEAAF9y&#10;ZWxzLy5yZWxzUEsBAi0AFAAGAAgAAAAhAJBUAPxhAgAAeAQAAA4AAAAAAAAAAAAAAAAALgIAAGRy&#10;cy9lMm9Eb2MueG1sUEsBAi0AFAAGAAgAAAAhAE53jMPjAAAADAEAAA8AAAAAAAAAAAAAAAAAuwQA&#10;AGRycy9kb3ducmV2LnhtbFBLBQYAAAAABAAEAPMAAADLBQAAAAA=&#10;" strokeweight="1.5pt">
                <v:textbox>
                  <w:txbxContent>
                    <w:p w:rsidR="009D33D3" w:rsidRPr="00D02551" w:rsidRDefault="009D33D3" w:rsidP="0004321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แบบ ผด.02</w:t>
                      </w:r>
                    </w:p>
                  </w:txbxContent>
                </v:textbox>
              </v:rect>
            </w:pict>
          </mc:Fallback>
        </mc:AlternateContent>
      </w:r>
      <w:r w:rsidR="00043210" w:rsidRPr="00DA2AB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บัญชี</w:t>
      </w:r>
      <w:r w:rsidR="00043210" w:rsidRPr="00DA2ABF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  <w:lang w:bidi="th-TH"/>
        </w:rPr>
        <w:t>โครงการ/กิจกรรม/งบประมาณ</w:t>
      </w:r>
    </w:p>
    <w:p w:rsidR="00043210" w:rsidRDefault="00043210" w:rsidP="0004321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DA2AB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แผนการดำเนินงาน ประจำปีงบประมาณ พ.ศ. </w:t>
      </w:r>
      <w:r w:rsidRPr="00DA2AB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2561</w:t>
      </w:r>
    </w:p>
    <w:p w:rsidR="00043210" w:rsidRPr="00AB4B05" w:rsidRDefault="00043210" w:rsidP="00043210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  <w:lang w:bidi="th-TH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  <w:lang w:bidi="th-TH"/>
        </w:rPr>
        <w:t>แบบ ผ.03</w:t>
      </w:r>
      <w:r w:rsidRPr="00AB4B0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  <w:lang w:bidi="th-TH"/>
        </w:rPr>
        <w:t>สำหรับ</w:t>
      </w:r>
      <w:r w:rsidR="00706CDE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  <w:lang w:bidi="th-TH"/>
        </w:rPr>
        <w:t>ประสานโครงการพัฒนาองค์การบริหารส่วนจังหวัด</w:t>
      </w:r>
    </w:p>
    <w:p w:rsidR="00043210" w:rsidRDefault="00043210" w:rsidP="00043210">
      <w:pPr>
        <w:tabs>
          <w:tab w:val="left" w:pos="511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DA2AB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องค์การบริหารส่วนตำบลสระตะเคียน  อำเภอเสิงสาง  จังหวัดนครราชสีมา</w:t>
      </w:r>
    </w:p>
    <w:p w:rsidR="00043210" w:rsidRPr="006D7311" w:rsidRDefault="00043210" w:rsidP="0004321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  <w:lang w:bidi="th-TH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bidi="th-TH"/>
        </w:rPr>
        <w:tab/>
        <w:t>1. แผนงาน</w:t>
      </w:r>
      <w:r w:rsidR="00810EF7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bidi="th-TH"/>
        </w:rPr>
        <w:t>เคหะและชุมชน</w:t>
      </w:r>
    </w:p>
    <w:tbl>
      <w:tblPr>
        <w:tblStyle w:val="afe"/>
        <w:tblW w:w="15309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434"/>
        <w:gridCol w:w="2572"/>
        <w:gridCol w:w="2551"/>
        <w:gridCol w:w="1673"/>
        <w:gridCol w:w="1275"/>
        <w:gridCol w:w="1560"/>
        <w:gridCol w:w="406"/>
        <w:gridCol w:w="434"/>
        <w:gridCol w:w="437"/>
        <w:gridCol w:w="434"/>
        <w:gridCol w:w="434"/>
        <w:gridCol w:w="434"/>
        <w:gridCol w:w="435"/>
        <w:gridCol w:w="434"/>
        <w:gridCol w:w="434"/>
        <w:gridCol w:w="434"/>
        <w:gridCol w:w="435"/>
        <w:gridCol w:w="493"/>
      </w:tblGrid>
      <w:tr w:rsidR="00043210" w:rsidRPr="008645E0" w:rsidTr="00B962C3">
        <w:trPr>
          <w:trHeight w:val="358"/>
        </w:trPr>
        <w:tc>
          <w:tcPr>
            <w:tcW w:w="434" w:type="dxa"/>
            <w:vMerge w:val="restart"/>
            <w:vAlign w:val="center"/>
          </w:tcPr>
          <w:p w:rsidR="00043210" w:rsidRPr="008645E0" w:rsidRDefault="00043210" w:rsidP="00340FE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572" w:type="dxa"/>
            <w:vMerge w:val="restart"/>
            <w:vAlign w:val="center"/>
          </w:tcPr>
          <w:p w:rsidR="00043210" w:rsidRPr="008645E0" w:rsidRDefault="00043210" w:rsidP="00340FE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551" w:type="dxa"/>
            <w:vMerge w:val="restart"/>
            <w:vAlign w:val="center"/>
          </w:tcPr>
          <w:p w:rsidR="00043210" w:rsidRDefault="00043210" w:rsidP="00340FE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043210" w:rsidRPr="008645E0" w:rsidRDefault="00043210" w:rsidP="00340FE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1673" w:type="dxa"/>
            <w:vMerge w:val="restart"/>
            <w:vAlign w:val="center"/>
          </w:tcPr>
          <w:p w:rsidR="00043210" w:rsidRPr="008645E0" w:rsidRDefault="00043210" w:rsidP="00340FE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043210" w:rsidRPr="008645E0" w:rsidRDefault="00043210" w:rsidP="00340FE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043210" w:rsidRPr="008645E0" w:rsidRDefault="00043210" w:rsidP="00340FE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043210" w:rsidRPr="008645E0" w:rsidRDefault="00043210" w:rsidP="00340FE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60" w:type="dxa"/>
            <w:vMerge w:val="restart"/>
            <w:vAlign w:val="center"/>
          </w:tcPr>
          <w:p w:rsidR="00043210" w:rsidRPr="008645E0" w:rsidRDefault="00043210" w:rsidP="00340FE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043210" w:rsidRPr="008645E0" w:rsidRDefault="00043210" w:rsidP="00340FE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277" w:type="dxa"/>
            <w:gridSpan w:val="3"/>
          </w:tcPr>
          <w:p w:rsidR="00043210" w:rsidRPr="008645E0" w:rsidRDefault="00043210" w:rsidP="00340FE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2560</w:t>
            </w:r>
          </w:p>
        </w:tc>
        <w:tc>
          <w:tcPr>
            <w:tcW w:w="3967" w:type="dxa"/>
            <w:gridSpan w:val="9"/>
          </w:tcPr>
          <w:p w:rsidR="00043210" w:rsidRPr="008645E0" w:rsidRDefault="00043210" w:rsidP="00340FE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2561</w:t>
            </w:r>
          </w:p>
        </w:tc>
      </w:tr>
      <w:tr w:rsidR="00043210" w:rsidRPr="008645E0" w:rsidTr="00B962C3">
        <w:trPr>
          <w:cantSplit/>
          <w:trHeight w:val="610"/>
        </w:trPr>
        <w:tc>
          <w:tcPr>
            <w:tcW w:w="434" w:type="dxa"/>
            <w:vMerge/>
          </w:tcPr>
          <w:p w:rsidR="00043210" w:rsidRPr="008645E0" w:rsidRDefault="00043210" w:rsidP="00340FE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572" w:type="dxa"/>
            <w:vMerge/>
          </w:tcPr>
          <w:p w:rsidR="00043210" w:rsidRPr="008645E0" w:rsidRDefault="00043210" w:rsidP="00340FE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551" w:type="dxa"/>
            <w:vMerge/>
          </w:tcPr>
          <w:p w:rsidR="00043210" w:rsidRPr="008645E0" w:rsidRDefault="00043210" w:rsidP="00340FE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673" w:type="dxa"/>
            <w:vMerge/>
          </w:tcPr>
          <w:p w:rsidR="00043210" w:rsidRPr="008645E0" w:rsidRDefault="00043210" w:rsidP="00340FE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</w:tcPr>
          <w:p w:rsidR="00043210" w:rsidRPr="008645E0" w:rsidRDefault="00043210" w:rsidP="00340FE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043210" w:rsidRPr="008645E0" w:rsidRDefault="00043210" w:rsidP="00340FE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06" w:type="dxa"/>
            <w:textDirection w:val="btLr"/>
          </w:tcPr>
          <w:p w:rsidR="00043210" w:rsidRPr="008645E0" w:rsidRDefault="00043210" w:rsidP="00340FE6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34" w:type="dxa"/>
            <w:textDirection w:val="btLr"/>
          </w:tcPr>
          <w:p w:rsidR="00043210" w:rsidRPr="008645E0" w:rsidRDefault="00043210" w:rsidP="00340FE6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37" w:type="dxa"/>
            <w:textDirection w:val="btLr"/>
          </w:tcPr>
          <w:p w:rsidR="00043210" w:rsidRPr="008645E0" w:rsidRDefault="00043210" w:rsidP="00340FE6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34" w:type="dxa"/>
            <w:textDirection w:val="btLr"/>
          </w:tcPr>
          <w:p w:rsidR="00043210" w:rsidRPr="008645E0" w:rsidRDefault="00043210" w:rsidP="00340FE6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34" w:type="dxa"/>
            <w:textDirection w:val="btLr"/>
          </w:tcPr>
          <w:p w:rsidR="00043210" w:rsidRPr="008645E0" w:rsidRDefault="00043210" w:rsidP="00340FE6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34" w:type="dxa"/>
            <w:textDirection w:val="btLr"/>
          </w:tcPr>
          <w:p w:rsidR="00043210" w:rsidRPr="008645E0" w:rsidRDefault="00043210" w:rsidP="00340FE6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35" w:type="dxa"/>
            <w:textDirection w:val="btLr"/>
          </w:tcPr>
          <w:p w:rsidR="00043210" w:rsidRPr="008645E0" w:rsidRDefault="00043210" w:rsidP="00340FE6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34" w:type="dxa"/>
            <w:textDirection w:val="btLr"/>
          </w:tcPr>
          <w:p w:rsidR="00043210" w:rsidRPr="008645E0" w:rsidRDefault="00043210" w:rsidP="00340FE6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34" w:type="dxa"/>
            <w:textDirection w:val="btLr"/>
          </w:tcPr>
          <w:p w:rsidR="00043210" w:rsidRPr="008645E0" w:rsidRDefault="00043210" w:rsidP="00340FE6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34" w:type="dxa"/>
            <w:textDirection w:val="btLr"/>
          </w:tcPr>
          <w:p w:rsidR="00043210" w:rsidRPr="008645E0" w:rsidRDefault="00043210" w:rsidP="00340FE6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35" w:type="dxa"/>
            <w:textDirection w:val="btLr"/>
          </w:tcPr>
          <w:p w:rsidR="00043210" w:rsidRPr="008645E0" w:rsidRDefault="00043210" w:rsidP="00340FE6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493" w:type="dxa"/>
            <w:textDirection w:val="btLr"/>
          </w:tcPr>
          <w:p w:rsidR="00043210" w:rsidRPr="008645E0" w:rsidRDefault="00043210" w:rsidP="00340FE6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043210" w:rsidRPr="008645E0" w:rsidTr="00B962C3">
        <w:trPr>
          <w:trHeight w:val="258"/>
        </w:trPr>
        <w:tc>
          <w:tcPr>
            <w:tcW w:w="434" w:type="dxa"/>
          </w:tcPr>
          <w:p w:rsidR="00043210" w:rsidRPr="00605E48" w:rsidRDefault="00043210" w:rsidP="00340FE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1</w:t>
            </w:r>
          </w:p>
        </w:tc>
        <w:tc>
          <w:tcPr>
            <w:tcW w:w="2572" w:type="dxa"/>
          </w:tcPr>
          <w:p w:rsidR="00043210" w:rsidRPr="00605E48" w:rsidRDefault="00D0773F" w:rsidP="00706CDE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โครงการซ่อมสร้างถนนลาดยางแอสฟัลติกท์คอนกรีตบ้านโคกไม้ตาย หมู่ที่ 4 ถึงตำบลบ้านราษฎร์ </w:t>
            </w:r>
          </w:p>
        </w:tc>
        <w:tc>
          <w:tcPr>
            <w:tcW w:w="2551" w:type="dxa"/>
          </w:tcPr>
          <w:p w:rsidR="00706CDE" w:rsidRDefault="00706CDE" w:rsidP="00340FE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ช่วงที่ 1 ขนาดกว้าง 9.00 เมตร ยาว 1,350 เมตร</w:t>
            </w:r>
          </w:p>
          <w:p w:rsidR="00043210" w:rsidRPr="001841D0" w:rsidRDefault="00706CDE" w:rsidP="00340FE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ช่วงที่ 2 ขนาดกว้าง 9.00 เมตร ยาว 1,050 เมตร </w:t>
            </w:r>
          </w:p>
        </w:tc>
        <w:tc>
          <w:tcPr>
            <w:tcW w:w="1673" w:type="dxa"/>
          </w:tcPr>
          <w:p w:rsidR="00043210" w:rsidRDefault="00706CDE" w:rsidP="00340FE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5,488,000.-บาท</w:t>
            </w:r>
          </w:p>
          <w:p w:rsidR="00706CDE" w:rsidRPr="00605E48" w:rsidRDefault="00706CDE" w:rsidP="00340FE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</w:p>
        </w:tc>
        <w:tc>
          <w:tcPr>
            <w:tcW w:w="1275" w:type="dxa"/>
          </w:tcPr>
          <w:p w:rsidR="00706CDE" w:rsidRDefault="00706CDE" w:rsidP="00340FE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บ้าน</w:t>
            </w:r>
          </w:p>
          <w:p w:rsidR="00706CDE" w:rsidRDefault="00706CDE" w:rsidP="00340FE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โคกไม้ตาย หมู่ที่ 4 </w:t>
            </w:r>
          </w:p>
          <w:p w:rsidR="00706CDE" w:rsidRDefault="00706CDE" w:rsidP="00340FE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ถึงตำบล</w:t>
            </w:r>
          </w:p>
          <w:p w:rsidR="00043210" w:rsidRPr="00605E48" w:rsidRDefault="00706CDE" w:rsidP="00340FE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บ้านราษฎร์</w:t>
            </w:r>
          </w:p>
        </w:tc>
        <w:tc>
          <w:tcPr>
            <w:tcW w:w="1560" w:type="dxa"/>
          </w:tcPr>
          <w:p w:rsidR="00706CDE" w:rsidRDefault="00E54E56" w:rsidP="00706CDE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6F575EA2" wp14:editId="05D668F0">
                      <wp:simplePos x="0" y="0"/>
                      <wp:positionH relativeFrom="column">
                        <wp:posOffset>907847</wp:posOffset>
                      </wp:positionH>
                      <wp:positionV relativeFrom="paragraph">
                        <wp:posOffset>241300</wp:posOffset>
                      </wp:positionV>
                      <wp:extent cx="3336290" cy="9525"/>
                      <wp:effectExtent l="38100" t="133350" r="73660" b="123825"/>
                      <wp:wrapNone/>
                      <wp:docPr id="38" name="ลูกศรเชื่อมต่อแบบตรง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6290" cy="95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1C6CDE" id="ลูกศรเชื่อมต่อแบบตรง 38" o:spid="_x0000_s1026" type="#_x0000_t32" style="position:absolute;margin-left:71.5pt;margin-top:19pt;width:262.7pt;height:.7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IXgWwIAANsEAAAOAAAAZHJzL2Uyb0RvYy54bWysVM2O0zAQviPxDpbvNGmrLrtR0z10WS78&#10;VPw8gNdxGkv+iWxv097gBOK+l70hhMSFM+nb5FEY22nKAgdASJVrj2e+mfk+T+bnWynQhhnLtcrx&#10;eJRixBTVBVfrHL9+dfngFCPriCqI0IrleMcsPl/cvzdv6oxNdKVFwQwCEGWzps5x5VydJYmlFZPE&#10;jnTNFFyW2kji4GjWSWFIA+hSJJM0PUkabYraaMqsBetFvMSLgF+WjLrnZWmZQyLHUJsLqwnrlV+T&#10;xZxka0PqitO+DPIPVUjCFSQdoC6II+ja8F+gJKdGW126EdUy0WXJKQs9QDfj9KduXlakZqEXIMfW&#10;A032/8HSZ5uVQbzI8RSUUkSCRl37uWv3Xfu2a7907adu/6ZrP3Ttt27/vmu/du3Hrr3p93vwuQ2/&#10;G+/ZvkMAA5w2tc0AeqlWpj/ZemU8QdvSSP8PraNt0GE36MC2DlEwTqfTk8kZyEXh7mw2mXnI5Bhb&#10;G+seMy2R3+TYOkP4unJLrRQIrs04SEE2T6yLgYcAn1go1OR4cjp7OAtuVgteXHIh/GV4d2wpDNoQ&#10;eDFuG6HEtXyqi2g7naVp/27ADK8rmscHM9Q5oISq7ySoGCkeqQK5XQ1ME2N0g309khUYCQYz5HdQ&#10;Nckc4eKPXCGjUJDKkx5pDju3Eyw2/IKVIDEQG7sZyouVE0qZcuOeY6HA24eVQMkQmEaq/FQe2bkb&#10;2Pv7UBYG72+Ch4iQWSs3BEuutPlddq9NVLeM/gcGYt+egitd7MIDDNTABAU9+mn3I/rjOYQfv0mL&#10;7wAAAP//AwBQSwMEFAAGAAgAAAAhAKjx9Y7fAAAACQEAAA8AAABkcnMvZG93bnJldi54bWxMj0FL&#10;w0AQhe+C/2EZwZvdxLQxjdmUIhQUT6lCr9vsNAnNzobsNk3/veNJT8Obebz5XrGZbS8mHH3nSEG8&#10;iEAg1c501Cj4/to9ZSB80GR07wgV3NDDpry/K3Ru3JUqnPahERxCPtcK2hCGXEpft2i1X7gBiW8n&#10;N1odWI6NNKO+crjt5XMUpdLqjvhDqwd8a7E+7y9WwUzJNr69H3Yvn4dqOq8+4qqJe6UeH+btK4iA&#10;c/gzwy8+o0PJTEd3IeNFz3qZcJegIMl4siFNsyWIIy/WK5BlIf83KH8AAAD//wMAUEsBAi0AFAAG&#10;AAgAAAAhALaDOJL+AAAA4QEAABMAAAAAAAAAAAAAAAAAAAAAAFtDb250ZW50X1R5cGVzXS54bWxQ&#10;SwECLQAUAAYACAAAACEAOP0h/9YAAACUAQAACwAAAAAAAAAAAAAAAAAvAQAAX3JlbHMvLnJlbHNQ&#10;SwECLQAUAAYACAAAACEAXYyF4FsCAADbBAAADgAAAAAAAAAAAAAAAAAuAgAAZHJzL2Uyb0RvYy54&#10;bWxQSwECLQAUAAYACAAAACEAqPH1jt8AAAAJAQAADwAAAAAAAAAAAAAAAAC1BAAAZHJzL2Rvd25y&#10;ZXYueG1sUEsFBgAAAAAEAAQA8wAAAMEFAAAAAA==&#10;" strokecolor="#272727 [2749]" strokeweight="2.25pt">
                      <v:stroke startarrow="open" endarrow="open" joinstyle="miter"/>
                    </v:shape>
                  </w:pict>
                </mc:Fallback>
              </mc:AlternateContent>
            </w:r>
            <w:r w:rsidR="00706CDE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จังหวัดนครราชสีมา/อบต.นม/หน่วยงานอื่นๆ</w:t>
            </w:r>
          </w:p>
          <w:p w:rsidR="00706CDE" w:rsidRDefault="00706CDE" w:rsidP="00706CDE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อบต.</w:t>
            </w:r>
          </w:p>
          <w:p w:rsidR="00043210" w:rsidRPr="00605E48" w:rsidRDefault="00706CDE" w:rsidP="00706CDE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สระตะเคียน</w:t>
            </w:r>
          </w:p>
        </w:tc>
        <w:tc>
          <w:tcPr>
            <w:tcW w:w="406" w:type="dxa"/>
          </w:tcPr>
          <w:p w:rsidR="00043210" w:rsidRPr="00605E48" w:rsidRDefault="00043210" w:rsidP="00340FE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043210" w:rsidRPr="00605E48" w:rsidRDefault="00043210" w:rsidP="00340FE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043210" w:rsidRPr="00605E48" w:rsidRDefault="00043210" w:rsidP="00340FE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043210" w:rsidRPr="00605E48" w:rsidRDefault="00043210" w:rsidP="00340FE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043210" w:rsidRPr="00605E48" w:rsidRDefault="00043210" w:rsidP="00340FE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043210" w:rsidRPr="00605E48" w:rsidRDefault="00043210" w:rsidP="00340FE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043210" w:rsidRPr="00605E48" w:rsidRDefault="00043210" w:rsidP="00340FE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043210" w:rsidRPr="00605E48" w:rsidRDefault="00043210" w:rsidP="00340FE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043210" w:rsidRPr="00605E48" w:rsidRDefault="00043210" w:rsidP="00340FE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043210" w:rsidRPr="00605E48" w:rsidRDefault="00043210" w:rsidP="00340FE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043210" w:rsidRPr="00605E48" w:rsidRDefault="00043210" w:rsidP="00340FE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043210" w:rsidRPr="00605E48" w:rsidRDefault="00043210" w:rsidP="00340FE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043210" w:rsidRDefault="00043210" w:rsidP="00580A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</w:pPr>
    </w:p>
    <w:p w:rsidR="00043210" w:rsidRDefault="00043210" w:rsidP="00580A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</w:pPr>
    </w:p>
    <w:p w:rsidR="00043210" w:rsidRDefault="00043210" w:rsidP="00580A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</w:pPr>
    </w:p>
    <w:p w:rsidR="00043210" w:rsidRDefault="00043210" w:rsidP="00580A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</w:pPr>
    </w:p>
    <w:p w:rsidR="00043210" w:rsidRDefault="00043210" w:rsidP="00580A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</w:pPr>
    </w:p>
    <w:p w:rsidR="00043210" w:rsidRDefault="00043210" w:rsidP="00580A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</w:pPr>
    </w:p>
    <w:p w:rsidR="00043210" w:rsidRDefault="00043210" w:rsidP="00580A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</w:pPr>
    </w:p>
    <w:p w:rsidR="00043210" w:rsidRDefault="00043210" w:rsidP="00580A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</w:pPr>
    </w:p>
    <w:p w:rsidR="00043210" w:rsidRDefault="00043210" w:rsidP="00580A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</w:pPr>
    </w:p>
    <w:p w:rsidR="00580A71" w:rsidRDefault="00580A71" w:rsidP="00580A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</w:pPr>
    </w:p>
    <w:p w:rsidR="00043210" w:rsidRDefault="00B962C3" w:rsidP="00580A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</w:pPr>
      <w:r>
        <w:rPr>
          <w:rFonts w:ascii="TH SarabunPSK" w:hAnsi="TH SarabunPSK" w:cs="TH SarabunPSK"/>
          <w:noProof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D87B8FF" wp14:editId="7AD0BE4A">
                <wp:simplePos x="0" y="0"/>
                <wp:positionH relativeFrom="column">
                  <wp:posOffset>8366760</wp:posOffset>
                </wp:positionH>
                <wp:positionV relativeFrom="paragraph">
                  <wp:posOffset>-40640</wp:posOffset>
                </wp:positionV>
                <wp:extent cx="995680" cy="381000"/>
                <wp:effectExtent l="0" t="0" r="13970" b="19050"/>
                <wp:wrapNone/>
                <wp:docPr id="112" name="สี่เหลี่ยมผืนผ้า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568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3D3" w:rsidRPr="00D02551" w:rsidRDefault="009D33D3" w:rsidP="0046615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 w:rsidRPr="00D025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แบบ ผด.01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7B8FF" id="สี่เหลี่ยมผืนผ้า 112" o:spid="_x0000_s1043" style="position:absolute;margin-left:658.8pt;margin-top:-3.2pt;width:78.4pt;height:30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fk0YQIAAHoEAAAOAAAAZHJzL2Uyb0RvYy54bWysVM1u1DAQviPxDpbvNMnSn92o2apqKUIq&#10;UKnwAF7H2Vg4thl7N1tOHMsjIHEBiQvckBDp2+RRGDvb7RZuiBwsT2b85Zvv8+TwaNUoshTgpNEF&#10;zXZSSoTmppR6XtDXr84ejSlxnumSKaNFQa+Eo0fThw8OW5uLkamNKgUQBNEub21Ba+9tniSO16Jh&#10;bsdYoTFZGWiYxxDmSQmsRfRGJaM03U9aA6UFw4Vz+PZ0SNJpxK8qwf3LqnLCE1VQ5ObjCnGdhTWZ&#10;HrJ8DszWkq9psH9g0TCp8aMbqFPmGVmA/AuqkRyMM5Xf4aZJTFVJLmIP2E2W/tHNZc2siL2gOM5u&#10;ZHL/D5a/WF4AkSV6l40o0axBk/ruW9/97G+u+5v3ffe9776uw+5L333uu09996vvPobNzYe++0HC&#10;WVSytS5HwEt7AUELZ88Nf+OINic103NxDGDaWrAS+WehPrl3IAQOj5JZ+9yUSIMtvImiripoAiDK&#10;RVbRu6uNd2LlCceXk8ne/hgd5ph6PM7SNHqbsPz2sAXnnwrTkLApKODViOBsee58IMPy25JI3ihZ&#10;nkmlYgDz2YkCsmR4jc7iE/ljj9tlSpMWW5uke2mEvpd02xhI747hvbJGehwIJZuCjjdFLA+yPdFl&#10;vK6eSTXskbPSax2DdIMFfjVbDZYe3LoyM+UVKgtmGAAcWNzUBt5R0uLlL6h7u2AgKFHPNLozyXZ3&#10;w7TEYHfvYIQBbGdm2xmmOUIV1FMybE/8MGELC3Je45eyKIc2x+hoJaPawe2B1Zo/XvBownoYwwRt&#10;x7Hq7pcx/Q0AAP//AwBQSwMEFAAGAAgAAAAhAFJJZzniAAAACwEAAA8AAABkcnMvZG93bnJldi54&#10;bWxMj8FOwkAQhu8mvsNmTLwY2GJrMbVbYkAvHEhAEj0O7dg2dneb3S0Un57hpLf5M1/++SZfjLoT&#10;R3K+tUbBbBqBIFPaqjW1gv3H++QZhA9oKuysIQVn8rAobm9yzCp7Mls67kItuMT4DBU0IfSZlL5s&#10;SKOf2p4M776t0xg4ulpWDk9crjv5GEWp1NgavtBgT8uGyp/doBX0n0vUbxsZ1u4c/34N+81qFT0o&#10;dX83vr6ACDSGPxiu+qwOBTsd7GAqLzrO8WyeMqtgkiYgrkQyT3g6KHiKU5BFLv//UFwAAAD//wMA&#10;UEsBAi0AFAAGAAgAAAAhALaDOJL+AAAA4QEAABMAAAAAAAAAAAAAAAAAAAAAAFtDb250ZW50X1R5&#10;cGVzXS54bWxQSwECLQAUAAYACAAAACEAOP0h/9YAAACUAQAACwAAAAAAAAAAAAAAAAAvAQAAX3Jl&#10;bHMvLnJlbHNQSwECLQAUAAYACAAAACEAKHn5NGECAAB6BAAADgAAAAAAAAAAAAAAAAAuAgAAZHJz&#10;L2Uyb0RvYy54bWxQSwECLQAUAAYACAAAACEAUklnOeIAAAALAQAADwAAAAAAAAAAAAAAAAC7BAAA&#10;ZHJzL2Rvd25yZXYueG1sUEsFBgAAAAAEAAQA8wAAAMoFAAAAAA==&#10;" strokeweight="1.5pt">
                <v:textbox>
                  <w:txbxContent>
                    <w:p w:rsidR="009D33D3" w:rsidRPr="00D02551" w:rsidRDefault="009D33D3" w:rsidP="0046615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</w:pPr>
                      <w:r w:rsidRPr="00D025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แบบ ผด.01</w:t>
                      </w:r>
                    </w:p>
                  </w:txbxContent>
                </v:textbox>
              </v:rect>
            </w:pict>
          </mc:Fallback>
        </mc:AlternateContent>
      </w:r>
    </w:p>
    <w:p w:rsidR="00580A71" w:rsidRPr="00A6598B" w:rsidRDefault="00580A71" w:rsidP="00580A7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A6598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บัญชีสรุปจำนวนโครงการและงบประมาณ</w:t>
      </w:r>
    </w:p>
    <w:p w:rsidR="00580A71" w:rsidRPr="00A6598B" w:rsidRDefault="00580A71" w:rsidP="00580A71">
      <w:pPr>
        <w:tabs>
          <w:tab w:val="left" w:pos="511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6598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แผนการดำเนินงาน ประจำปีงบประมาณ พ.ศ. </w:t>
      </w: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2561</w:t>
      </w:r>
    </w:p>
    <w:p w:rsidR="00580A71" w:rsidRPr="00A6598B" w:rsidRDefault="00580A71" w:rsidP="00580A71">
      <w:pPr>
        <w:tabs>
          <w:tab w:val="left" w:pos="511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A6598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องค์การบริหารส่</w:t>
      </w: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วนตำบลสระตะเคียน อำเภอเสิงสาง </w:t>
      </w:r>
      <w:r w:rsidRPr="00A6598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จังหวัดนครราชสีมา</w:t>
      </w:r>
    </w:p>
    <w:p w:rsidR="00580A71" w:rsidRPr="00A6598B" w:rsidRDefault="00580A71" w:rsidP="00580A71">
      <w:pPr>
        <w:tabs>
          <w:tab w:val="left" w:pos="511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2"/>
          <w:szCs w:val="12"/>
          <w:lang w:bidi="th-TH"/>
        </w:rPr>
      </w:pPr>
    </w:p>
    <w:tbl>
      <w:tblPr>
        <w:tblStyle w:val="afe"/>
        <w:tblW w:w="4966" w:type="pct"/>
        <w:tblInd w:w="-5" w:type="dxa"/>
        <w:tblLook w:val="04A0" w:firstRow="1" w:lastRow="0" w:firstColumn="1" w:lastColumn="0" w:noHBand="0" w:noVBand="1"/>
      </w:tblPr>
      <w:tblGrid>
        <w:gridCol w:w="4535"/>
        <w:gridCol w:w="1702"/>
        <w:gridCol w:w="2127"/>
        <w:gridCol w:w="1841"/>
        <w:gridCol w:w="1844"/>
        <w:gridCol w:w="2724"/>
      </w:tblGrid>
      <w:tr w:rsidR="00580A71" w:rsidRPr="008A701B" w:rsidTr="003A263A">
        <w:trPr>
          <w:trHeight w:val="733"/>
        </w:trPr>
        <w:tc>
          <w:tcPr>
            <w:tcW w:w="1535" w:type="pct"/>
            <w:shd w:val="clear" w:color="auto" w:fill="auto"/>
            <w:vAlign w:val="center"/>
          </w:tcPr>
          <w:p w:rsidR="00580A71" w:rsidRPr="008A701B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A70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ยุทธศาสตร์ /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แผนงาน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580A71" w:rsidRPr="008A701B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A701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จำนวนโครงการ</w:t>
            </w:r>
          </w:p>
          <w:p w:rsidR="00580A71" w:rsidRPr="008A701B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A701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ที่ดำเนินการ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580A71" w:rsidRPr="008A701B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A701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คิดเป็นร้อยละ</w:t>
            </w:r>
          </w:p>
          <w:p w:rsidR="00580A71" w:rsidRPr="008A701B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8A701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ของโครงการ</w:t>
            </w:r>
            <w:r w:rsidRPr="008A701B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ทั้งหมด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580A71" w:rsidRPr="008A701B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A701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</w:t>
            </w:r>
          </w:p>
          <w:p w:rsidR="00580A71" w:rsidRPr="008A701B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A701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580A71" w:rsidRPr="008A701B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A701B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คิดเป็นร้อยละ</w:t>
            </w:r>
          </w:p>
          <w:p w:rsidR="00580A71" w:rsidRPr="008A701B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A701B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ของงบประมาณ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580A71" w:rsidRPr="008A701B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A701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</w:t>
            </w:r>
          </w:p>
          <w:p w:rsidR="00580A71" w:rsidRPr="008A701B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A701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ดำเนินการ</w:t>
            </w:r>
          </w:p>
        </w:tc>
      </w:tr>
      <w:tr w:rsidR="00580A71" w:rsidRPr="008A701B" w:rsidTr="003A263A">
        <w:trPr>
          <w:trHeight w:val="305"/>
        </w:trPr>
        <w:tc>
          <w:tcPr>
            <w:tcW w:w="1535" w:type="pct"/>
            <w:shd w:val="clear" w:color="auto" w:fill="auto"/>
            <w:vAlign w:val="center"/>
          </w:tcPr>
          <w:p w:rsidR="00580A71" w:rsidRPr="003A263A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A263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1. แผนงานบริหารงานทั่วไป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580A71" w:rsidRPr="00E9460E" w:rsidRDefault="00E9460E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8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580A71" w:rsidRPr="00E9460E" w:rsidRDefault="00E9460E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3.43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580A71" w:rsidRPr="00E9460E" w:rsidRDefault="00E9460E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97,700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580A71" w:rsidRPr="00E9460E" w:rsidRDefault="00E9460E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25.00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580A71" w:rsidRPr="00E9460E" w:rsidRDefault="00E9460E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E9460E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สำนักงานปลัด อบต./กองคลัง</w:t>
            </w:r>
          </w:p>
        </w:tc>
      </w:tr>
      <w:tr w:rsidR="00580A71" w:rsidRPr="008A701B" w:rsidTr="003A263A">
        <w:trPr>
          <w:trHeight w:val="305"/>
        </w:trPr>
        <w:tc>
          <w:tcPr>
            <w:tcW w:w="1535" w:type="pct"/>
            <w:shd w:val="clear" w:color="auto" w:fill="auto"/>
            <w:vAlign w:val="center"/>
          </w:tcPr>
          <w:p w:rsidR="00580A71" w:rsidRPr="003A263A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A263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2. แผนงานการศึกษา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580A71" w:rsidRPr="00E9460E" w:rsidRDefault="00E9460E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9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580A71" w:rsidRPr="00E9460E" w:rsidRDefault="00E9460E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86.63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580A71" w:rsidRPr="00E9460E" w:rsidRDefault="00E9460E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2,465,303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580A71" w:rsidRPr="00E9460E" w:rsidRDefault="00E9460E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28.13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580A71" w:rsidRPr="00E9460E" w:rsidRDefault="00E9460E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กองการศึกษา</w:t>
            </w:r>
          </w:p>
        </w:tc>
      </w:tr>
      <w:tr w:rsidR="00580A71" w:rsidRPr="008A701B" w:rsidTr="003A263A">
        <w:trPr>
          <w:trHeight w:val="305"/>
        </w:trPr>
        <w:tc>
          <w:tcPr>
            <w:tcW w:w="1535" w:type="pct"/>
            <w:shd w:val="clear" w:color="auto" w:fill="auto"/>
            <w:vAlign w:val="center"/>
          </w:tcPr>
          <w:p w:rsidR="00580A71" w:rsidRPr="003A263A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3A263A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lang w:bidi="th-TH"/>
              </w:rPr>
              <w:t xml:space="preserve">3. </w:t>
            </w:r>
            <w:r w:rsidRPr="003A263A"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แผนงานการศาสนาวัฒนธรรมและนันทนาการ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580A71" w:rsidRPr="00E9460E" w:rsidRDefault="00E9460E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580A71" w:rsidRPr="00E9460E" w:rsidRDefault="00E9460E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3.51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580A71" w:rsidRPr="00E9460E" w:rsidRDefault="00E9460E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100,000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580A71" w:rsidRPr="00E9460E" w:rsidRDefault="00E9460E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3.13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580A71" w:rsidRPr="00E9460E" w:rsidRDefault="00E9460E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กองการศึกษา</w:t>
            </w:r>
          </w:p>
        </w:tc>
      </w:tr>
      <w:tr w:rsidR="00580A71" w:rsidRPr="008A701B" w:rsidTr="003A263A">
        <w:trPr>
          <w:trHeight w:val="305"/>
        </w:trPr>
        <w:tc>
          <w:tcPr>
            <w:tcW w:w="1535" w:type="pct"/>
            <w:shd w:val="clear" w:color="auto" w:fill="auto"/>
            <w:vAlign w:val="center"/>
          </w:tcPr>
          <w:p w:rsidR="00580A71" w:rsidRPr="003A263A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A263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4. แผนงานสาธารณสุข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580A71" w:rsidRPr="00E9460E" w:rsidRDefault="00E9460E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580A71" w:rsidRPr="00E9460E" w:rsidRDefault="00E9460E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2.49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580A71" w:rsidRPr="00E9460E" w:rsidRDefault="00E9460E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71,000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580A71" w:rsidRPr="00E9460E" w:rsidRDefault="00FE7167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9.38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580A71" w:rsidRPr="00E9460E" w:rsidRDefault="00E9460E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กองสาธารณสุข</w:t>
            </w:r>
          </w:p>
        </w:tc>
      </w:tr>
      <w:tr w:rsidR="00580A71" w:rsidRPr="008A701B" w:rsidTr="003A263A">
        <w:trPr>
          <w:trHeight w:val="305"/>
        </w:trPr>
        <w:tc>
          <w:tcPr>
            <w:tcW w:w="1535" w:type="pct"/>
            <w:shd w:val="clear" w:color="auto" w:fill="auto"/>
            <w:vAlign w:val="center"/>
          </w:tcPr>
          <w:p w:rsidR="00580A71" w:rsidRPr="003A263A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A263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5. แผนงานสังคมสงเคราะห์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580A71" w:rsidRPr="00E9460E" w:rsidRDefault="00E9460E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580A71" w:rsidRPr="00E9460E" w:rsidRDefault="00E9460E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1.11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580A71" w:rsidRPr="00E9460E" w:rsidRDefault="00E9460E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31,500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580A71" w:rsidRPr="00E9460E" w:rsidRDefault="00FE7167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9.38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E9460E" w:rsidRPr="00E9460E" w:rsidRDefault="00E9460E" w:rsidP="00E9460E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กองสวัสดิการ</w:t>
            </w:r>
          </w:p>
        </w:tc>
      </w:tr>
      <w:tr w:rsidR="00580A71" w:rsidRPr="008A701B" w:rsidTr="003A263A">
        <w:trPr>
          <w:trHeight w:val="305"/>
        </w:trPr>
        <w:tc>
          <w:tcPr>
            <w:tcW w:w="1535" w:type="pct"/>
            <w:shd w:val="clear" w:color="auto" w:fill="auto"/>
            <w:vAlign w:val="center"/>
          </w:tcPr>
          <w:p w:rsidR="00580A71" w:rsidRPr="003A263A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A263A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6. </w:t>
            </w:r>
            <w:r w:rsidRPr="003A263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แผนงานเคหะและชุมชน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580A71" w:rsidRPr="00E9460E" w:rsidRDefault="00E9460E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6</w:t>
            </w:r>
          </w:p>
        </w:tc>
        <w:tc>
          <w:tcPr>
            <w:tcW w:w="720" w:type="pct"/>
            <w:shd w:val="clear" w:color="auto" w:fill="auto"/>
            <w:vAlign w:val="center"/>
          </w:tcPr>
          <w:p w:rsidR="00580A71" w:rsidRPr="00E9460E" w:rsidRDefault="00E9460E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1.84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580A71" w:rsidRPr="00E9460E" w:rsidRDefault="00E9460E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52,400</w:t>
            </w:r>
          </w:p>
        </w:tc>
        <w:tc>
          <w:tcPr>
            <w:tcW w:w="624" w:type="pct"/>
            <w:shd w:val="clear" w:color="auto" w:fill="auto"/>
            <w:vAlign w:val="center"/>
          </w:tcPr>
          <w:p w:rsidR="00580A71" w:rsidRPr="00E9460E" w:rsidRDefault="00FE7167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18.75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580A71" w:rsidRPr="00E9460E" w:rsidRDefault="00E9460E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กองช่าง</w:t>
            </w:r>
          </w:p>
        </w:tc>
      </w:tr>
      <w:tr w:rsidR="00580A71" w:rsidRPr="008A701B" w:rsidTr="003A263A">
        <w:trPr>
          <w:trHeight w:val="305"/>
        </w:trPr>
        <w:tc>
          <w:tcPr>
            <w:tcW w:w="1535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3A263A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A263A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7. </w:t>
            </w:r>
            <w:r w:rsidRPr="003A263A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แผนงานการเกษตร</w:t>
            </w:r>
          </w:p>
        </w:tc>
        <w:tc>
          <w:tcPr>
            <w:tcW w:w="576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E9460E" w:rsidRDefault="00E9460E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720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E9460E" w:rsidRDefault="00E9460E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0.98</w:t>
            </w:r>
          </w:p>
        </w:tc>
        <w:tc>
          <w:tcPr>
            <w:tcW w:w="623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E9460E" w:rsidRDefault="00E9460E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28,000</w:t>
            </w:r>
          </w:p>
        </w:tc>
        <w:tc>
          <w:tcPr>
            <w:tcW w:w="624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E9460E" w:rsidRDefault="00FE7167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6.25</w:t>
            </w:r>
          </w:p>
        </w:tc>
        <w:tc>
          <w:tcPr>
            <w:tcW w:w="922" w:type="pct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580A71" w:rsidRPr="00E9460E" w:rsidRDefault="00E9460E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2"/>
                <w:szCs w:val="32"/>
                <w:cs/>
                <w:lang w:bidi="th-TH"/>
              </w:rPr>
              <w:t>กองเกษตร</w:t>
            </w:r>
          </w:p>
        </w:tc>
      </w:tr>
      <w:tr w:rsidR="00580A71" w:rsidRPr="008A701B" w:rsidTr="003A263A">
        <w:trPr>
          <w:trHeight w:val="386"/>
        </w:trPr>
        <w:tc>
          <w:tcPr>
            <w:tcW w:w="1535" w:type="pct"/>
            <w:tcBorders>
              <w:bottom w:val="double" w:sz="4" w:space="0" w:color="000000" w:themeColor="text1"/>
            </w:tcBorders>
            <w:shd w:val="clear" w:color="auto" w:fill="auto"/>
            <w:vAlign w:val="center"/>
          </w:tcPr>
          <w:p w:rsidR="00580A71" w:rsidRPr="00E9460E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9460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bidi="th-TH"/>
              </w:rPr>
              <w:t>รวมทุกแผนงาน</w:t>
            </w:r>
          </w:p>
        </w:tc>
        <w:tc>
          <w:tcPr>
            <w:tcW w:w="576" w:type="pct"/>
            <w:tcBorders>
              <w:bottom w:val="double" w:sz="4" w:space="0" w:color="000000" w:themeColor="text1"/>
            </w:tcBorders>
            <w:shd w:val="clear" w:color="auto" w:fill="auto"/>
            <w:vAlign w:val="center"/>
          </w:tcPr>
          <w:p w:rsidR="00580A71" w:rsidRPr="00E9460E" w:rsidRDefault="00E9460E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32</w:t>
            </w:r>
          </w:p>
        </w:tc>
        <w:tc>
          <w:tcPr>
            <w:tcW w:w="720" w:type="pct"/>
            <w:tcBorders>
              <w:bottom w:val="double" w:sz="4" w:space="0" w:color="000000" w:themeColor="text1"/>
            </w:tcBorders>
            <w:shd w:val="clear" w:color="auto" w:fill="auto"/>
            <w:vAlign w:val="center"/>
          </w:tcPr>
          <w:p w:rsidR="00580A71" w:rsidRPr="00E9460E" w:rsidRDefault="00E9460E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100.00</w:t>
            </w:r>
          </w:p>
        </w:tc>
        <w:tc>
          <w:tcPr>
            <w:tcW w:w="623" w:type="pct"/>
            <w:tcBorders>
              <w:bottom w:val="double" w:sz="4" w:space="0" w:color="000000" w:themeColor="text1"/>
            </w:tcBorders>
            <w:shd w:val="clear" w:color="auto" w:fill="auto"/>
            <w:vAlign w:val="center"/>
          </w:tcPr>
          <w:p w:rsidR="00580A71" w:rsidRPr="00E9460E" w:rsidRDefault="00E9460E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2,845,903</w:t>
            </w:r>
          </w:p>
        </w:tc>
        <w:tc>
          <w:tcPr>
            <w:tcW w:w="624" w:type="pct"/>
            <w:tcBorders>
              <w:bottom w:val="double" w:sz="4" w:space="0" w:color="000000" w:themeColor="text1"/>
            </w:tcBorders>
            <w:shd w:val="clear" w:color="auto" w:fill="auto"/>
            <w:vAlign w:val="center"/>
          </w:tcPr>
          <w:p w:rsidR="00580A71" w:rsidRPr="00E9460E" w:rsidRDefault="00FE7167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100.00</w:t>
            </w:r>
          </w:p>
        </w:tc>
        <w:tc>
          <w:tcPr>
            <w:tcW w:w="922" w:type="pct"/>
            <w:tcBorders>
              <w:bottom w:val="double" w:sz="4" w:space="0" w:color="000000" w:themeColor="text1"/>
            </w:tcBorders>
            <w:shd w:val="clear" w:color="auto" w:fill="auto"/>
            <w:vAlign w:val="center"/>
          </w:tcPr>
          <w:p w:rsidR="00580A71" w:rsidRPr="00E9460E" w:rsidRDefault="00E9460E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E9460E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อบต.สระตะเคียน</w:t>
            </w:r>
          </w:p>
        </w:tc>
      </w:tr>
    </w:tbl>
    <w:p w:rsidR="00580A71" w:rsidRDefault="00580A71" w:rsidP="00580A71">
      <w:pPr>
        <w:tabs>
          <w:tab w:val="left" w:pos="1470"/>
          <w:tab w:val="center" w:pos="4535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580A71" w:rsidRDefault="00580A71" w:rsidP="00580A71">
      <w:pPr>
        <w:tabs>
          <w:tab w:val="left" w:pos="1470"/>
          <w:tab w:val="center" w:pos="4535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580A71" w:rsidRDefault="00580A71" w:rsidP="00580A71">
      <w:pPr>
        <w:tabs>
          <w:tab w:val="left" w:pos="1470"/>
          <w:tab w:val="center" w:pos="4535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580A71" w:rsidRDefault="00580A71" w:rsidP="00580A71">
      <w:pPr>
        <w:tabs>
          <w:tab w:val="left" w:pos="1470"/>
          <w:tab w:val="center" w:pos="4535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580A71" w:rsidRDefault="00580A71" w:rsidP="00580A71">
      <w:pPr>
        <w:tabs>
          <w:tab w:val="left" w:pos="1470"/>
          <w:tab w:val="center" w:pos="4535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580A71" w:rsidRDefault="00580A71" w:rsidP="00580A71">
      <w:pPr>
        <w:tabs>
          <w:tab w:val="left" w:pos="1470"/>
          <w:tab w:val="center" w:pos="4535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580A71" w:rsidRDefault="00580A71" w:rsidP="00580A71">
      <w:pPr>
        <w:tabs>
          <w:tab w:val="left" w:pos="1470"/>
          <w:tab w:val="center" w:pos="4535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580A71" w:rsidRDefault="00580A71" w:rsidP="00580A71">
      <w:pPr>
        <w:tabs>
          <w:tab w:val="left" w:pos="1470"/>
          <w:tab w:val="center" w:pos="4535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580A71" w:rsidRDefault="00580A71" w:rsidP="00580A71">
      <w:pPr>
        <w:tabs>
          <w:tab w:val="left" w:pos="1470"/>
          <w:tab w:val="center" w:pos="4535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FE7167" w:rsidRDefault="00FE7167" w:rsidP="00580A71">
      <w:pPr>
        <w:tabs>
          <w:tab w:val="left" w:pos="1470"/>
          <w:tab w:val="center" w:pos="4535"/>
        </w:tabs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580A71" w:rsidRPr="00DA2ABF" w:rsidRDefault="00043210" w:rsidP="00580A71">
      <w:pPr>
        <w:tabs>
          <w:tab w:val="left" w:pos="1470"/>
          <w:tab w:val="center" w:pos="4535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noProof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F96B264" wp14:editId="73466B1C">
                <wp:simplePos x="0" y="0"/>
                <wp:positionH relativeFrom="column">
                  <wp:posOffset>8492490</wp:posOffset>
                </wp:positionH>
                <wp:positionV relativeFrom="paragraph">
                  <wp:posOffset>-106680</wp:posOffset>
                </wp:positionV>
                <wp:extent cx="995680" cy="381000"/>
                <wp:effectExtent l="0" t="0" r="13970" b="19050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568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3D3" w:rsidRPr="00D02551" w:rsidRDefault="009D33D3" w:rsidP="0004321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แบบ ผด.02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6B264" id="สี่เหลี่ยมผืนผ้า 15" o:spid="_x0000_s1044" style="position:absolute;left:0;text-align:left;margin-left:668.7pt;margin-top:-8.4pt;width:78.4pt;height:30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HPbYAIAAHgEAAAOAAAAZHJzL2Uyb0RvYy54bWysVMGO0zAQvSPxD5bvbNKyXdpo09Vql0VI&#10;C6y08AGu4zQWjm3GbtPlxBE+AYkLSFzghoRI/yafwtjpdlu4IXqIPJnxy5v3Znp8sqoVWQpw0uic&#10;Dg5SSoTmppB6ntNXLy8ejClxnumCKaNFTm+EoyfT+/eOG5uJoamMKgQQBNEua2xOK+9tliSOV6Jm&#10;7sBYoTFZGqiZxxDmSQGsQfRaJcM0PUoaA4UFw4Vz+Pa8T9JpxC9Lwf2LsnTCE5VT5ObjE+JzFp7J&#10;9Jhlc2C2knxDg/0Di5pJjR/dQp0zz8gC5F9QteRgnCn9ATd1YspSchF7wG4G6R/dXFfMitgLiuPs&#10;Vib3/2D58+UVEFmgdyNKNKvRo6791rU/u/X7bv2ua7937ddN2H7p2s9d+6lrf3Xtx3BYf+jaHwSv&#10;oo6NdRnCXdsrCEo4e2n4a0e0OauYnotTANNUghXIfhDqk70LIXB4lcyaZ6ZAFmzhTZR0VUIdAFEs&#10;sorO3WydEytPOL6cTEZHY/SXY+rheJCm0dmEZbeXLTj/RJiahENOAQcjgrPlpfOBDMtuSyJ5o2Rx&#10;IZWKAcxnZwrIkuEQXcRf5I897pYpTRpsbZKO0gi9l3S7GEjvjuFeWS09roOSdU7H2yKWBdke6yIO&#10;q2dS9WfkrPRGxyBdb4FfzVa9oeNbV2amuEFlwfTjj+uKh8rAW0oaHP2cujcLBoIS9VSjO5PB4WHY&#10;lRgcjh4NMYDdzGw3wzRHqJx6Svrjme/3a2FBziv80iDKoc0pOlrKqHZwu2e14Y/jHU3YrGLYn904&#10;Vt39YUx/AwAA//8DAFBLAwQUAAYACAAAACEAW3xWWuMAAAAMAQAADwAAAGRycy9kb3ducmV2Lnht&#10;bEyPQU/CQBCF7yb+h82YeDGwpW0Qa7fEgF48kIgkchy6Y9vYnW26Wyj+epeTHF/my5vv5cvRtOJI&#10;vWssK5hNIxDEpdUNVwp2n2+TBQjnkTW2lknBmRwsi9ubHDNtT/xBx62vRChhl6GC2vsuk9KVNRl0&#10;U9sRh9u37Q36EPtK6h5Pody0Mo6iuTTYcPhQY0ermsqf7WAUdF8rNK8b6d/7c/K7H3ab9Tp6UOr+&#10;bnx5BuFp9P8wXPSDOhTB6WAH1k60ISfJYxpYBZPZPIy4IOlTGoM4KEiTGGSRy+sRxR8AAAD//wMA&#10;UEsBAi0AFAAGAAgAAAAhALaDOJL+AAAA4QEAABMAAAAAAAAAAAAAAAAAAAAAAFtDb250ZW50X1R5&#10;cGVzXS54bWxQSwECLQAUAAYACAAAACEAOP0h/9YAAACUAQAACwAAAAAAAAAAAAAAAAAvAQAAX3Jl&#10;bHMvLnJlbHNQSwECLQAUAAYACAAAACEAsVRz22ACAAB4BAAADgAAAAAAAAAAAAAAAAAuAgAAZHJz&#10;L2Uyb0RvYy54bWxQSwECLQAUAAYACAAAACEAW3xWWuMAAAAMAQAADwAAAAAAAAAAAAAAAAC6BAAA&#10;ZHJzL2Rvd25yZXYueG1sUEsFBgAAAAAEAAQA8wAAAMoFAAAAAA==&#10;" strokeweight="1.5pt">
                <v:textbox>
                  <w:txbxContent>
                    <w:p w:rsidR="009D33D3" w:rsidRPr="00D02551" w:rsidRDefault="009D33D3" w:rsidP="0004321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แบบ ผด.02</w:t>
                      </w:r>
                    </w:p>
                  </w:txbxContent>
                </v:textbox>
              </v:rect>
            </w:pict>
          </mc:Fallback>
        </mc:AlternateContent>
      </w:r>
      <w:r w:rsidR="00580A71" w:rsidRPr="00DA2AB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บัญชี</w:t>
      </w:r>
      <w:r w:rsidR="00580A71" w:rsidRPr="00DA2ABF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  <w:lang w:bidi="th-TH"/>
        </w:rPr>
        <w:t>โครงการ/กิจกรรม/งบประมาณ</w:t>
      </w:r>
    </w:p>
    <w:p w:rsidR="00580A71" w:rsidRDefault="00580A71" w:rsidP="00580A7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DA2AB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แผนการดำเนินงาน ประจำปีงบประมาณ พ.ศ. </w:t>
      </w:r>
      <w:r w:rsidRPr="00DA2AB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2561</w:t>
      </w:r>
    </w:p>
    <w:p w:rsidR="00580A71" w:rsidRPr="00AB4B05" w:rsidRDefault="00580A71" w:rsidP="00580A7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  <w:lang w:bidi="th-TH"/>
        </w:rPr>
      </w:pPr>
      <w:r w:rsidRPr="00AB4B0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  <w:cs/>
          <w:lang w:bidi="th-TH"/>
        </w:rPr>
        <w:t>แบบ ผ.08 บัญชีวัสดุและครุภัณฑ์</w:t>
      </w:r>
    </w:p>
    <w:p w:rsidR="00580A71" w:rsidRDefault="00580A71" w:rsidP="00580A71">
      <w:pPr>
        <w:tabs>
          <w:tab w:val="left" w:pos="511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DA2ABF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องค์การบริหารส่วนตำบลสระตะเคียน  อำเภอเสิงสาง  จังหวัดนครราชสีมา</w:t>
      </w:r>
    </w:p>
    <w:p w:rsidR="00580A71" w:rsidRPr="006D7311" w:rsidRDefault="00580A71" w:rsidP="00580A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  <w:lang w:bidi="th-TH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bidi="th-TH"/>
        </w:rPr>
        <w:t xml:space="preserve"> 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bidi="th-TH"/>
        </w:rPr>
        <w:tab/>
        <w:t>1. แผนงานบริหารงานทั่วไป</w:t>
      </w:r>
    </w:p>
    <w:tbl>
      <w:tblPr>
        <w:tblStyle w:val="afe"/>
        <w:tblW w:w="15309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434"/>
        <w:gridCol w:w="1976"/>
        <w:gridCol w:w="2835"/>
        <w:gridCol w:w="1985"/>
        <w:gridCol w:w="1275"/>
        <w:gridCol w:w="1560"/>
        <w:gridCol w:w="406"/>
        <w:gridCol w:w="434"/>
        <w:gridCol w:w="437"/>
        <w:gridCol w:w="434"/>
        <w:gridCol w:w="434"/>
        <w:gridCol w:w="434"/>
        <w:gridCol w:w="435"/>
        <w:gridCol w:w="434"/>
        <w:gridCol w:w="434"/>
        <w:gridCol w:w="434"/>
        <w:gridCol w:w="435"/>
        <w:gridCol w:w="493"/>
      </w:tblGrid>
      <w:tr w:rsidR="00580A71" w:rsidRPr="008645E0" w:rsidTr="00B962C3">
        <w:trPr>
          <w:trHeight w:val="358"/>
        </w:trPr>
        <w:tc>
          <w:tcPr>
            <w:tcW w:w="434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976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835" w:type="dxa"/>
            <w:vMerge w:val="restart"/>
            <w:vAlign w:val="center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277" w:type="dxa"/>
            <w:gridSpan w:val="3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2560</w:t>
            </w:r>
          </w:p>
        </w:tc>
        <w:tc>
          <w:tcPr>
            <w:tcW w:w="3967" w:type="dxa"/>
            <w:gridSpan w:val="9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2561</w:t>
            </w: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76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835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85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06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37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493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1</w:t>
            </w:r>
          </w:p>
        </w:tc>
        <w:tc>
          <w:tcPr>
            <w:tcW w:w="1976" w:type="dxa"/>
          </w:tcPr>
          <w:p w:rsidR="00580A71" w:rsidRPr="00605E48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เก้าอี้เอนกประสงค์หุ้มบุนวมสีดำพนักพิงสามเหลี่ยม</w:t>
            </w:r>
          </w:p>
        </w:tc>
        <w:tc>
          <w:tcPr>
            <w:tcW w:w="2835" w:type="dxa"/>
          </w:tcPr>
          <w:p w:rsidR="00580A71" w:rsidRPr="001841D0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จัดซื้อเก้าอี้เอนกประสงค์หุ้มบุนวมสีดำพนักพิงสามเหลี่ยม ขาชุบโครเมี่ยมซ้อนเก็บได้ ขนาด 44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x58x86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ซม. จำนวน 50 ตัว</w:t>
            </w:r>
          </w:p>
        </w:tc>
        <w:tc>
          <w:tcPr>
            <w:tcW w:w="198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22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,500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 10/60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134 ข้อ 1)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สำนักงานปลัด อบต.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8A0405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D36BBC7" wp14:editId="27CE9763">
                      <wp:simplePos x="0" y="0"/>
                      <wp:positionH relativeFrom="column">
                        <wp:posOffset>-326721</wp:posOffset>
                      </wp:positionH>
                      <wp:positionV relativeFrom="paragraph">
                        <wp:posOffset>301183</wp:posOffset>
                      </wp:positionV>
                      <wp:extent cx="800100" cy="0"/>
                      <wp:effectExtent l="38100" t="133350" r="0" b="133350"/>
                      <wp:wrapNone/>
                      <wp:docPr id="30" name="ลูกศรเชื่อมต่อแบบตรง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865E13" id="ลูกศรเชื่อมต่อแบบตรง 30" o:spid="_x0000_s1026" type="#_x0000_t32" style="position:absolute;margin-left:-25.75pt;margin-top:23.7pt;width:63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B7JcgIAAK4EAAAOAAAAZHJzL2Uyb0RvYy54bWysVE1v0zAYviPxHyzfuyRdu3XR0gklLZcB&#10;kzZ+gGs7TURiW7bbtEJIcBrivgs3hJC4cCb9N/kpvHY/2OAyIaLItfO+fvw+j5+35xerukJLrk0p&#10;RYKjoxAjLqhkpZgn+PXNtDfCyFgiGKmk4Alec4Mvxk+fnDcq5n1ZyIpxjQBEmLhRCS6sVXEQGFrw&#10;mpgjqbiAYC51TSws9TxgmjSAXldBPwxPgkZqprSk3Bj4mm2DeOzx85xT+yrPDbeoSjDUZv2o/Thz&#10;YzA+J/FcE1WUdFcG+YcqalIKOPQAlRFL0EKXf0HVJdXSyNweUVkHMs9Lyj0HYBOFf7C5LojinguI&#10;Y9RBJvP/YOnL5ZVGJUvwMcgjSA131LXfunbTtR+69nvXfu0277v2U9f+7DYfu/ZH137p2rvdfAM5&#10;n/175zLbWwQwoGmjTAzQqbjSThW6EtfqUtI3BgmZFkTMued2s1ZwXuR2BA+2uIVRUNmseSEZ5JCF&#10;lV7gVa5rBwnSoZW/x/XhHvnKIgofRyFoCXToPhSQeL9PaWOfc1kjN0mwsZqU88KmUggwi9SRP4Us&#10;L411VZF4v8EdKuS0rCrvmUqgJsH90fB06HcYWZXMRV2e0fNZWmm0JM52/vEcIXI/TcuFYB6t4IRN&#10;BEPWC0K0lg12+DVnGFUcWsvNfKolZfWoVKi9Eq4akAXY7GZbV749C88mo8lo0Bv0Tya9QZhlvWfT&#10;dNA7mUanw+w4S9MseueIRYO4KBnjwnHbd0g0eJwDd7269fahRw4qBg/RvdxQ7P7XF+194aywNdVM&#10;svWVdjfjLAJN4ZN3Dey67v7aZ/3+mxn/AgAA//8DAFBLAwQUAAYACAAAACEARaD2T+EAAAAIAQAA&#10;DwAAAGRycy9kb3ducmV2LnhtbEyPy07DMBBF90j8gzVIbFDrFKUthDgVQiAWqIgWxGPnxtMkwh6n&#10;sdsGvp5BXcDyao7uPZPPemfFDrvQeFIwGiYgkEpvGqoUvDzfDS5AhKjJaOsJFXxhgFlxfJTrzPg9&#10;LXC3jJXgEgqZVlDH2GZShrJGp8PQt0h8W/vO6cixq6Tp9J7LnZXnSTKRTjfEC7Vu8abG8nO5dQoe&#10;5f3rWbfePE3s7UPz9vF9uZHvc6VOT/rrKxAR+/gHw68+q0PBTiu/JROEVTAYj8aMKkinKQgGpinn&#10;1SHLIpf/Hyh+AAAA//8DAFBLAQItABQABgAIAAAAIQC2gziS/gAAAOEBAAATAAAAAAAAAAAAAAAA&#10;AAAAAABbQ29udGVudF9UeXBlc10ueG1sUEsBAi0AFAAGAAgAAAAhADj9If/WAAAAlAEAAAsAAAAA&#10;AAAAAAAAAAAALwEAAF9yZWxzLy5yZWxzUEsBAi0AFAAGAAgAAAAhAMLsHslyAgAArgQAAA4AAAAA&#10;AAAAAAAAAAAALgIAAGRycy9lMm9Eb2MueG1sUEsBAi0AFAAGAAgAAAAhAEWg9k/hAAAACAEAAA8A&#10;AAAAAAAAAAAAAAAAzAQAAGRycy9kb3ducmV2LnhtbFBLBQYAAAAABAAEAPMAAADaBQAAAAA=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976" w:type="dxa"/>
          </w:tcPr>
          <w:p w:rsidR="00580A71" w:rsidRPr="00605E48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ตู้เหล็กเก็บเอกสารบานเลื่อนกระจก</w:t>
            </w:r>
          </w:p>
        </w:tc>
        <w:tc>
          <w:tcPr>
            <w:tcW w:w="2835" w:type="dxa"/>
          </w:tcPr>
          <w:p w:rsidR="00580A71" w:rsidRPr="00D04519" w:rsidRDefault="00580A71" w:rsidP="00580A71">
            <w:pPr>
              <w:spacing w:after="0" w:line="240" w:lineRule="auto"/>
              <w:ind w:left="34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จัดซื้อตู้เหล็กเก็บเอกสารบานเลื่อนกระจกสีเขียว ขนาด 4 ฟุต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จำนวน 1 ตู้ </w:t>
            </w:r>
          </w:p>
        </w:tc>
        <w:tc>
          <w:tcPr>
            <w:tcW w:w="198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4,500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 10/60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134 ข้อ 6)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สำนักงานปลัด อบต.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8A0405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266A3FD" wp14:editId="56ADD80E">
                      <wp:simplePos x="0" y="0"/>
                      <wp:positionH relativeFrom="column">
                        <wp:posOffset>-602615</wp:posOffset>
                      </wp:positionH>
                      <wp:positionV relativeFrom="paragraph">
                        <wp:posOffset>304165</wp:posOffset>
                      </wp:positionV>
                      <wp:extent cx="800100" cy="0"/>
                      <wp:effectExtent l="38100" t="133350" r="0" b="133350"/>
                      <wp:wrapNone/>
                      <wp:docPr id="29" name="ลูกศรเชื่อมต่อแบบตรง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8D74E2" id="ลูกศรเชื่อมต่อแบบตรง 29" o:spid="_x0000_s1026" type="#_x0000_t32" style="position:absolute;margin-left:-47.45pt;margin-top:23.95pt;width:63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7VTcgIAAK4EAAAOAAAAZHJzL2Uyb0RvYy54bWysVM2O0zAQviPxDpbv3SSl3e1Gm65Q0nJZ&#10;oNIuD+DaThPh2JHtNq0QEpxA3PfCDSEkLpxJ3yaPwtj9YRcuK0QUuXZm5vPMN9/04nJdCbTi2pRK&#10;Jjg6CTHikipWykWCX91MeyOMjCWSEaEkT/CGG3w5fvzooqlj3leFEoxrBCDSxE2d4MLaOg4CQwte&#10;EXOiai7BmCtdEQtHvQiYJg2gVyLoh+Fp0CjNaq0oNwa+ZjsjHnv8POfUvsxzwy0SCYbcrF+1X+du&#10;DcYXJF5oUhcl3adB/iGLipQSLj1CZcQStNTlX1BVSbUyKrcnVFWByvOScl8DVBOFf1RzXZCa+1qA&#10;HFMfaTL/D5a+WM00KlmC++cYSVJBj7r2W9duu/Z9137v2q/d9l3Xfuran932Y9f+6NovXXu732/B&#10;57N/b51n+wEBDHDa1CYG6FTOtGOFruV1faXoa4OkSgsiF9zXdrOp4b7IRQT3QtzB1JDZvHmuGPiQ&#10;pVWe4HWuKwcJ1KG17+Pm2Ee+tojCx1EIXEK36cEUkPgQV2tjn3FVIbdJsLGalIvCpkpKEIvSkb+F&#10;rK6MdVmR+BDgLpVqWgrhNSMkaoC00fBs6COMEiVzVudn9GKeCo1WxMnOP75GsNx102opmUcrOGET&#10;yZD1hBCtVYMdfsUZRoLDaLmdd7WkFA9yhdyFdNkALVDNfrdT5Zvz8HwymowGvUH/dNIbhFnWezpN&#10;B73TaXQ2zJ5kaZpFb11h0SAuSsa4dLUdJiQaPEyB+1ndafs4I0cWg/vonm5I9vDrk/a6cFLYiWqu&#10;2GamXWecRGAovPN+gN3U3T17r99/M+NfAAAA//8DAFBLAwQUAAYACAAAACEA4JZGK+EAAAAIAQAA&#10;DwAAAGRycy9kb3ducmV2LnhtbEyPTUvDQBCG74L/YRnBi7SbaGlNzKaIKB5E0Sp+3LbZaRLcnU2z&#10;2zb66x3xYE/Dyzy880wxH5wVW+xD60lBOk5AIFXetFQreHm+GZ2DCFGT0dYTKvjCAPPy8KDQufE7&#10;esLtItaCSyjkWkETY5dLGaoGnQ5j3yHxbuV7pyPHvpam1zsud1aeJslUOt0SX2h0h1cNVp+LjVPw&#10;IG9fT/rV+nFqr+/at4/vbC3f75U6PhouL0BEHOI/DL/6rA4lOy39hkwQVsEom2SMKpjMeDJwlqYg&#10;ln9ZloXcf6D8AQAA//8DAFBLAQItABQABgAIAAAAIQC2gziS/gAAAOEBAAATAAAAAAAAAAAAAAAA&#10;AAAAAABbQ29udGVudF9UeXBlc10ueG1sUEsBAi0AFAAGAAgAAAAhADj9If/WAAAAlAEAAAsAAAAA&#10;AAAAAAAAAAAALwEAAF9yZWxzLy5yZWxzUEsBAi0AFAAGAAgAAAAhABantVNyAgAArgQAAA4AAAAA&#10;AAAAAAAAAAAALgIAAGRycy9lMm9Eb2MueG1sUEsBAi0AFAAGAAgAAAAhAOCWRivhAAAACAEAAA8A&#10;AAAAAAAAAAAAAAAAzAQAAGRycy9kb3ducmV2LnhtbFBLBQYAAAAABAAEAPMAAADaBQAAAAA=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976" w:type="dxa"/>
          </w:tcPr>
          <w:p w:rsidR="00580A71" w:rsidRPr="00605E48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โต๊ะทำงานพร้อมเก้าอี้</w:t>
            </w:r>
          </w:p>
        </w:tc>
        <w:tc>
          <w:tcPr>
            <w:tcW w:w="2835" w:type="dxa"/>
          </w:tcPr>
          <w:p w:rsidR="00580A71" w:rsidRPr="00D04519" w:rsidRDefault="00580A71" w:rsidP="00580A71">
            <w:pPr>
              <w:spacing w:after="0" w:line="240" w:lineRule="auto"/>
              <w:ind w:left="34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จัดซื้อโต๊ะทำงานพร้อมเก้าอี้ ขนาด 150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x80x75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ซม. จำนวน 1 ชุด</w:t>
            </w:r>
          </w:p>
        </w:tc>
        <w:tc>
          <w:tcPr>
            <w:tcW w:w="198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4,500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 10/60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134 ข้อ 5)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สำนักงานปลัด อบต.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8A0405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58136EE" wp14:editId="59252E96">
                      <wp:simplePos x="0" y="0"/>
                      <wp:positionH relativeFrom="column">
                        <wp:posOffset>-603140</wp:posOffset>
                      </wp:positionH>
                      <wp:positionV relativeFrom="paragraph">
                        <wp:posOffset>297594</wp:posOffset>
                      </wp:positionV>
                      <wp:extent cx="800100" cy="0"/>
                      <wp:effectExtent l="38100" t="133350" r="0" b="133350"/>
                      <wp:wrapNone/>
                      <wp:docPr id="28" name="ลูกศรเชื่อมต่อแบบตรง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37FAE6" id="ลูกศรเชื่อมต่อแบบตรง 28" o:spid="_x0000_s1026" type="#_x0000_t32" style="position:absolute;margin-left:-47.5pt;margin-top:23.45pt;width:63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mi+cQIAAK4EAAAOAAAAZHJzL2Uyb0RvYy54bWysVM2O0zAQviPxDpbv3SSlu9uNmq5Q0nJZ&#10;oNIuD+DaTmOR2JHtNq0QEpxA3PfCDSEkLpxJ3yaPwtj9YRcuK0QUuXZm5vPMN990dLmuSrTi2ggl&#10;ExydhBhxSRUTcpHgVzfT3hAjY4lkpFSSJ3jDDb4cP340auqY91WhSsY1AhBp4qZOcGFtHQeBoQWv&#10;iDlRNZdgzJWuiIWjXgRMkwbQqzLoh+FZ0CjNaq0oNwa+ZjsjHnv8POfUvsxzwy0qEwy5Wb9qv87d&#10;GoxHJF5oUheC7tMg/5BFRYSES49QGbEELbX4C6oSVCujcntCVRWoPBeU+xqgmij8o5rrgtTc1wLk&#10;mPpIk/l/sPTFaqaRYAnuQ6ckqaBHXfuta7dd+75rv3ft1277rms/de3Pbvuxa3907Zeuvd3vt+Dz&#10;2b+3zrP9gAAGOG1qEwN0KmfasULX8rq+UvS1QVKlBZEL7mu72dRwX+Qignsh7mBqyGzePFcMfMjS&#10;Kk/wOteVgwTq0Nr3cXPsI19bROHjMAQuodv0YApIfIirtbHPuKqQ2yTYWE3EorCpkhLEonTkbyGr&#10;K2NdViQ+BLhLpZqKsvSaKSVqHGmn56c+wqhSMGd1fkYv5mmp0Yo42fnH1wiWu25aLSXzaAUnbCIZ&#10;sp4QorVqsMOvOMOo5DBabuddLRHlg1wh91K6bIAWqGa/26nyzUV4MRlOhoPeoH826Q3CLOs9naaD&#10;3tk0Oj/NnmRpmkVvXWHRIC4EY1y62g4TEg0epsD9rO60fZyRI4vBfXRPNyR7+PVJe104KexENVds&#10;M9OuM04iMBTeeT/Aburunr3X77+Z8S8AAAD//wMAUEsDBBQABgAIAAAAIQDwEeqN4QAAAAgBAAAP&#10;AAAAZHJzL2Rvd25yZXYueG1sTI/LTsMwEEX3SPyDNUhsUOuUR0RCnAohEAtURAvisXPjaRJhj9PY&#10;bQNfz6AuYHk0V3fOLaaDs2KLfWg9KZiMExBIlTct1Qpenu9GlyBC1GS09YQKvjDAtDw8KHRu/I7m&#10;uF3EWnAJhVwraGLscilD1aDTYew7JL6tfO90ZOxraXq943Jn5WmSpNLplvhDozu8abD6XGycgkd5&#10;/3rSr9ZPqb19aN8+vrO1fJ8pdXw0XF+BiDjEvzD86rM6lOy09BsyQVgFo+yCt0QF52kGggNnE+bl&#10;nmVZyP8Dyh8AAAD//wMAUEsBAi0AFAAGAAgAAAAhALaDOJL+AAAA4QEAABMAAAAAAAAAAAAAAAAA&#10;AAAAAFtDb250ZW50X1R5cGVzXS54bWxQSwECLQAUAAYACAAAACEAOP0h/9YAAACUAQAACwAAAAAA&#10;AAAAAAAAAAAvAQAAX3JlbHMvLnJlbHNQSwECLQAUAAYACAAAACEAlXZovnECAACuBAAADgAAAAAA&#10;AAAAAAAAAAAuAgAAZHJzL2Uyb0RvYy54bWxQSwECLQAUAAYACAAAACEA8BHqjeEAAAAIAQAADwAA&#10;AAAAAAAAAAAAAADLBAAAZHJzL2Rvd25yZXYueG1sUEsFBgAAAAAEAAQA8wAAANkFAAAAAA==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12"/>
          <w:szCs w:val="12"/>
          <w:lang w:bidi="th-TH"/>
        </w:rPr>
      </w:pPr>
    </w:p>
    <w:p w:rsidR="00580A71" w:rsidRDefault="00580A71" w:rsidP="00580A71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12"/>
          <w:szCs w:val="12"/>
          <w:lang w:bidi="th-TH"/>
        </w:rPr>
      </w:pPr>
      <w:r>
        <w:rPr>
          <w:rFonts w:ascii="TH SarabunPSK" w:hAnsi="TH SarabunPSK" w:cs="TH SarabunPSK"/>
          <w:b/>
          <w:bCs/>
          <w:color w:val="0D0D0D" w:themeColor="text1" w:themeTint="F2"/>
          <w:sz w:val="12"/>
          <w:szCs w:val="12"/>
          <w:cs/>
          <w:lang w:bidi="th-TH"/>
        </w:rPr>
        <w:tab/>
      </w:r>
    </w:p>
    <w:p w:rsidR="00580A71" w:rsidRDefault="00580A71" w:rsidP="00580A71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CA2D74" w:rsidRDefault="00CA2D74" w:rsidP="00580A71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580A71" w:rsidRPr="00D04519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D04519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(-ต่อ-)</w:t>
      </w:r>
    </w:p>
    <w:tbl>
      <w:tblPr>
        <w:tblStyle w:val="afe"/>
        <w:tblW w:w="15309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434"/>
        <w:gridCol w:w="2260"/>
        <w:gridCol w:w="2976"/>
        <w:gridCol w:w="1560"/>
        <w:gridCol w:w="1275"/>
        <w:gridCol w:w="1560"/>
        <w:gridCol w:w="406"/>
        <w:gridCol w:w="434"/>
        <w:gridCol w:w="437"/>
        <w:gridCol w:w="434"/>
        <w:gridCol w:w="434"/>
        <w:gridCol w:w="434"/>
        <w:gridCol w:w="435"/>
        <w:gridCol w:w="434"/>
        <w:gridCol w:w="434"/>
        <w:gridCol w:w="434"/>
        <w:gridCol w:w="435"/>
        <w:gridCol w:w="493"/>
      </w:tblGrid>
      <w:tr w:rsidR="00580A71" w:rsidRPr="008645E0" w:rsidTr="00B962C3">
        <w:trPr>
          <w:trHeight w:val="358"/>
        </w:trPr>
        <w:tc>
          <w:tcPr>
            <w:tcW w:w="434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2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976" w:type="dxa"/>
            <w:vMerge w:val="restart"/>
            <w:vAlign w:val="center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277" w:type="dxa"/>
            <w:gridSpan w:val="3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2560</w:t>
            </w:r>
          </w:p>
        </w:tc>
        <w:tc>
          <w:tcPr>
            <w:tcW w:w="3967" w:type="dxa"/>
            <w:gridSpan w:val="9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2561</w:t>
            </w: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2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976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06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37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493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580A71" w:rsidRPr="00605E48" w:rsidTr="00B962C3">
        <w:trPr>
          <w:trHeight w:val="258"/>
        </w:trPr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2260" w:type="dxa"/>
          </w:tcPr>
          <w:p w:rsidR="00580A71" w:rsidRPr="00605E48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พัดลมตั้งพื้น</w:t>
            </w:r>
          </w:p>
        </w:tc>
        <w:tc>
          <w:tcPr>
            <w:tcW w:w="2976" w:type="dxa"/>
          </w:tcPr>
          <w:p w:rsidR="00580A71" w:rsidRPr="001841D0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จัดซื้อพัดลมตั้งพื้น ขนาดใบพัด 18 นิ้ว ระดับความรุนแรงลม 3 ระดับ จำนวน 1 เครื่อง </w:t>
            </w:r>
          </w:p>
        </w:tc>
        <w:tc>
          <w:tcPr>
            <w:tcW w:w="1560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2,200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 10/60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134 ข้อ 3)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สำนักงานปลัด อบต.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3A263A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9A3D9F7" wp14:editId="4DEDC394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372745</wp:posOffset>
                      </wp:positionV>
                      <wp:extent cx="800100" cy="0"/>
                      <wp:effectExtent l="38100" t="133350" r="0" b="133350"/>
                      <wp:wrapNone/>
                      <wp:docPr id="27" name="ลูกศรเชื่อมต่อแบบตรง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F3C71" id="ลูกศรเชื่อมต่อแบบตรง 27" o:spid="_x0000_s1026" type="#_x0000_t32" style="position:absolute;margin-left:-4.8pt;margin-top:29.35pt;width:63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cBRcgIAAK4EAAAOAAAAZHJzL2Uyb0RvYy54bWysVM2O0zAQviPxDpbvbZLS7najTVcoabks&#10;UGmXB3Btp4lw7Mj2Nq0QEpxA3PfCDSEkLpxJ3yaPwtj9YRcuK0QUuXZm5vPMN9/0/GJdCbTi2pRK&#10;JjjqhxhxSRUr5TLBr65nvTFGxhLJiFCSJ3jDDb6YPH503tQxH6hCCcY1AhBp4qZOcGFtHQeBoQWv&#10;iOmrmksw5kpXxMJRLwOmSQPolQgGYXgSNEqzWivKjYGv2c6IJx4/zzm1L/PccItEgiE361ft14Vb&#10;g8k5iZea1EVJ92mQf8iiIqWES49QGbEE3ejyL6iqpFoZlds+VVWg8ryk3NcA1UThH9VcFaTmvhYg&#10;x9RHmsz/g6UvVnONSpbgwSlGklTQo6791rXbrn3ftd+79mu3fde1n7r2Z7f92LU/uvZL197u91vw&#10;+ezfW+fZfkAAA5w2tYkBOpVz7Viha3lVXyr62iCp0oLIJfe1XW9quC9yEcG9EHcwNWS2aJ4rBj7k&#10;xipP8DrXlYME6tDa93Fz7CNfW0Th4zgELqHb9GAKSHyIq7Wxz7iqkNsk2FhNymVhUyUliEXpyN9C&#10;VpfGuqxIfAhwl0o1K4XwmhESNUDaeHQ68hFGiZI5q/MzerlIhUYr4mTnH18jWO66aXUjmUcrOGFT&#10;yZD1hBCtVYMdfsUZRoLDaLmdd7WkFA9yhdyFdNkALVDNfrdT5Zuz8Gw6no6HveHgZNobhlnWezpL&#10;h72TWXQ6yp5kaZpFb11h0TAuSsa4dLUdJiQaPkyB+1ndafs4I0cWg/vonm5I9vDrk/a6cFLYiWqh&#10;2GauXWecRGAovPN+gN3U3T17r99/M5NfAAAA//8DAFBLAwQUAAYACAAAACEApNQcpuEAAAAIAQAA&#10;DwAAAGRycy9kb3ducmV2LnhtbEyPQU8CMRCF7yb+h2ZMvBjoYnSBZbvEGI0HAxE0KreyHXY3ttOl&#10;LbDy6y3xoMc37+W9b/JpZzTbo/ONJQGDfgIMqbSqoUrA2+tjbwTMB0lKakso4Bs9TIvzs1xmyh5o&#10;gftlqFgsIZ9JAXUIbca5L2s00vdtixS9jXVGhihdxZWTh1huNL9OkpQb2VBcqGWL9zWWX8udETDn&#10;T+9XbrN9SfXDc/OxOo63/HMmxOVFdzcBFrALf2E44Ud0KCLT2u5IeaYF9MZpTAq4HQ2BnfxBegNs&#10;/XvgRc7/P1D8AAAA//8DAFBLAQItABQABgAIAAAAIQC2gziS/gAAAOEBAAATAAAAAAAAAAAAAAAA&#10;AAAAAABbQ29udGVudF9UeXBlc10ueG1sUEsBAi0AFAAGAAgAAAAhADj9If/WAAAAlAEAAAsAAAAA&#10;AAAAAAAAAAAALwEAAF9yZWxzLy5yZWxzUEsBAi0AFAAGAAgAAAAhAMPdwFFyAgAArgQAAA4AAAAA&#10;AAAAAAAAAAAALgIAAGRycy9lMm9Eb2MueG1sUEsBAi0AFAAGAAgAAAAhAKTUHKbhAAAACAEAAA8A&#10;AAAAAAAAAAAAAAAAzAQAAGRycy9kb3ducmV2LnhtbFBLBQYAAAAABAAEAPMAAADaBQAAAAA=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580A71" w:rsidRPr="00605E48" w:rsidTr="00B962C3">
        <w:trPr>
          <w:trHeight w:val="258"/>
        </w:trPr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5</w:t>
            </w:r>
          </w:p>
        </w:tc>
        <w:tc>
          <w:tcPr>
            <w:tcW w:w="2260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โทรทัศน์สี แอลอีดี </w:t>
            </w:r>
          </w:p>
          <w:p w:rsidR="00580A71" w:rsidRPr="00605E48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LED TV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2976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จัดซื้อโทรทัศน์สี แอลอีดี </w:t>
            </w:r>
          </w:p>
          <w:p w:rsidR="00580A71" w:rsidRPr="00D04519" w:rsidRDefault="00580A71" w:rsidP="00580A71">
            <w:pPr>
              <w:spacing w:after="0" w:line="240" w:lineRule="auto"/>
              <w:ind w:left="34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LED TV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) ระดับความละเอียดจอภาพ 1920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x10802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พิกเซล ขนาด 40 นิ้ว จำนวน 1 เครื่อง สำหรับติดตั้งภายในอาคาร อบต.สระตะเคียน</w:t>
            </w:r>
          </w:p>
        </w:tc>
        <w:tc>
          <w:tcPr>
            <w:tcW w:w="1560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18,000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11/60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134 ข้อ 7)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สำนักงานปลัด อบต.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3A263A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4BE85F6" wp14:editId="2C260104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330200</wp:posOffset>
                      </wp:positionV>
                      <wp:extent cx="800100" cy="0"/>
                      <wp:effectExtent l="38100" t="133350" r="0" b="133350"/>
                      <wp:wrapNone/>
                      <wp:docPr id="26" name="ลูกศรเชื่อมต่อแบบตรง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18627" id="ลูกศรเชื่อมต่อแบบตรง 26" o:spid="_x0000_s1026" type="#_x0000_t32" style="position:absolute;margin-left:-3.95pt;margin-top:26pt;width:63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B28cgIAAK4EAAAOAAAAZHJzL2Uyb0RvYy54bWysVM2O0zAQviPxDpbv3SSl7XajTVcoabks&#10;sNIuD+DGTmPh2JHtNq0QEpxA3PfCDSEkLpxJ3yaPwtj9YRcuK0QUuXZm5vPMN9/0/GJdCbRi2nAl&#10;ExydhBgxmSvK5SLBr25mvTFGxhJJiVCSJXjDDL6YPH503tQx66tSCco0AhBp4qZOcGltHQeByUtW&#10;EXOiaibBWChdEQtHvQioJg2gVyLoh+EoaJSmtVY5Mwa+Zjsjnnj8omC5fVkUhlkkEgy5Wb9qv87d&#10;GkzOSbzQpC55vk+D/EMWFeESLj1CZcQStNT8L6iK51oZVdiTXFWBKgqeM18DVBOFf1RzXZKa+VqA&#10;HFMfaTL/DzZ/sbrSiNME90cYSVJBj7r2W9duu/Z9137v2q/d9l3Xfuran932Y9f+6NovXXu732/B&#10;57N/b51n+wEBDHDa1CYG6FReacdKvpbX9aXKXxskVVoSuWC+tptNDfdFLiK4F+IOpobM5s1zRcGH&#10;LK3yBK8LXTlIoA6tfR83xz6ytUU5fByHwCV0Oz+YAhIf4mpt7DOmKuQ2CTZWE74obaqkBLEoHflb&#10;yOrSWJcViQ8B7lKpZlwIrxkhUQOkjYenQx9hlODUWZ2f0Yt5KjRaESc7//gawXLXTaulpB6tZIRO&#10;JUXWE0K0Vg12+BWjGAkGo+V23tUSLh7kCrkL6bIBWqCa/W6nyjdn4dl0PB0PeoP+aNobhFnWezpL&#10;B73RLDodZk+yNM2it66waBCXnFImXW2HCYkGD1PgflZ32j7OyJHF4D66pxuSPfz6pL0unBR2opor&#10;urnSrjNOIjAU3nk/wG7q7p691++/mckvAAAA//8DAFBLAwQUAAYACAAAACEA6Q/22eEAAAAIAQAA&#10;DwAAAGRycy9kb3ducmV2LnhtbEyPQU8CMRCF7yb+h2ZMvBjoLokI63aJMRoPRqJgBG9lO+xuaKdL&#10;W2Dx11viAY/z3sub7+WTzmi2R+cbSwLSfgIMqbSqoUrA5/y5NwLmgyQltSUUcEQPk+LyIpeZsgf6&#10;wP0sVCyWkM+kgDqENuPclzUa6fu2RYre2jojQzxdxZWTh1huNB8kyZAb2VD8UMsWH2ssN7OdETDl&#10;L183br19H+qn12bx/TPe8uWbENdX3cM9sIBdOIfhhB/RoYhMK7sj5ZkW0Lsbx6SA20GcdPLTUQps&#10;9SfwIuf/BxS/AAAA//8DAFBLAQItABQABgAIAAAAIQC2gziS/gAAAOEBAAATAAAAAAAAAAAAAAAA&#10;AAAAAABbQ29udGVudF9UeXBlc10ueG1sUEsBAi0AFAAGAAgAAAAhADj9If/WAAAAlAEAAAsAAAAA&#10;AAAAAAAAAAAALwEAAF9yZWxzLy5yZWxzUEsBAi0AFAAGAAgAAAAhAEAMHbxyAgAArgQAAA4AAAAA&#10;AAAAAAAAAAAALgIAAGRycy9lMm9Eb2MueG1sUEsBAi0AFAAGAAgAAAAhAOkP9tnhAAAACAEAAA8A&#10;AAAAAAAAAAAAAAAAzAQAAGRycy9kb3ducmV2LnhtbFBLBQYAAAAABAAEAPMAAADaBQAAAAA=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580A71" w:rsidRPr="00605E48" w:rsidTr="00B962C3">
        <w:trPr>
          <w:trHeight w:val="258"/>
        </w:trPr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2260" w:type="dxa"/>
          </w:tcPr>
          <w:p w:rsidR="00580A71" w:rsidRPr="00605E48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คอมพิวเตอร์โน๊ตบุ๊ค สำหรับสำนักงาน</w:t>
            </w:r>
          </w:p>
        </w:tc>
        <w:tc>
          <w:tcPr>
            <w:tcW w:w="2976" w:type="dxa"/>
          </w:tcPr>
          <w:p w:rsidR="00580A71" w:rsidRPr="00D04519" w:rsidRDefault="00580A71" w:rsidP="00580A71">
            <w:pPr>
              <w:spacing w:after="0" w:line="240" w:lineRule="auto"/>
              <w:ind w:left="34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จัดซื้อคอมพิวเตอร์โน๊ตบุ๊ค สำหรับสำนักงาน จำนวน 1 เครื่อง มีหน่วยประมวลผล (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CPU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) ไม่น้อยกว่า 2 แกนหลัก (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2 Core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) จำนวน1 หน่วย </w:t>
            </w:r>
          </w:p>
        </w:tc>
        <w:tc>
          <w:tcPr>
            <w:tcW w:w="1560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16,000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 11/60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134 ข้อ 8)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สำนักงานปลัด อบต.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8A0405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>
                      <wp:simplePos x="0" y="0"/>
                      <wp:positionH relativeFrom="column">
                        <wp:posOffset>205961</wp:posOffset>
                      </wp:positionH>
                      <wp:positionV relativeFrom="paragraph">
                        <wp:posOffset>340498</wp:posOffset>
                      </wp:positionV>
                      <wp:extent cx="2494722" cy="19878"/>
                      <wp:effectExtent l="38100" t="133350" r="0" b="132715"/>
                      <wp:wrapNone/>
                      <wp:docPr id="169" name="ลูกศรเชื่อมต่อแบบตรง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94722" cy="19878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AD5918" id="ลูกศรเชื่อมต่อแบบตรง 169" o:spid="_x0000_s1026" type="#_x0000_t32" style="position:absolute;margin-left:16.2pt;margin-top:26.8pt;width:196.45pt;height:1.55pt;flip:y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PYwYgIAAOgEAAAOAAAAZHJzL2Uyb0RvYy54bWysVDtvFDEQ7pH4D5Z7snunXHJ3yl2KhNDw&#10;iHj1jte+teSXbOf2roMKRJ8mHUJINNTs/Zv9KYztzYYABSCklWWP5/tm5hvPHh1vlERr5rwweoFH&#10;eyVGTFNTCb1a4Fcvzx5MMfKB6IpIo9kCb5nHx8v7944aO2djUxtZMYeARPt5Yxe4DsHOi8LTmini&#10;94xlGi65cYoEOLpVUTnSALuSxbgsD4rGuMo6Q5n3YD3Nl3iZ+DlnNDzj3LOA5AJDbiGtLq0XcS2W&#10;R2S+csTWgvZpkH/IQhGhIehAdUoCQZdO/EKlBHXGGx72qFGF4VxQlmqAakblT9W8qIllqRYQx9tB&#10;Jv//aOnT9blDooLeHcww0kRBk7r2c9fuuvZt137p2k/d7k3Xfujab93ufdd+7dqPXXvV73fgc52+&#10;q+jZvkORB1RtrJ8D+Yk+d/3J23MXJdpwpxCXwr6GoEk0kAFtUk+2Q0/YJiAKxvH+bP9wPMaIwt1o&#10;Nj2cRvYi00Q663x4xIxCcbPAPjgiVnU4MVpD943LIcj6sQ8ZeAOIYKlRAzGmk8NJysQbKaozIWW8&#10;TI+QnUiH1gSeT9hkKnmpnpgq26aTsuwfEZjhqWXz6MYMeQ4sKes7AWpGqoe6QmFrQXXinGlwzEex&#10;CiPJYKDiDrIm80CE/CNXiCg1hIr6Z8XTLmwlywU/Zxz6Dcrmaob0cuaEUqbDqNdYavCOMA6SDMAy&#10;SxVH9Fadu8DeP0JZmsK/AQ+IFNnoMICV0Mb9LnrsTe4uz/43CuS6owQXptqmt5ikgXFK/ehHP87r&#10;j+cEv/1BLb8DAAD//wMAUEsDBBQABgAIAAAAIQCr6BpS4QAAAAgBAAAPAAAAZHJzL2Rvd25yZXYu&#10;eG1sTI/BTsMwEETvSPyDtUhcEHVI2rQKcSqoQKhSkGiaD3DjxQnE6xC7bfh7zAmOszOaeZuvJ9Oz&#10;E46usyTgbhYBQ2qs6kgLqPfPtytgzktSsreEAr7Rwbq4vMhlpuyZdniqvGahhFwmBbTeDxnnrmnR&#10;SDezA1Lw3u1opA9y1FyN8hzKTc/jKEq5kR2FhVYOuGmx+ayORsBNXb88udfVY/n2obfLclOVX7oT&#10;4vpqergH5nHyf2H4xQ/oUASmgz2ScqwXkMTzkBSwSFJgwZ/HiwTYIRzSJfAi5/8fKH4AAAD//wMA&#10;UEsBAi0AFAAGAAgAAAAhALaDOJL+AAAA4QEAABMAAAAAAAAAAAAAAAAAAAAAAFtDb250ZW50X1R5&#10;cGVzXS54bWxQSwECLQAUAAYACAAAACEAOP0h/9YAAACUAQAACwAAAAAAAAAAAAAAAAAvAQAAX3Jl&#10;bHMvLnJlbHNQSwECLQAUAAYACAAAACEArST2MGICAADoBAAADgAAAAAAAAAAAAAAAAAuAgAAZHJz&#10;L2Uyb0RvYy54bWxQSwECLQAUAAYACAAAACEAq+gaUuEAAAAIAQAADwAAAAAAAAAAAAAAAAC8BAAA&#10;ZHJzL2Rvd25yZXYueG1sUEsFBgAAAAAEAAQA8wAAAMoFAAAAAA==&#10;" strokecolor="#272727 [2749]" strokeweight="2.2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580A71" w:rsidRDefault="00580A71" w:rsidP="00580A71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CA2D74" w:rsidRDefault="00CA2D74" w:rsidP="00580A71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580A71" w:rsidRPr="00D04519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D04519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(-ต่อ-)</w:t>
      </w:r>
    </w:p>
    <w:tbl>
      <w:tblPr>
        <w:tblStyle w:val="afe"/>
        <w:tblW w:w="15309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434"/>
        <w:gridCol w:w="1863"/>
        <w:gridCol w:w="2835"/>
        <w:gridCol w:w="2098"/>
        <w:gridCol w:w="1275"/>
        <w:gridCol w:w="1560"/>
        <w:gridCol w:w="406"/>
        <w:gridCol w:w="434"/>
        <w:gridCol w:w="437"/>
        <w:gridCol w:w="434"/>
        <w:gridCol w:w="434"/>
        <w:gridCol w:w="434"/>
        <w:gridCol w:w="435"/>
        <w:gridCol w:w="434"/>
        <w:gridCol w:w="434"/>
        <w:gridCol w:w="434"/>
        <w:gridCol w:w="435"/>
        <w:gridCol w:w="493"/>
      </w:tblGrid>
      <w:tr w:rsidR="00580A71" w:rsidRPr="008645E0" w:rsidTr="00B962C3">
        <w:trPr>
          <w:trHeight w:val="358"/>
        </w:trPr>
        <w:tc>
          <w:tcPr>
            <w:tcW w:w="434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863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835" w:type="dxa"/>
            <w:vMerge w:val="restart"/>
            <w:vAlign w:val="center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2098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277" w:type="dxa"/>
            <w:gridSpan w:val="3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2560</w:t>
            </w:r>
          </w:p>
        </w:tc>
        <w:tc>
          <w:tcPr>
            <w:tcW w:w="3967" w:type="dxa"/>
            <w:gridSpan w:val="9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2561</w:t>
            </w: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863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835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098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06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37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493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580A71" w:rsidRPr="00605E48" w:rsidTr="00B962C3">
        <w:trPr>
          <w:trHeight w:val="258"/>
        </w:trPr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7</w:t>
            </w:r>
          </w:p>
        </w:tc>
        <w:tc>
          <w:tcPr>
            <w:tcW w:w="1863" w:type="dxa"/>
          </w:tcPr>
          <w:p w:rsidR="00580A71" w:rsidRPr="00605E48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ตู้เหล็กเก็บเอกสารกระจกบานเลื่อน</w:t>
            </w:r>
          </w:p>
        </w:tc>
        <w:tc>
          <w:tcPr>
            <w:tcW w:w="2835" w:type="dxa"/>
          </w:tcPr>
          <w:p w:rsidR="00580A71" w:rsidRPr="001841D0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จัดซื้อตู้กระจกบานเลื่อน ขนาด 4 ฟุต จำนวน 5 หลังๆ ละ 5,000.-บาท </w:t>
            </w:r>
          </w:p>
        </w:tc>
        <w:tc>
          <w:tcPr>
            <w:tcW w:w="2098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25,000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 15/60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134 ข้อ 1)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กองคลัง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8A0405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749EEA7" wp14:editId="4A555C80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257175</wp:posOffset>
                      </wp:positionV>
                      <wp:extent cx="800100" cy="0"/>
                      <wp:effectExtent l="38100" t="133350" r="0" b="133350"/>
                      <wp:wrapNone/>
                      <wp:docPr id="24" name="ลูกศรเชื่อมต่อแบบตรง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004F6" id="ลูกศรเชื่อมต่อแบบตรง 24" o:spid="_x0000_s1026" type="#_x0000_t32" style="position:absolute;margin-left:-4.9pt;margin-top:20.25pt;width:63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de8cgIAAK4EAAAOAAAAZHJzL2Uyb0RvYy54bWysVM2O0zAQviPxDpbv3SQlu9uNNl2hpOWy&#10;QKVdHsC1ncYisSPb27RCSHACcd8LN4SQuHAmfZs8CmP3h124rBBR5NqZmc8z33zT84tVXaEl10Yo&#10;meLoKMSIS6qYkIsUv7qeDkYYGUskI5WSPMVrbvDF+PGj87ZJ+FCVqmJcIwCRJmmbFJfWNkkQGFry&#10;mpgj1XAJxkLpmlg46kXANGkBva6CYRieBK3SrNGKcmPga7414rHHLwpO7cuiMNyiKsWQm/Wr9uvc&#10;rcH4nCQLTZpS0F0a5B+yqImQcOkBKieWoBst/oKqBdXKqMIeUVUHqigE5b4GqCYK/6jmqiQN97UA&#10;OaY50GT+Hyx9sZxpJFiKhzFGktTQo7771nebvnvfd9/77mu/edd3n/ruZ7/52Hc/+u5L393u9hvw&#10;+ezfW+fZfUAAA5y2jUkAOpMz7VihK3nVXCr62iCpspLIBfe1Xa8buC9yEcG9EHcwDWQ2b58rBj7k&#10;xipP8KrQtYME6tDK93F96CNfWUTh4ygELqHbdG8KSLKPa7Sxz7iqkduk2FhNxKK0mZISxKJ05G8h&#10;y0tjXVYk2Qe4S6WaiqrymqkkaoG00fHpsY8wqhLMWZ2f0Yt5Vmm0JE52/vE1guWum1Y3knm0khM2&#10;kQxZTwjRWrXY4decYVRxGC23866WiOpBrpB7JV02QAtUs9ttVfnmLDybjCajeBAPTyaDOMzzwdNp&#10;Fg9OptHpcf4kz7I8eusKi+KkFIxx6WrbT0gUP0yBu1ndavswIwcWg/vonm5Idv/rk/a6cFLYimqu&#10;2HqmXWecRGAovPNugN3U3T17r99/M+NfAAAA//8DAFBLAwQUAAYACAAAACEAVHGOuuEAAAAIAQAA&#10;DwAAAGRycy9kb3ducmV2LnhtbEyPzU7DMBCE70i8g7VIXFDrtIKIhjgVQiAOCAQF8XPbxtskwl6n&#10;ttsGnh5XHOC4M6OZb8v5YI3Ykg+dYwWTcQaCuHa640bBy/PN6BxEiMgajWNS8EUB5tXhQYmFdjt+&#10;ou0iNiKVcChQQRtjX0gZ6pYshrHriZO3ct5iTKdvpPa4S+XWyGmW5dJix2mhxZ6uWqo/Fxur4EHe&#10;vp741foxN9d33dvH92wt3++VOj4aLi9ARBriXxj2+AkdqsS0dBvWQRgFo1kijwpOszMQe3+ST0Es&#10;fwVZlfL/A9UPAAAA//8DAFBLAQItABQABgAIAAAAIQC2gziS/gAAAOEBAAATAAAAAAAAAAAAAAAA&#10;AAAAAABbQ29udGVudF9UeXBlc10ueG1sUEsBAi0AFAAGAAgAAAAhADj9If/WAAAAlAEAAAsAAAAA&#10;AAAAAAAAAAAALwEAAF9yZWxzLy5yZWxzUEsBAi0AFAAGAAgAAAAhAAep17xyAgAArgQAAA4AAAAA&#10;AAAAAAAAAAAALgIAAGRycy9lMm9Eb2MueG1sUEsBAi0AFAAGAAgAAAAhAFRxjrrhAAAACAEAAA8A&#10;AAAAAAAAAAAAAAAAzAQAAGRycy9kb3ducmV2LnhtbFBLBQYAAAAABAAEAPMAAADaBQAAAAA=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580A71" w:rsidRPr="00605E48" w:rsidTr="00B962C3">
        <w:trPr>
          <w:trHeight w:val="258"/>
        </w:trPr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8</w:t>
            </w:r>
          </w:p>
        </w:tc>
        <w:tc>
          <w:tcPr>
            <w:tcW w:w="1863" w:type="dxa"/>
          </w:tcPr>
          <w:p w:rsidR="00580A71" w:rsidRPr="00605E48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โต๊ะทำงานพร้อมเก้าอี้</w:t>
            </w:r>
          </w:p>
        </w:tc>
        <w:tc>
          <w:tcPr>
            <w:tcW w:w="2835" w:type="dxa"/>
          </w:tcPr>
          <w:p w:rsidR="00580A71" w:rsidRPr="00D04519" w:rsidRDefault="00580A71" w:rsidP="00580A71">
            <w:pPr>
              <w:spacing w:after="0" w:line="240" w:lineRule="auto"/>
              <w:ind w:left="34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จัดซื้อโต๊ะทำงานพร้อมเก้าอี้เบาะหุ้มฟองน้ำหุ้มหนังเทียม จำนวน 1 ชุดๆละ 5,000.-บาท </w:t>
            </w:r>
          </w:p>
        </w:tc>
        <w:tc>
          <w:tcPr>
            <w:tcW w:w="2098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5,000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15/60)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กองคลัง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8A0405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641C969" wp14:editId="64D88FE4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295910</wp:posOffset>
                      </wp:positionV>
                      <wp:extent cx="800100" cy="0"/>
                      <wp:effectExtent l="38100" t="133350" r="0" b="133350"/>
                      <wp:wrapNone/>
                      <wp:docPr id="23" name="ลูกศรเชื่อมต่อแบบตรง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9EABB" id="ลูกศรเชื่อมต่อแบบตรง 23" o:spid="_x0000_s1026" type="#_x0000_t32" style="position:absolute;margin-left:-4.85pt;margin-top:23.3pt;width:63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1VQcwIAAK4EAAAOAAAAZHJzL2Uyb0RvYy54bWysVM2O0zAQviPxDpbv3STddrcbbbpCSctl&#10;gZV2eQA3dhoLx45st2mFkOC0iPteuCGExIUz6dvkURi7P+zCZYWIItfOzHye+eabnl+sKoGWTBuu&#10;ZIKjoxAjJnNFuZwn+PXNtDfCyFgiKRFKsgSvmcEX46dPzps6Zn1VKkGZRgAiTdzUCS6treMgMHnJ&#10;KmKOVM0kGAulK2LhqOcB1aQB9EoE/TA8CRqlaa1VzoyBr9nWiMcevyhYbl8VhWEWiQRDbtav2q8z&#10;twbjcxLPNalLnu/SIP+QRUW4hEsPUBmxBC00/wuq4rlWRhX2KFdVoIqC58zXANVE4R/VXJekZr4W&#10;IMfUB5rM/4PNXy6vNOI0wf1jjCSpoEdd+61rN137oWu/d+3XbvO+az917c9u87Frf3Ttl6692+03&#10;4PPZv3fOs71FAAOcNrWJATqVV9qxkq/kdX2p8jcGSZWWRM6Zr+1mXcN9kYsIHoS4g6khs1nzQlHw&#10;IQurPMGrQlcOEqhDK9/H9aGPbGVRDh9HIXAJ3c73poDE+7haG/ucqQq5TYKN1YTPS5sqKUEsSkf+&#10;FrK8NNZlReJ9gLtUqikXwmtGSNQAaaPh6dBHGCU4dVbnZ/R8lgqNlsTJzj++RrDcd9NqIalHKxmh&#10;E0mR9YQQrVWDHX7FKEaCwWi5nXe1hItHuULuQrpsgBaoZrfbqvLtWXg2GU1Gg96gfzLpDcIs6z2b&#10;poPeyTQ6HWbHWZpm0TtXWDSIS04pk662/YREg8cpcDerW20fZuTAYvAQ3dMNye5/fdJeF04KW1HN&#10;FF1fadcZJxEYCu+8G2A3dffP3uv338z4FwAAAP//AwBQSwMEFAAGAAgAAAAhACgYvX/hAAAACAEA&#10;AA8AAABkcnMvZG93bnJldi54bWxMj8FOwzAQRO+V+AdrkbhUrVNAhoY4FUIgDggEBdFyc+NtEmGv&#10;U9ttA1+PKw5wnJ3RzNti1lvDduhD60jCZJwBQ6qcbqmW8PZ6N7oEFqIirYwjlPCFAWbl0aBQuXZ7&#10;esHdPNYslVDIlYQmxi7nPFQNWhXGrkNK3tp5q2KSvubaq30qt4afZpngVrWUFhrV4U2D1ed8ayU8&#10;8fv3oV9vnoW5fWgXH9/TDV8+Snly3F9fAYvYx78wHPATOpSJaeW2pAMzEkbTi5SUcC4EsIM/EWfA&#10;Vr8HXhb8/wPlDwAAAP//AwBQSwECLQAUAAYACAAAACEAtoM4kv4AAADhAQAAEwAAAAAAAAAAAAAA&#10;AAAAAAAAW0NvbnRlbnRfVHlwZXNdLnhtbFBLAQItABQABgAIAAAAIQA4/SH/1gAAAJQBAAALAAAA&#10;AAAAAAAAAAAAAC8BAABfcmVscy8ucmVsc1BLAQItABQABgAIAAAAIQBNl1VQcwIAAK4EAAAOAAAA&#10;AAAAAAAAAAAAAC4CAABkcnMvZTJvRG9jLnhtbFBLAQItABQABgAIAAAAIQAoGL1/4QAAAAgBAAAP&#10;AAAAAAAAAAAAAAAAAM0EAABkcnMvZG93bnJldi54bWxQSwUGAAAAAAQABADzAAAA2wUAAAAA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</w:pPr>
    </w:p>
    <w:p w:rsidR="00CA2D74" w:rsidRDefault="00CA2D74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</w:rPr>
      </w:pPr>
    </w:p>
    <w:p w:rsidR="00580A71" w:rsidRPr="006D731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  <w:lang w:bidi="th-TH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bidi="th-TH"/>
        </w:rPr>
        <w:lastRenderedPageBreak/>
        <w:t>2. แผนงานการศึกษา</w:t>
      </w:r>
    </w:p>
    <w:tbl>
      <w:tblPr>
        <w:tblStyle w:val="afe"/>
        <w:tblW w:w="15309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434"/>
        <w:gridCol w:w="2005"/>
        <w:gridCol w:w="2410"/>
        <w:gridCol w:w="2381"/>
        <w:gridCol w:w="1275"/>
        <w:gridCol w:w="1560"/>
        <w:gridCol w:w="406"/>
        <w:gridCol w:w="434"/>
        <w:gridCol w:w="437"/>
        <w:gridCol w:w="434"/>
        <w:gridCol w:w="434"/>
        <w:gridCol w:w="434"/>
        <w:gridCol w:w="435"/>
        <w:gridCol w:w="434"/>
        <w:gridCol w:w="434"/>
        <w:gridCol w:w="434"/>
        <w:gridCol w:w="435"/>
        <w:gridCol w:w="493"/>
      </w:tblGrid>
      <w:tr w:rsidR="00580A71" w:rsidRPr="008645E0" w:rsidTr="00B962C3">
        <w:trPr>
          <w:trHeight w:val="358"/>
        </w:trPr>
        <w:tc>
          <w:tcPr>
            <w:tcW w:w="434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005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410" w:type="dxa"/>
            <w:vMerge w:val="restart"/>
            <w:vAlign w:val="center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2381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277" w:type="dxa"/>
            <w:gridSpan w:val="3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2560</w:t>
            </w:r>
          </w:p>
        </w:tc>
        <w:tc>
          <w:tcPr>
            <w:tcW w:w="3967" w:type="dxa"/>
            <w:gridSpan w:val="9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2561</w:t>
            </w: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005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41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381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06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37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493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2005" w:type="dxa"/>
          </w:tcPr>
          <w:p w:rsidR="00580A71" w:rsidRPr="00605E48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ชั้นวางสื่อ 3 ชั้น</w:t>
            </w:r>
          </w:p>
        </w:tc>
        <w:tc>
          <w:tcPr>
            <w:tcW w:w="2410" w:type="dxa"/>
          </w:tcPr>
          <w:p w:rsidR="00580A71" w:rsidRPr="00D04519" w:rsidRDefault="00580A71" w:rsidP="00580A71">
            <w:pPr>
              <w:spacing w:after="0" w:line="240" w:lineRule="auto"/>
              <w:ind w:left="34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จัดซื้อชั้นวางสื่อ 3 ชั้น จำนวน 10 ตัวๆ ละ 3,000.-บาท </w:t>
            </w:r>
          </w:p>
        </w:tc>
        <w:tc>
          <w:tcPr>
            <w:tcW w:w="2381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30,000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24/60 ปรากฏในแผนพัฒนาฯหน้า 136 ข้อ 22)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8A0405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4D518DD" wp14:editId="4E279526">
                      <wp:simplePos x="0" y="0"/>
                      <wp:positionH relativeFrom="column">
                        <wp:posOffset>-347428</wp:posOffset>
                      </wp:positionH>
                      <wp:positionV relativeFrom="paragraph">
                        <wp:posOffset>306677</wp:posOffset>
                      </wp:positionV>
                      <wp:extent cx="800100" cy="0"/>
                      <wp:effectExtent l="38100" t="133350" r="0" b="133350"/>
                      <wp:wrapNone/>
                      <wp:docPr id="22" name="ลูกศรเชื่อมต่อแบบตรง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4E6439" id="ลูกศรเชื่อมต่อแบบตรง 22" o:spid="_x0000_s1026" type="#_x0000_t32" style="position:absolute;margin-left:-27.35pt;margin-top:24.15pt;width:63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oi9cgIAAK4EAAAOAAAAZHJzL2Uyb0RvYy54bWysVM2O0zAQviPxDpbv3SSlu9uNmq5Q0nJZ&#10;oNIuD+DGThPh2JbtNq0QEpxA3PfCDSEkLpxJ3yaPwtj9YRcuK0QUuXZm5vPMN990dLmuOVoxbSop&#10;EhydhBgxkUtaiUWCX91Me0OMjCWCEi4FS/CGGXw5fvxo1KiY9WUpOWUaAYgwcaMSXFqr4iAweclq&#10;Yk6kYgKMhdQ1sXDUi4Bq0gB6zYN+GJ4FjdRUaZkzY+BrtjPisccvCpbbl0VhmEU8wZCb9av269yt&#10;wXhE4oUmqqzyfRrkH7KoSSXg0iNURixBS139BVVXuZZGFvYkl3Ugi6LKma8BqonCP6q5LolivhYg&#10;x6gjTeb/weYvVjONKprgfh8jQWroUdd+69pt177v2u9d+7XbvuvaT137s9t+7NofXfula2/3+y34&#10;fPbvrfNsPyCAAU4bZWKATsVMO1bytbhWVzJ/bZCQaUnEgvnabjYK7otcRHAvxB2MgszmzXNJwYcs&#10;rfQErwtdO0igDq19HzfHPrK1RTl8HIbAJXQ7P5gCEh/ilDb2GZM1cpsEG6tJtShtKoUAsUgd+VvI&#10;6spYlxWJDwHuUiGnFedeM1ygBkgbnp6f+ggjeUWd1fkZvZinXKMVcbLzj68RLHfdtFwK6tFKRuhE&#10;UGQ9IURr2WCHXzOKEWcwWm7nXS2p+INcIXcuXDZAC1Sz3+1U+eYivJgMJ8NBb9A/m/QGYZb1nk7T&#10;Qe9sGp2fZk+yNM2it66waBCXFaVMuNoOExINHqbA/azutH2ckSOLwX10Tzcke/j1SXtdOCnsRDWX&#10;dDPTrjNOIjAU3nk/wG7q7p691++/mfEvAAAA//8DAFBLAwQUAAYACAAAACEAYcSa4eEAAAAIAQAA&#10;DwAAAGRycy9kb3ducmV2LnhtbEyPTU/DMAyG70j8h8hIXNCWDsY2StMJIRAHBIKB+LhljddWJE6X&#10;ZFvh12PEAU7WKz96/biY986KLYbYelIwGmYgkCpvWqoVPD9dD2YgYtJktPWECj4xwrzc3yt0bvyO&#10;HnG7SLXgEoq5VtCk1OVSxqpBp+PQd0i8W/ngdOIYammC3nG5s/I4yybS6Zb4QqM7vGyw+lhsnIJ7&#10;efNyFFbrh4m9um1f37/O1vLtTqnDg/7iHETCPv3B8KPP6lCy09JvyERhFQxOx1NGFYxnJyAYmI54&#10;Ln+zLAv5/4HyGwAA//8DAFBLAQItABQABgAIAAAAIQC2gziS/gAAAOEBAAATAAAAAAAAAAAAAAAA&#10;AAAAAABbQ29udGVudF9UeXBlc10ueG1sUEsBAi0AFAAGAAgAAAAhADj9If/WAAAAlAEAAAsAAAAA&#10;AAAAAAAAAAAALwEAAF9yZWxzLy5yZWxzUEsBAi0AFAAGAAgAAAAhAM5GiL1yAgAArgQAAA4AAAAA&#10;AAAAAAAAAAAALgIAAGRycy9lMm9Eb2MueG1sUEsBAi0AFAAGAAgAAAAhAGHEmuHhAAAACAEAAA8A&#10;AAAAAAAAAAAAAAAAzAQAAGRycy9kb3ducmV2LnhtbFBLBQYAAAAABAAEAPMAAADaBQAAAAA=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2005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ตู้เหล็กเก็บเอกสารกระจกบานเลื่อน</w:t>
            </w:r>
          </w:p>
        </w:tc>
        <w:tc>
          <w:tcPr>
            <w:tcW w:w="2410" w:type="dxa"/>
          </w:tcPr>
          <w:p w:rsidR="00580A71" w:rsidRDefault="00580A71" w:rsidP="00580A71">
            <w:pPr>
              <w:spacing w:after="0" w:line="240" w:lineRule="auto"/>
              <w:ind w:left="34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จัดซื้อตู้เหล็กเก็บเอกสารกระจกบานเลื่อน ขนาด 4 ฟุต จำนวน 8 หลังๆ ละ 4,500.-บาท</w:t>
            </w:r>
          </w:p>
        </w:tc>
        <w:tc>
          <w:tcPr>
            <w:tcW w:w="2381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36,000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 24/60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136 ข้อ 22)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0056DF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1959AE0" wp14:editId="43637617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286385</wp:posOffset>
                      </wp:positionV>
                      <wp:extent cx="800100" cy="0"/>
                      <wp:effectExtent l="38100" t="133350" r="0" b="133350"/>
                      <wp:wrapNone/>
                      <wp:docPr id="21" name="ลูกศรเชื่อมต่อแบบตรง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5F83D" id="ลูกศรเชื่อมต่อแบบตรง 21" o:spid="_x0000_s1026" type="#_x0000_t32" style="position:absolute;margin-left:16.25pt;margin-top:22.55pt;width:63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9QcAIAAK4EAAAOAAAAZHJzL2Uyb0RvYy54bWysVM2O0zAQviPxDpbv3SSlu9uNNl2hpOWy&#10;wEq7PIAbO42FY1u2t2mFkOAE4r4XbgghceFM+jZ5FMbuDyxcECKKHP/MfDPz+ZucX6wagZbMWK5k&#10;hpOjGCMmS0W5XGT4xc1sMMbIOiIpEUqyDK+ZxReThw/OW52yoaqVoMwgAJE2bXWGa+d0GkW2rFlD&#10;7JHSTMJhpUxDHCzNIqKGtIDeiGgYxydRqwzVRpXMWtgttod4EvCripXueVVZ5pDIMOTmwmjCOPdj&#10;NDkn6cIQXfNylwb5hywawiUEPUAVxBF0a/gfUA0vjbKqckelaiJVVbxkoQaoJol/q+a6JpqFWoAc&#10;qw802f8HWz5bXhnEaYaHCUaSNHBHffel7zZ997bvvvbd537zpu8+9N33fvO+77713ae+u9vNN2Dz&#10;Mbx33rJ7hwAGOG21TQE6l1fGs1Ku5LW+VOVLi6TKayIXLNR2s9YQL3hE91z8wmrIbN4+VRRsyK1T&#10;geBVZRoPCdShVbjH9eEe2cqhEjbHMXAJt13ujyKS7v20se4JUw3ykwxbZwhf1C5XUoJYlElCFLK8&#10;tA7qAMe9gw8q1YwLETQjJGqBtPHx6XHwsEpw6k+9nTWLeS4MWhIvu/B4VgDtnplRt5IGtJoROpUU&#10;uUAIMUa12OM3jGIkGLSWnwVTR7j4K1OIJqTPBmiBanazrSpfncVn0/F0PBqMhifTwSguisHjWT4a&#10;nMyS0+PiUZHnRfLaF5aM0ppTyqSvbd8hyejvFLjr1a22Dz1yYDG6jx4IgmT335B00IWXwlZUc0XX&#10;V8Zz6SUCTRGMdw3su+7XdbD6+ZuZ/AAAAP//AwBQSwMEFAAGAAgAAAAhAONrlQrhAAAACAEAAA8A&#10;AABkcnMvZG93bnJldi54bWxMj09PAjEQxe8mfodmSLwY6IIuwWW7xBiNBwMRNP65le2wu7GdLm2B&#10;lU9viQc9znsvb34vn3VGsz0631gSMBwkwJBKqxqqBLy+PPQnwHyQpKS2hAK+0cOsOD/LZabsgZa4&#10;X4WKxRLymRRQh9BmnPuyRiP9wLZI0dtYZ2SIp6u4cvIQy43moyQZcyMbih9q2eJdjeXXamcELPjj&#10;26XbbJ/H+v6pef883mz5x1yIi153OwUWsAt/YTjhR3QoItPa7kh5pgVcjdKYFHCdDoGd/HQShfWv&#10;wIuc/x9Q/AAAAP//AwBQSwECLQAUAAYACAAAACEAtoM4kv4AAADhAQAAEwAAAAAAAAAAAAAAAAAA&#10;AAAAW0NvbnRlbnRfVHlwZXNdLnhtbFBLAQItABQABgAIAAAAIQA4/SH/1gAAAJQBAAALAAAAAAAA&#10;AAAAAAAAAC8BAABfcmVscy8ucmVsc1BLAQItABQABgAIAAAAIQAKMp9QcAIAAK4EAAAOAAAAAAAA&#10;AAAAAAAAAC4CAABkcnMvZTJvRG9jLnhtbFBLAQItABQABgAIAAAAIQDja5UK4QAAAAgBAAAPAAAA&#10;AAAAAAAAAAAAAMoEAABkcnMvZG93bnJldi54bWxQSwUGAAAAAAQABADzAAAA2AUAAAAA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3</w:t>
            </w:r>
          </w:p>
        </w:tc>
        <w:tc>
          <w:tcPr>
            <w:tcW w:w="2005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ค่าอาหารเสริม (นม) </w:t>
            </w:r>
          </w:p>
        </w:tc>
        <w:tc>
          <w:tcPr>
            <w:tcW w:w="2410" w:type="dxa"/>
          </w:tcPr>
          <w:p w:rsidR="00580A71" w:rsidRPr="00B00F57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จัดซื้ออาหารเสริม (นม) สำหรับศูนย์พัฒนาเด็กเล็ก</w:t>
            </w:r>
          </w:p>
        </w:tc>
        <w:tc>
          <w:tcPr>
            <w:tcW w:w="2381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398,570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24/60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136 ข้อ 17)</w:t>
            </w:r>
          </w:p>
        </w:tc>
        <w:tc>
          <w:tcPr>
            <w:tcW w:w="1275" w:type="dxa"/>
          </w:tcPr>
          <w:p w:rsidR="00580A71" w:rsidRPr="00B00F57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ศูนย์พัฒนาเด็กเล็กทั้ง 5 แห่ง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906366</wp:posOffset>
                      </wp:positionH>
                      <wp:positionV relativeFrom="paragraph">
                        <wp:posOffset>267970</wp:posOffset>
                      </wp:positionV>
                      <wp:extent cx="3343275" cy="0"/>
                      <wp:effectExtent l="38100" t="133350" r="0" b="133350"/>
                      <wp:wrapNone/>
                      <wp:docPr id="20" name="ลูกศรเชื่อมต่อแบบตรง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43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B619BA" id="ลูกศรเชื่อมต่อแบบตรง 20" o:spid="_x0000_s1026" type="#_x0000_t32" style="position:absolute;margin-left:71.35pt;margin-top:21.1pt;width:263.25pt;height: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bhKcgIAAK8EAAAOAAAAZHJzL2Uyb0RvYy54bWysVE9v0zAUvyPxHSzfuzRttnXR0gklLZcB&#10;lTY+gBs7jYVjR7bXtEJIcBrivgs3hJC4cCb9NvkoPLt/YOMyIaLIsf2ef++9n38v5xerSqAl04Yr&#10;meDwqI8Rk7miXC4S/Pp62hthZCyRlAglWYLXzOCL8dMn500ds4EqlaBMIwCRJm7qBJfW1nEQmLxk&#10;FTFHqmYSjIXSFbGw1IuAatIAeiWCQb9/EjRK01qrnBkDu9nWiMcevyhYbl8VhWEWiQRDbtaP2o9z&#10;NwbjcxIvNKlLnu/SIP+QRUW4hKAHqIxYgm40/wuq4rlWRhX2KFdVoIqC58zXANWE/QfVXJWkZr4W&#10;IMfUB5rM/4PNXy5nGnGa4AHQI0kFd9S137p207UfuvZ7137tNu+79lPX/uw2H7v2R9d+6dq73XwD&#10;Pp/9e+c821sEMMBpU5sYoFM5046VfCWv6kuVvzFIqrQkcsF8bdfrGuKF7kRw74hbmBoymzcvFAUf&#10;cmOVJ3hV6MpBAnVo5e9xfbhHtrIoh83hMBoOTo8xyve2gMT7g7U29jlTFXKTBBurCV+UNlVSglqU&#10;Dn0Ysrw01qVF4v0BF1WqKRfCi0ZI1ABro2MI5ExGCU6d1S/0Yp4KjZbE6c4/vsgHblrdSOrRSkbo&#10;RFJkPSNEa9Vgh18xipFg0Ftu5l0t4eJRrpC7kC4b4AWq2c22snx71j+bjCajqBcNTia9qJ9lvWfT&#10;NOqdTMPT42yYpWkWvnOFhVFcckqZdLXtWySMHifBXbNuxX1okgOLwX10Tzcku//6pL0wnBa2qpor&#10;up5pdzNOI9AV3nnXwa7t/lx7r9//mfEvAAAA//8DAFBLAwQUAAYACAAAACEACI0wg+EAAAAJAQAA&#10;DwAAAGRycy9kb3ducmV2LnhtbEyPzU7DMBCE70i8g7VIXBB1iKpAQ5wKIRAHBIKC+Lm58TaJsNep&#10;7baBp2cRB7jt7I5mv6nmo7NiiyH2nhScTDIQSI03PbUKnp+uj89AxKTJaOsJFXxihHm9v1fp0vgd&#10;PeJ2kVrBIRRLraBLaSiljE2HTseJH5D4tvLB6cQytNIEveNwZ2WeZYV0uif+0OkBLztsPhYbp+Be&#10;3rwchdX6obBXt/3r+9dsLd/ulDo8GC/OQSQc058ZfvAZHWpmWvoNmSgs62l+ylYF0zwHwYaimPGw&#10;/F3IupL/G9TfAAAA//8DAFBLAQItABQABgAIAAAAIQC2gziS/gAAAOEBAAATAAAAAAAAAAAAAAAA&#10;AAAAAABbQ29udGVudF9UeXBlc10ueG1sUEsBAi0AFAAGAAgAAAAhADj9If/WAAAAlAEAAAsAAAAA&#10;AAAAAAAAAAAALwEAAF9yZWxzLy5yZWxzUEsBAi0AFAAGAAgAAAAhAOmhuEpyAgAArwQAAA4AAAAA&#10;AAAAAAAAAAAALgIAAGRycy9lMm9Eb2MueG1sUEsBAi0AFAAGAAgAAAAhAAiNMIPhAAAACQEAAA8A&#10;AAAAAAAAAAAAAAAAzAQAAGRycy9kb3ducmV2LnhtbFBLBQYAAAAABAAEAPMAAADaBQAAAAA=&#10;" strokeweight="2.25pt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  <w:p w:rsidR="00580A71" w:rsidRPr="00865E65" w:rsidRDefault="00580A71" w:rsidP="00580A71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580A71" w:rsidRPr="008645E0" w:rsidTr="00B962C3">
        <w:trPr>
          <w:trHeight w:val="258"/>
        </w:trPr>
        <w:tc>
          <w:tcPr>
            <w:tcW w:w="4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2005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ค่าอาหารเสริม (นม) </w:t>
            </w:r>
          </w:p>
        </w:tc>
        <w:tc>
          <w:tcPr>
            <w:tcW w:w="2410" w:type="dxa"/>
          </w:tcPr>
          <w:p w:rsidR="00580A71" w:rsidRPr="00B00F57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จัดซื้ออาหารเสริม (นม) สำหรับเด็กนักเรียน</w:t>
            </w:r>
          </w:p>
        </w:tc>
        <w:tc>
          <w:tcPr>
            <w:tcW w:w="2381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1,849,133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24/60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136 ข้อ 18)</w:t>
            </w:r>
          </w:p>
        </w:tc>
        <w:tc>
          <w:tcPr>
            <w:tcW w:w="1275" w:type="dxa"/>
          </w:tcPr>
          <w:p w:rsidR="00580A71" w:rsidRPr="00B00F57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สถานศึกษาในเขตตำบล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905731</wp:posOffset>
                      </wp:positionH>
                      <wp:positionV relativeFrom="paragraph">
                        <wp:posOffset>318770</wp:posOffset>
                      </wp:positionV>
                      <wp:extent cx="3343275" cy="0"/>
                      <wp:effectExtent l="38100" t="133350" r="0" b="133350"/>
                      <wp:wrapNone/>
                      <wp:docPr id="19" name="ลูกศรเชื่อมต่อแบบตรง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43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E06FB" id="ลูกศรเชื่อมต่อแบบตรง 19" o:spid="_x0000_s1026" type="#_x0000_t32" style="position:absolute;margin-left:71.3pt;margin-top:25.1pt;width:263.25pt;height: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hjScwIAAK8EAAAOAAAAZHJzL2Uyb0RvYy54bWysVM2O0zAQviPxDpbv3TRtdrcbbbpCSctl&#10;gUq7PIBrO02EY0e2t2mFkOC0iPteuCGExIUz6dvkURi7P7DLZYWIItfOjL+Z+eabnl+sKoGWXJtS&#10;yQSHR32MuKSKlXKR4NfX094II2OJZEQoyRO85gZfjJ8+OW/qmA9UoQTjGgGINHFTJ7iwto6DwNCC&#10;V8QcqZpLMOZKV8TCUS8CpkkD6JUIBv3+SdAozWqtKDcGvmZbIx57/Dzn1L7Kc8MtEgmG3KxftV/n&#10;bg3G5yReaFIXJd2lQf4hi4qUEoIeoDJiCbrR5V9QVUm1Miq3R1RVgcrzknJfA1QT9h9Uc1WQmvta&#10;gBxTH2gy/w+WvlzONCoZ9O4MI0kq6FHXfuvaTdd+6NrvXfu127zv2k9d+7PbfOzaH137pWvvdvsN&#10;+Hz2753zbG8RwACnTW1igE7lTDtW6Epe1ZeKvjFIqrQgcsF9bdfrGuKF7kZw74o7mBoymzcvFAMf&#10;cmOVJ3iV68pBAnVo5fu4PvSRryyi8HE4jIaD02OM6N4WkHh/sdbGPueqQm6TYGM1KReFTZWUoBal&#10;Qx+GLC+NdWmReH/BRZVqWgrhRSMkahI8GB1DIGcySpTMWf1BL+ap0GhJnO7844t84KbVjWQereCE&#10;TSRD1jNCtFYNdvgVZxgJDrPldt7VklI8yhVyF9JlA7xANbvdVpZvz/pnk9FkFPWiwcmkF/WzrPds&#10;mka9k2l4epwNszTNwneusDCKi5IxLl1t+xEJo8dJcDesW3EfhuTAYnAf3dMNye5/fdJeGE4LW1XN&#10;FVvPtOuM0whMhXfeTbAbuz/P3uv3/8z4FwAAAP//AwBQSwMEFAAGAAgAAAAhACa4gRjhAAAACQEA&#10;AA8AAABkcnMvZG93bnJldi54bWxMj01PwzAMhu9I/IfISFwQS1dBxErTCSEQBwSCgfi4ZY3XViRO&#10;12Rb4ddjxAGOr/3o9eNyPnontjjELpCG6SQDgVQH21Gj4fnp+vgMREyGrHGBUMMnRphX+3ulKWzY&#10;0SNuF6kRXEKxMBralPpCyli36E2chB6Jd6sweJM4Do20g9lxuXcyzzIlvemIL7Smx8sW64/Fxmu4&#10;lzcvR8Nq/aDc1W33+v41W8u3O60PD8aLcxAJx/QHw48+q0PFTsuwIRuF43ySK0Y1nGY5CAaUmk1B&#10;LH8Hsirl/w+qbwAAAP//AwBQSwECLQAUAAYACAAAACEAtoM4kv4AAADhAQAAEwAAAAAAAAAAAAAA&#10;AAAAAAAAW0NvbnRlbnRfVHlwZXNdLnhtbFBLAQItABQABgAIAAAAIQA4/SH/1gAAAJQBAAALAAAA&#10;AAAAAAAAAAAAAC8BAABfcmVscy8ucmVsc1BLAQItABQABgAIAAAAIQAAkhjScwIAAK8EAAAOAAAA&#10;AAAAAAAAAAAAAC4CAABkcnMvZTJvRG9jLnhtbFBLAQItABQABgAIAAAAIQAmuIEY4QAAAAkBAAAP&#10;AAAAAAAAAAAAAAAAAM0EAABkcnMvZG93bnJldi54bWxQSwUGAAAAAAQABADzAAAA2wUAAAAA&#10;" strokeweight="2.25pt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CA2D74" w:rsidRDefault="00CA2D74" w:rsidP="000056DF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0056DF" w:rsidRDefault="000056DF" w:rsidP="000056DF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580A71" w:rsidRPr="00D04519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D04519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(-ต่อ-)</w:t>
      </w:r>
    </w:p>
    <w:tbl>
      <w:tblPr>
        <w:tblStyle w:val="afe"/>
        <w:tblW w:w="15309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434"/>
        <w:gridCol w:w="1409"/>
        <w:gridCol w:w="3856"/>
        <w:gridCol w:w="1531"/>
        <w:gridCol w:w="1275"/>
        <w:gridCol w:w="1560"/>
        <w:gridCol w:w="406"/>
        <w:gridCol w:w="434"/>
        <w:gridCol w:w="437"/>
        <w:gridCol w:w="434"/>
        <w:gridCol w:w="434"/>
        <w:gridCol w:w="434"/>
        <w:gridCol w:w="435"/>
        <w:gridCol w:w="434"/>
        <w:gridCol w:w="434"/>
        <w:gridCol w:w="434"/>
        <w:gridCol w:w="435"/>
        <w:gridCol w:w="493"/>
      </w:tblGrid>
      <w:tr w:rsidR="00580A71" w:rsidRPr="008645E0" w:rsidTr="00B962C3">
        <w:trPr>
          <w:trHeight w:val="358"/>
        </w:trPr>
        <w:tc>
          <w:tcPr>
            <w:tcW w:w="434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409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3856" w:type="dxa"/>
            <w:vMerge w:val="restart"/>
            <w:vAlign w:val="center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1531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277" w:type="dxa"/>
            <w:gridSpan w:val="3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2560</w:t>
            </w:r>
          </w:p>
        </w:tc>
        <w:tc>
          <w:tcPr>
            <w:tcW w:w="3967" w:type="dxa"/>
            <w:gridSpan w:val="9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2561</w:t>
            </w: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09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856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31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06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37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493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580A71" w:rsidRPr="00605E48" w:rsidTr="00B962C3">
        <w:trPr>
          <w:trHeight w:val="258"/>
        </w:trPr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5</w:t>
            </w:r>
          </w:p>
        </w:tc>
        <w:tc>
          <w:tcPr>
            <w:tcW w:w="1409" w:type="dxa"/>
          </w:tcPr>
          <w:p w:rsidR="00580A71" w:rsidRPr="00605E48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กล้องโทรทัศน์วงจรปิด</w:t>
            </w:r>
          </w:p>
        </w:tc>
        <w:tc>
          <w:tcPr>
            <w:tcW w:w="3856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666666"/>
                <w:sz w:val="24"/>
                <w:szCs w:val="24"/>
                <w:lang w:bidi="th-TH"/>
              </w:rPr>
            </w:pP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</w:rPr>
              <w:t>-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  <w:cs/>
                <w:lang w:bidi="th-TH"/>
              </w:rPr>
              <w:t>มีความละเอียดของภาพสูงสุดไม่น้อยกว่า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  <w:cs/>
              </w:rPr>
              <w:t xml:space="preserve"> 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</w:rPr>
              <w:t>1,</w:t>
            </w:r>
            <w:r>
              <w:rPr>
                <w:rFonts w:ascii="TH SarabunPSK" w:hAnsi="TH SarabunPSK" w:cs="TH SarabunPSK"/>
                <w:color w:val="666666"/>
                <w:sz w:val="24"/>
                <w:szCs w:val="24"/>
                <w:cs/>
              </w:rPr>
              <w:t>280</w:t>
            </w:r>
            <w:r>
              <w:rPr>
                <w:rFonts w:ascii="TH SarabunPSK" w:hAnsi="TH SarabunPSK" w:cs="TH SarabunPSK"/>
                <w:color w:val="666666"/>
                <w:sz w:val="24"/>
                <w:szCs w:val="24"/>
              </w:rPr>
              <w:t>x720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</w:rPr>
              <w:t xml:space="preserve"> pixel 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  <w:cs/>
                <w:lang w:bidi="th-TH"/>
              </w:rPr>
              <w:t>หรือไม่น้อยกว่า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666666"/>
                <w:sz w:val="24"/>
                <w:szCs w:val="24"/>
              </w:rPr>
              <w:t>921</w:t>
            </w:r>
            <w:r>
              <w:rPr>
                <w:rFonts w:ascii="TH SarabunPSK" w:hAnsi="TH SarabunPSK" w:cs="TH SarabunPSK" w:hint="cs"/>
                <w:color w:val="666666"/>
                <w:sz w:val="24"/>
                <w:szCs w:val="24"/>
                <w:cs/>
                <w:lang w:bidi="th-TH"/>
              </w:rPr>
              <w:t>,600</w:t>
            </w:r>
            <w:r>
              <w:rPr>
                <w:rFonts w:ascii="TH SarabunPSK" w:hAnsi="TH SarabunPSK" w:cs="TH SarabunPSK"/>
                <w:color w:val="666666"/>
                <w:sz w:val="24"/>
                <w:szCs w:val="24"/>
              </w:rPr>
              <w:t xml:space="preserve"> pixel</w:t>
            </w:r>
            <w:r>
              <w:rPr>
                <w:rFonts w:ascii="TH SarabunPSK" w:hAnsi="TH SarabunPSK" w:cs="TH SarabunPSK"/>
                <w:color w:val="666666"/>
                <w:sz w:val="24"/>
                <w:szCs w:val="24"/>
              </w:rPr>
              <w:br/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</w:rPr>
              <w:t>-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  <w:cs/>
                <w:lang w:bidi="th-TH"/>
              </w:rPr>
              <w:t>มี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  <w:cs/>
              </w:rPr>
              <w:t xml:space="preserve"> 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</w:rPr>
              <w:t xml:space="preserve">frame rate 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  <w:cs/>
                <w:lang w:bidi="th-TH"/>
              </w:rPr>
              <w:t>ไม่น้อยกว่า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  <w:cs/>
              </w:rPr>
              <w:t xml:space="preserve"> 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</w:rPr>
              <w:t xml:space="preserve">25 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  <w:cs/>
                <w:lang w:bidi="th-TH"/>
              </w:rPr>
              <w:t>ภาพต่อวินาที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  <w:cs/>
              </w:rPr>
              <w:t xml:space="preserve"> ( 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</w:rPr>
              <w:t>frame per sec</w:t>
            </w:r>
            <w:r>
              <w:rPr>
                <w:rFonts w:ascii="TH SarabunPSK" w:hAnsi="TH SarabunPSK" w:cs="TH SarabunPSK"/>
                <w:color w:val="666666"/>
                <w:sz w:val="24"/>
                <w:szCs w:val="24"/>
              </w:rPr>
              <w:t>o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</w:rPr>
              <w:t>nd )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</w:rPr>
              <w:br/>
              <w:t>-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  <w:cs/>
                <w:lang w:bidi="th-TH"/>
              </w:rPr>
              <w:t>มีความไว้แสงน้อยสุด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  <w:cs/>
              </w:rPr>
              <w:t xml:space="preserve"> 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  <w:cs/>
                <w:lang w:bidi="th-TH"/>
              </w:rPr>
              <w:t>ไม่มากกว่า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666666"/>
                <w:sz w:val="24"/>
                <w:szCs w:val="24"/>
              </w:rPr>
              <w:t>0.3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</w:rPr>
              <w:t xml:space="preserve"> LUX 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  <w:cs/>
                <w:lang w:bidi="th-TH"/>
              </w:rPr>
              <w:t>สำหรับการแสดงภาพสี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  <w:cs/>
              </w:rPr>
              <w:t xml:space="preserve"> (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</w:rPr>
              <w:t xml:space="preserve">Color) 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  <w:cs/>
                <w:lang w:bidi="th-TH"/>
              </w:rPr>
              <w:t>และไม่มากไม่กว่า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666666"/>
                <w:sz w:val="24"/>
                <w:szCs w:val="24"/>
              </w:rPr>
              <w:t xml:space="preserve">0.06 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</w:rPr>
              <w:t>LUX  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  <w:cs/>
                <w:lang w:bidi="th-TH"/>
              </w:rPr>
              <w:t>สำหรับการแสดงภาพขาวดำ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  <w:cs/>
              </w:rPr>
              <w:t xml:space="preserve"> ( </w:t>
            </w:r>
            <w:r>
              <w:rPr>
                <w:rFonts w:ascii="TH SarabunPSK" w:hAnsi="TH SarabunPSK" w:cs="TH SarabunPSK"/>
                <w:color w:val="666666"/>
                <w:sz w:val="24"/>
                <w:szCs w:val="24"/>
              </w:rPr>
              <w:t xml:space="preserve">Black/White ) 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</w:rPr>
              <w:br/>
              <w:t> -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  <w:cs/>
                <w:lang w:bidi="th-TH"/>
              </w:rPr>
              <w:t>มีขนาดตัวรับภาพ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  <w:cs/>
              </w:rPr>
              <w:t xml:space="preserve"> (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</w:rPr>
              <w:t xml:space="preserve">Image Sensor) 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  <w:cs/>
                <w:lang w:bidi="th-TH"/>
              </w:rPr>
              <w:t>ไม่น้อยกว่า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666666"/>
                <w:sz w:val="24"/>
                <w:szCs w:val="24"/>
              </w:rPr>
              <w:t>1/3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</w:rPr>
              <w:t xml:space="preserve"> 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  <w:cs/>
                <w:lang w:bidi="th-TH"/>
              </w:rPr>
              <w:t>นิ้ว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</w:rPr>
              <w:br/>
              <w:t>-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  <w:cs/>
                <w:lang w:bidi="th-TH"/>
              </w:rPr>
              <w:t>สามารถตรวจจับการเคลื่อนไหวอัตโนมัติ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  <w:cs/>
              </w:rPr>
              <w:t xml:space="preserve"> (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</w:rPr>
              <w:t>Motion Detect</w:t>
            </w:r>
            <w:r>
              <w:rPr>
                <w:rFonts w:ascii="TH SarabunPSK" w:hAnsi="TH SarabunPSK" w:cs="TH SarabunPSK"/>
                <w:color w:val="666666"/>
                <w:sz w:val="24"/>
                <w:szCs w:val="24"/>
              </w:rPr>
              <w:t>ion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</w:rPr>
              <w:t xml:space="preserve">) 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  <w:cs/>
                <w:lang w:bidi="th-TH"/>
              </w:rPr>
              <w:t>ได้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  <w:cs/>
              </w:rPr>
              <w:t xml:space="preserve"> 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</w:rPr>
              <w:br/>
              <w:t> -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  <w:cs/>
                <w:lang w:bidi="th-TH"/>
              </w:rPr>
              <w:t>สามารถ</w:t>
            </w:r>
            <w:r>
              <w:rPr>
                <w:rFonts w:ascii="TH SarabunPSK" w:hAnsi="TH SarabunPSK" w:cs="TH SarabunPSK" w:hint="cs"/>
                <w:color w:val="666666"/>
                <w:sz w:val="24"/>
                <w:szCs w:val="24"/>
                <w:cs/>
                <w:lang w:bidi="th-TH"/>
              </w:rPr>
              <w:t>ส่งสัญญาณภาพ (</w:t>
            </w:r>
            <w:r>
              <w:rPr>
                <w:rFonts w:ascii="TH SarabunPSK" w:hAnsi="TH SarabunPSK" w:cs="TH SarabunPSK"/>
                <w:color w:val="666666"/>
                <w:sz w:val="24"/>
                <w:szCs w:val="24"/>
                <w:lang w:bidi="th-TH"/>
              </w:rPr>
              <w:t>Streaming</w:t>
            </w:r>
            <w:r>
              <w:rPr>
                <w:rFonts w:ascii="TH SarabunPSK" w:hAnsi="TH SarabunPSK" w:cs="TH SarabunPSK" w:hint="cs"/>
                <w:color w:val="666666"/>
                <w:sz w:val="24"/>
                <w:szCs w:val="24"/>
                <w:cs/>
                <w:lang w:bidi="th-TH"/>
              </w:rPr>
              <w:t>) ไปแสดงได้</w:t>
            </w:r>
          </w:p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666666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color w:val="666666"/>
                <w:sz w:val="24"/>
                <w:szCs w:val="24"/>
                <w:cs/>
                <w:lang w:bidi="th-TH"/>
              </w:rPr>
              <w:t xml:space="preserve">อย่างน้อย 2 แหล่ง </w:t>
            </w:r>
          </w:p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666666"/>
                <w:sz w:val="24"/>
                <w:szCs w:val="24"/>
                <w:lang w:bidi="th-TH"/>
              </w:rPr>
            </w:pP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</w:rPr>
              <w:t>-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  <w:cs/>
                <w:lang w:bidi="th-TH"/>
              </w:rPr>
              <w:t>ได้รับมาตรฐาน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  <w:cs/>
              </w:rPr>
              <w:t xml:space="preserve"> 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</w:rPr>
              <w:t>ONVIF (Open N</w:t>
            </w:r>
            <w:r>
              <w:rPr>
                <w:rFonts w:ascii="TH SarabunPSK" w:hAnsi="TH SarabunPSK" w:cs="TH SarabunPSK"/>
                <w:color w:val="666666"/>
                <w:sz w:val="24"/>
                <w:szCs w:val="24"/>
              </w:rPr>
              <w:t>etwork Video Interface Forum)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</w:rPr>
              <w:br/>
              <w:t>-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  <w:cs/>
                <w:lang w:bidi="th-TH"/>
              </w:rPr>
              <w:t>สามารส่ง</w:t>
            </w:r>
            <w:r>
              <w:rPr>
                <w:rFonts w:ascii="TH SarabunPSK" w:hAnsi="TH SarabunPSK" w:cs="TH SarabunPSK" w:hint="cs"/>
                <w:color w:val="666666"/>
                <w:sz w:val="24"/>
                <w:szCs w:val="24"/>
                <w:cs/>
                <w:lang w:bidi="th-TH"/>
              </w:rPr>
              <w:t>สัญญาณ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  <w:cs/>
                <w:lang w:bidi="th-TH"/>
              </w:rPr>
              <w:t>ภาพได้ตามมาตรฐาน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  <w:cs/>
              </w:rPr>
              <w:t xml:space="preserve"> 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</w:rPr>
              <w:t xml:space="preserve">H.264 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  <w:cs/>
                <w:lang w:bidi="th-TH"/>
              </w:rPr>
              <w:t>เป็นอย่างน้อย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</w:rPr>
              <w:br/>
              <w:t>-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  <w:cs/>
                <w:lang w:bidi="th-TH"/>
              </w:rPr>
              <w:t>สามารถใช้งานตามมาตรฐาน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666666"/>
                <w:sz w:val="24"/>
                <w:szCs w:val="24"/>
              </w:rPr>
              <w:t>IPv4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color w:val="666666"/>
                <w:sz w:val="24"/>
                <w:szCs w:val="24"/>
                <w:cs/>
                <w:lang w:bidi="th-TH"/>
              </w:rPr>
              <w:t>และ</w:t>
            </w:r>
            <w:r>
              <w:rPr>
                <w:rFonts w:ascii="TH SarabunPSK" w:hAnsi="TH SarabunPSK" w:cs="TH SarabunPSK"/>
                <w:color w:val="666666"/>
                <w:sz w:val="24"/>
                <w:szCs w:val="24"/>
              </w:rPr>
              <w:t xml:space="preserve"> 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</w:rPr>
              <w:t>IPv6</w:t>
            </w:r>
            <w:r>
              <w:rPr>
                <w:rFonts w:ascii="TH SarabunPSK" w:hAnsi="TH SarabunPSK" w:cs="TH SarabunPSK"/>
                <w:color w:val="666666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 w:hint="cs"/>
                <w:color w:val="666666"/>
                <w:sz w:val="24"/>
                <w:szCs w:val="24"/>
                <w:cs/>
                <w:lang w:bidi="th-TH"/>
              </w:rPr>
              <w:t>ได้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</w:rPr>
              <w:br/>
              <w:t>-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  <w:cs/>
                <w:lang w:bidi="th-TH"/>
              </w:rPr>
              <w:t>มีช่องเชื่อมต่อระบบเครือข่าย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  <w:cs/>
              </w:rPr>
              <w:t xml:space="preserve"> (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</w:rPr>
              <w:t xml:space="preserve">Network Interface) 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  <w:cs/>
                <w:lang w:bidi="th-TH"/>
              </w:rPr>
              <w:t>แบบ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</w:rPr>
              <w:t xml:space="preserve">10/100 Base-T 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  <w:cs/>
                <w:lang w:bidi="th-TH"/>
              </w:rPr>
              <w:t>หรือ</w:t>
            </w:r>
            <w:r>
              <w:rPr>
                <w:rFonts w:ascii="TH SarabunPSK" w:hAnsi="TH SarabunPSK" w:cs="TH SarabunPSK" w:hint="cs"/>
                <w:color w:val="666666"/>
                <w:sz w:val="24"/>
                <w:szCs w:val="24"/>
                <w:cs/>
                <w:lang w:bidi="th-TH"/>
              </w:rPr>
              <w:t>ดีกว่า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  <w:cs/>
              </w:rPr>
              <w:t xml:space="preserve"> 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  <w:cs/>
                <w:lang w:bidi="th-TH"/>
              </w:rPr>
              <w:t>และสามารถทำงานได้ตามมาตรฐาน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  <w:cs/>
              </w:rPr>
              <w:t xml:space="preserve"> 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</w:rPr>
              <w:t xml:space="preserve">IEEE 802.3af 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  <w:cs/>
                <w:lang w:bidi="th-TH"/>
              </w:rPr>
              <w:t>หรือ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666666"/>
                <w:sz w:val="24"/>
                <w:szCs w:val="24"/>
              </w:rPr>
              <w:t xml:space="preserve">IEEE 802.3at (Power over Ethernet) 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  <w:cs/>
                <w:lang w:bidi="th-TH"/>
              </w:rPr>
              <w:t>ในช่องเดียวกันได้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  <w:cs/>
              </w:rPr>
              <w:t xml:space="preserve"> 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</w:rPr>
              <w:br/>
              <w:t>-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  <w:cs/>
                <w:lang w:bidi="th-TH"/>
              </w:rPr>
              <w:t>มีช่อง</w:t>
            </w:r>
            <w:r>
              <w:rPr>
                <w:rFonts w:ascii="TH SarabunPSK" w:hAnsi="TH SarabunPSK" w:cs="TH SarabunPSK" w:hint="cs"/>
                <w:color w:val="666666"/>
                <w:sz w:val="24"/>
                <w:szCs w:val="24"/>
                <w:cs/>
                <w:lang w:bidi="th-TH"/>
              </w:rPr>
              <w:t>สำหรับบันทึกข้อมูลลงหน่วยความจำแบบ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  <w:cs/>
              </w:rPr>
              <w:t xml:space="preserve"> 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</w:rPr>
              <w:t xml:space="preserve">SD-Card </w:t>
            </w:r>
            <w:r>
              <w:rPr>
                <w:rFonts w:ascii="TH SarabunPSK" w:hAnsi="TH SarabunPSK" w:cs="TH SarabunPSK" w:hint="cs"/>
                <w:color w:val="666666"/>
                <w:sz w:val="24"/>
                <w:szCs w:val="24"/>
                <w:cs/>
                <w:lang w:bidi="th-TH"/>
              </w:rPr>
              <w:t>หรือ</w:t>
            </w:r>
            <w:r>
              <w:rPr>
                <w:rFonts w:ascii="TH SarabunPSK" w:hAnsi="TH SarabunPSK" w:cs="TH SarabunPSK"/>
                <w:color w:val="666666"/>
                <w:sz w:val="24"/>
                <w:szCs w:val="24"/>
                <w:lang w:bidi="th-TH"/>
              </w:rPr>
              <w:t xml:space="preserve">Micro SD Card </w:t>
            </w:r>
            <w:r>
              <w:rPr>
                <w:rFonts w:ascii="TH SarabunPSK" w:hAnsi="TH SarabunPSK" w:cs="TH SarabunPSK" w:hint="cs"/>
                <w:color w:val="666666"/>
                <w:sz w:val="24"/>
                <w:szCs w:val="24"/>
                <w:cs/>
                <w:lang w:bidi="th-TH"/>
              </w:rPr>
              <w:t xml:space="preserve">หรือ </w:t>
            </w:r>
            <w:r>
              <w:rPr>
                <w:rFonts w:ascii="TH SarabunPSK" w:hAnsi="TH SarabunPSK" w:cs="TH SarabunPSK"/>
                <w:color w:val="666666"/>
                <w:sz w:val="24"/>
                <w:szCs w:val="24"/>
              </w:rPr>
              <w:t>Mini SD Card</w:t>
            </w:r>
          </w:p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666666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color w:val="666666"/>
                <w:sz w:val="24"/>
                <w:szCs w:val="24"/>
              </w:rPr>
              <w:t>-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  <w:cs/>
                <w:lang w:bidi="th-TH"/>
              </w:rPr>
              <w:t>ได้รับมาตรฐานด้านความปลอดภัยต่อผู้ใช้งาน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  <w:cs/>
              </w:rPr>
              <w:t xml:space="preserve"> 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</w:rPr>
              <w:br/>
              <w:t>-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  <w:cs/>
                <w:lang w:bidi="th-TH"/>
              </w:rPr>
              <w:t>ผู้ผลิตต้องได้รับมาตรฐานด้านระบบการจัดการสิ่งแวดล้อม</w:t>
            </w:r>
          </w:p>
          <w:p w:rsidR="00580A71" w:rsidRPr="006E1B84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</w:rPr>
              <w:t>-</w:t>
            </w:r>
            <w:r w:rsidRPr="006E1B84">
              <w:rPr>
                <w:rFonts w:ascii="TH SarabunPSK" w:hAnsi="TH SarabunPSK" w:cs="TH SarabunPSK"/>
                <w:color w:val="666666"/>
                <w:sz w:val="24"/>
                <w:szCs w:val="24"/>
                <w:cs/>
                <w:lang w:bidi="th-TH"/>
              </w:rPr>
              <w:t>ผู้ผลิตต้องได้รับมาตรฐานด้านการบริหารจัดการหรือบริหารงานที่มีคุณภาพ</w:t>
            </w:r>
          </w:p>
        </w:tc>
        <w:tc>
          <w:tcPr>
            <w:tcW w:w="1531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17,000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 25/60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136 ข้อ 23)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8A0405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4577F21" wp14:editId="6BB4EF6D">
                      <wp:simplePos x="0" y="0"/>
                      <wp:positionH relativeFrom="column">
                        <wp:posOffset>-622189</wp:posOffset>
                      </wp:positionH>
                      <wp:positionV relativeFrom="paragraph">
                        <wp:posOffset>334811</wp:posOffset>
                      </wp:positionV>
                      <wp:extent cx="800100" cy="0"/>
                      <wp:effectExtent l="38100" t="133350" r="0" b="133350"/>
                      <wp:wrapNone/>
                      <wp:docPr id="18" name="ลูกศรเชื่อมต่อแบบตรง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F0F9B" id="ลูกศรเชื่อมต่อแบบตรง 18" o:spid="_x0000_s1026" type="#_x0000_t32" style="position:absolute;margin-left:-49pt;margin-top:26.35pt;width:63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4wicgIAAK4EAAAOAAAAZHJzL2Uyb0RvYy54bWysVM2O0zAQviPxDlbu3SSlu9uNmq5Q0nJZ&#10;oNIuD+DaTmOR2JbtNq0QEpxA3PfCDSEkLpxJ3yaPwtj9YRcuK0QUuXZm5vPMN990dLmuK7Ri2nAp&#10;0iA+iQLEBJGUi0UavLqZ9oYBMhYLiispWBpsmAkux48fjRqVsL4sZUWZRgAiTNKoNCitVUkYGlKy&#10;GpsTqZgAYyF1jS0c9SKkGjeAXldhP4rOwkZqqrQkzBj4mu+MwdjjFwUj9mVRGGZRlQaQm/Wr9uvc&#10;reF4hJOFxqrkZJ8G/ocsaswFXHqEyrHFaKn5X1A1J1oaWdgTIutQFgUnzNcA1cTRH9Vcl1gxXwuQ&#10;Y9SRJvP/YMmL1UwjTqF30CmBa+hR137r2m3Xvu/a7137tdu+69pPXfuz237s2h9d+6Vrb/f7Lfh8&#10;9u+t82w/IIABThtlEoDOxEw7VshaXKsrSV4bJGRWYrFgvrabjYL7YhcR3gtxB6Mgs3nzXFLwwUsr&#10;PcHrQtcOEqhDa9/HzbGPbG0RgY/DCLiEbpODKcTJIU5pY58xWSO3SQNjNeaL0mZSCBCL1LG/Ba+u&#10;jHVZ4eQQ4C4VcsqrymumEqhJg/7w9PzURxhZceqszs/oxTyrNFphJzv/+BrBctdNy6WgHq1kmE4E&#10;RdYTgrWWTeDwa0YDVDEYLbfzrhbz6kGukHslXDZAC1Sz3+1U+eYiupgMJ8NBb9A/m/QGUZ73nk6z&#10;Qe9sGp+f5k/yLMvjt66weJCUnFImXG2HCYkHD1PgflZ32j7OyJHF8D66pxuSPfz6pL0unBR2oppL&#10;uplp1xknERgK77wfYDd1d8/e6/ffzPgXAAAA//8DAFBLAwQUAAYACAAAACEANSs3EeAAAAAIAQAA&#10;DwAAAGRycy9kb3ducmV2LnhtbEyPy07DMBBF90j8gzVIbFDrEInShjgVQiAWCAQF8di58TSJsMep&#10;7baBr2cqFrA8mqs755bzwVmxxRA7TwpOxxkIpNqbjhoFL883oymImDQZbT2hgi+MMK8OD0pdGL+j&#10;J9wuUiO4hGKhFbQp9YWUsW7R6Tj2PRLfVj44nRhDI03QOy53VuZZNpFOd8QfWt3jVYv152LjFDzI&#10;29eTsFo/Tuz1Xff28T1by/d7pY6PhssLEAmH9BeGvT6rQ8VOS78hE4VVMJpNeUtScJafg+BAvufl&#10;L8uqlP8HVD8AAAD//wMAUEsBAi0AFAAGAAgAAAAhALaDOJL+AAAA4QEAABMAAAAAAAAAAAAAAAAA&#10;AAAAAFtDb250ZW50X1R5cGVzXS54bWxQSwECLQAUAAYACAAAACEAOP0h/9YAAACUAQAACwAAAAAA&#10;AAAAAAAAAAAvAQAAX3JlbHMvLnJlbHNQSwECLQAUAAYACAAAACEASGeMInICAACuBAAADgAAAAAA&#10;AAAAAAAAAAAuAgAAZHJzL2Uyb0RvYy54bWxQSwECLQAUAAYACAAAACEANSs3EeAAAAAIAQAADwAA&#10;AAAAAAAAAAAAAADMBAAAZHJzL2Rvd25yZXYueG1sUEsFBgAAAAAEAAQA8wAAANkFAAAAAA==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CA2D74" w:rsidRDefault="00CA2D74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580A71" w:rsidRPr="00D04519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D04519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(-ต่อ-)</w:t>
      </w:r>
    </w:p>
    <w:tbl>
      <w:tblPr>
        <w:tblStyle w:val="afe"/>
        <w:tblW w:w="1519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4"/>
        <w:gridCol w:w="1834"/>
        <w:gridCol w:w="3261"/>
        <w:gridCol w:w="1701"/>
        <w:gridCol w:w="1275"/>
        <w:gridCol w:w="1560"/>
        <w:gridCol w:w="406"/>
        <w:gridCol w:w="434"/>
        <w:gridCol w:w="437"/>
        <w:gridCol w:w="434"/>
        <w:gridCol w:w="434"/>
        <w:gridCol w:w="434"/>
        <w:gridCol w:w="435"/>
        <w:gridCol w:w="434"/>
        <w:gridCol w:w="434"/>
        <w:gridCol w:w="434"/>
        <w:gridCol w:w="435"/>
        <w:gridCol w:w="380"/>
      </w:tblGrid>
      <w:tr w:rsidR="00580A71" w:rsidRPr="008645E0" w:rsidTr="00B962C3">
        <w:trPr>
          <w:trHeight w:val="358"/>
        </w:trPr>
        <w:tc>
          <w:tcPr>
            <w:tcW w:w="434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834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3261" w:type="dxa"/>
            <w:vMerge w:val="restart"/>
            <w:vAlign w:val="center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277" w:type="dxa"/>
            <w:gridSpan w:val="3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2560</w:t>
            </w:r>
          </w:p>
        </w:tc>
        <w:tc>
          <w:tcPr>
            <w:tcW w:w="3854" w:type="dxa"/>
            <w:gridSpan w:val="9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2561</w:t>
            </w: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834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261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701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06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37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80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580A71" w:rsidRPr="00605E48" w:rsidTr="00B962C3">
        <w:trPr>
          <w:trHeight w:val="258"/>
        </w:trPr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834" w:type="dxa"/>
          </w:tcPr>
          <w:p w:rsidR="00580A71" w:rsidRPr="00605E48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เครื่องขยายเสียง (เคลื่อนที่ได้)</w:t>
            </w:r>
          </w:p>
        </w:tc>
        <w:tc>
          <w:tcPr>
            <w:tcW w:w="3261" w:type="dxa"/>
          </w:tcPr>
          <w:p w:rsidR="00580A71" w:rsidRPr="00660AA4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จัดซื้อเครื่องขยายเสียง (เคลื่อนที่ได้)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จำนวน 2 เครื่องๆละ 12,000.-บาท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701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24,000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 25/60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136 ข้อ 23)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406479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0D0216E" wp14:editId="3B9F53A0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325120</wp:posOffset>
                      </wp:positionV>
                      <wp:extent cx="800100" cy="0"/>
                      <wp:effectExtent l="38100" t="133350" r="0" b="133350"/>
                      <wp:wrapNone/>
                      <wp:docPr id="17" name="ลูกศรเชื่อมต่อแบบตรง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B2938" id="ลูกศรเชื่อมต่อแบบตรง 17" o:spid="_x0000_s1026" type="#_x0000_t32" style="position:absolute;margin-left:-4.8pt;margin-top:25.6pt;width:63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CTNcgIAAK4EAAAOAAAAZHJzL2Uyb0RvYy54bWysVM2O0zAQviPxDpbvbZLS7najTVcoabks&#10;UGmXB3Btp4lw7Mj2Nq0QEpxA3PfCDSEkLpxJ3yaPwtj9YRcuK0QUuXZm5vPMN9/0/GJdCbTi2pRK&#10;JjjqhxhxSRUr5TLBr65nvTFGxhLJiFCSJ3jDDb6YPH503tQxH6hCCcY1AhBp4qZOcGFtHQeBoQWv&#10;iOmrmksw5kpXxMJRLwOmSQPolQgGYXgSNEqzWivKjYGv2c6IJx4/zzm1L/PccItEgiE361ft14Vb&#10;g8k5iZea1EVJ92mQf8iiIqWES49QGbEE3ejyL6iqpFoZlds+VVWg8ryk3NcA1UThH9VcFaTmvhYg&#10;x9RHmsz/g6UvVnONSga9O8VIkgp61LXfunbbte+79nvXfu2277r2U9f+7LYfu/ZH137p2tv9fgs+&#10;n/176zzbDwhggNOmNjFAp3KuHSt0La/qS0VfGyRVWhC55L62600N90UuIrgX4g6mhswWzXPFwIfc&#10;WOUJXue6cpBAHVr7Pm6OfeRriyh8HIfAJXSbHkwBiQ9xtTb2GVcVcpsEG6tJuSxsqqQEsSgd+VvI&#10;6tJYlxWJDwHuUqlmpRBeM0KiJsGD8eh05COMEiVzVudn9HKRCo1WxMnOP75GsNx10+pGMo9WcMKm&#10;kiHrCSFaqwY7/IozjASH0XI772pJKR7kCrkL6bIBWqCa/W6nyjdn4dl0PB0Pe8PBybQ3DLOs93SW&#10;Dnsns+h0lD3J0jSL3rrComFclIxx6Wo7TEg0fJgC97O60/ZxRo4sBvfRPd2Q7OHXJ+114aSwE9VC&#10;sc1cu844icBQeOf9ALupu3v2Xr//Zia/AAAA//8DAFBLAwQUAAYACAAAACEAiYJckeEAAAAIAQAA&#10;DwAAAGRycy9kb3ducmV2LnhtbEyPS0/DMBCE70j8B2uRuKDWSQVRG+JUFQJxQKA+EI+bG2+TCHud&#10;2m4b+utxxQGOszOa+baY9kazPTrfWhKQDhNgSJVVLdUCXlcPgzEwHyQpqS2hgG/0MC3PzwqZK3ug&#10;Be6XoWaxhHwuBTQhdDnnvmrQSD+0HVL0NtYZGaJ0NVdOHmK50XyUJBk3sqW40MgO7xqsvpY7I+CF&#10;P75duc12nun7p/b98zjZ8o9nIS4v+tktsIB9+AvDCT+iQxmZ1nZHyjMtYDDJYlLATToCdvLT7BrY&#10;+vfAy4L/f6D8AQAA//8DAFBLAQItABQABgAIAAAAIQC2gziS/gAAAOEBAAATAAAAAAAAAAAAAAAA&#10;AAAAAABbQ29udGVudF9UeXBlc10ueG1sUEsBAi0AFAAGAAgAAAAhADj9If/WAAAAlAEAAAsAAAAA&#10;AAAAAAAAAAAALwEAAF9yZWxzLy5yZWxzUEsBAi0AFAAGAAgAAAAhAB7MJM1yAgAArgQAAA4AAAAA&#10;AAAAAAAAAAAALgIAAGRycy9lMm9Eb2MueG1sUEsBAi0AFAAGAAgAAAAhAImCXJHhAAAACAEAAA8A&#10;AAAAAAAAAAAAAAAAzAQAAGRycy9kb3ducmV2LnhtbFBLBQYAAAAABAAEAPMAAADaBQAAAAA=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8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580A71" w:rsidRPr="00605E48" w:rsidTr="00B962C3">
        <w:trPr>
          <w:trHeight w:val="258"/>
        </w:trPr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7</w:t>
            </w:r>
          </w:p>
        </w:tc>
        <w:tc>
          <w:tcPr>
            <w:tcW w:w="1834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โทรทัศน์สี แอลอีดี (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LED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TV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) </w:t>
            </w:r>
          </w:p>
        </w:tc>
        <w:tc>
          <w:tcPr>
            <w:tcW w:w="3261" w:type="dxa"/>
          </w:tcPr>
          <w:p w:rsidR="00580A71" w:rsidRPr="00660AA4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จัดซื้อโทรทัศน์สี แอลอีดี (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LED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TV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) จำนวน 1 เครื่อง ระดับความละเอียดจอภาพ 1920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x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1080 พิกเซล ขนาด 40 นิ้ว </w:t>
            </w:r>
          </w:p>
        </w:tc>
        <w:tc>
          <w:tcPr>
            <w:tcW w:w="1701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15,000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 26/60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136 ข้อ 23)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8A0405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3898893" wp14:editId="0E494DAA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301625</wp:posOffset>
                      </wp:positionV>
                      <wp:extent cx="800100" cy="0"/>
                      <wp:effectExtent l="38100" t="133350" r="0" b="133350"/>
                      <wp:wrapNone/>
                      <wp:docPr id="16" name="ลูกศรเชื่อมต่อแบบตรง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23CFE" id="ลูกศรเชื่อมต่อแบบตรง 16" o:spid="_x0000_s1026" type="#_x0000_t32" style="position:absolute;margin-left:-4pt;margin-top:23.75pt;width:63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fkgcgIAAK4EAAAOAAAAZHJzL2Uyb0RvYy54bWysVM2O0zAQviPxDpbv3SSl7XajTVcoabks&#10;sNIuD+DGTmPh2JHtNq0QEpxA3PfCDSEkLpxJ3yaPwtj9YRcuK0QUuXZm5vPMN9/0/GJdCbRi2nAl&#10;ExydhBgxmSvK5SLBr25mvTFGxhJJiVCSJXjDDL6YPH503tQx66tSCco0AhBp4qZOcGltHQeByUtW&#10;EXOiaibBWChdEQtHvQioJg2gVyLoh+EoaJSmtVY5Mwa+Zjsjnnj8omC5fVkUhlkkEgy5Wb9qv87d&#10;GkzOSbzQpC55vk+D/EMWFeESLj1CZcQStNT8L6iK51oZVdiTXFWBKgqeM18DVBOFf1RzXZKa+VqA&#10;HFMfaTL/DzZ/sbrSiFPo3QgjSSroUdd+69pt177v2u9d+7XbvuvaT137s9t+7NofXfula2/3+y34&#10;fPbvrfNsPyCAAU6b2sQAncor7VjJ1/K6vlT5a4OkSksiF8zXdrOp4b7IRQT3QtzB1JDZvHmuKPiQ&#10;pVWe4HWhKwcJ1KG17+Pm2Ee2tiiHj+MQuIRu5wdTQOJDXK2NfcZUhdwmwcZqwhelTZWUIBalI38L&#10;WV0a67Ii8SHAXSrVjAvhNSMkahLcHw9Phz7CKMGpszo/oxfzVGi0Ik52/vE1guWum1ZLST1ayQid&#10;SoqsJ4RorRrs8CtGMRIMRsvtvKslXDzIFXIX0mUDtEA1+91OlW/OwrPpeDoe9Ab90bQ3CLOs93SW&#10;DnqjWXQ6zJ5kaZpFb11h0SAuOaVMutoOExINHqbA/azutH2ckSOLwX10Tzcke/j1SXtdOCnsRDVX&#10;dHOlXWecRGAovPN+gN3U3T17r99/M5NfAAAA//8DAFBLAwQUAAYACAAAACEAIYNVk+AAAAAIAQAA&#10;DwAAAGRycy9kb3ducmV2LnhtbEyPzU7DMBCE70i8g7VIXFDrFEEpIZsKIRAHBIKC+Lm58TaJsNep&#10;7baBp8cRBzjuzGj2m2LeWyO25EPrGGEyzkAQV063XCO8PN+MZiBCVKyVcUwIXxRgXu7vFSrXbsdP&#10;tF3EWqQSDrlCaGLscilD1ZBVYew64uStnLcqptPXUnu1S+XWyOMsm0qrWk4fGtXRVUPV52JjER7k&#10;7euRX60fp+b6rn37+D5fy/d7xMOD/vICRKQ+/oVhwE/oUCampduwDsIgjGZpSkQ4OTsFMfiTQVj+&#10;CrIs5P8B5Q8AAAD//wMAUEsBAi0AFAAGAAgAAAAhALaDOJL+AAAA4QEAABMAAAAAAAAAAAAAAAAA&#10;AAAAAFtDb250ZW50X1R5cGVzXS54bWxQSwECLQAUAAYACAAAACEAOP0h/9YAAACUAQAACwAAAAAA&#10;AAAAAAAAAAAvAQAAX3JlbHMvLnJlbHNQSwECLQAUAAYACAAAACEAnR35IHICAACuBAAADgAAAAAA&#10;AAAAAAAAAAAuAgAAZHJzL2Uyb0RvYy54bWxQSwECLQAUAAYACAAAACEAIYNVk+AAAAAIAQAADwAA&#10;AAAAAAAAAAAAAADMBAAAZHJzL2Rvd25yZXYueG1sUEsFBgAAAAAEAAQA8wAAANkFAAAAAA==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8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580A71" w:rsidRDefault="00580A71" w:rsidP="00580A71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CA2D74" w:rsidRDefault="00CA2D74" w:rsidP="00580A71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580A71" w:rsidRPr="00D04519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D04519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(-ต่อ-)</w:t>
      </w:r>
    </w:p>
    <w:tbl>
      <w:tblPr>
        <w:tblStyle w:val="afe"/>
        <w:tblW w:w="15309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434"/>
        <w:gridCol w:w="1976"/>
        <w:gridCol w:w="3119"/>
        <w:gridCol w:w="1701"/>
        <w:gridCol w:w="1275"/>
        <w:gridCol w:w="1560"/>
        <w:gridCol w:w="406"/>
        <w:gridCol w:w="434"/>
        <w:gridCol w:w="437"/>
        <w:gridCol w:w="434"/>
        <w:gridCol w:w="434"/>
        <w:gridCol w:w="434"/>
        <w:gridCol w:w="435"/>
        <w:gridCol w:w="434"/>
        <w:gridCol w:w="434"/>
        <w:gridCol w:w="434"/>
        <w:gridCol w:w="435"/>
        <w:gridCol w:w="493"/>
      </w:tblGrid>
      <w:tr w:rsidR="00580A71" w:rsidRPr="008645E0" w:rsidTr="00B962C3">
        <w:trPr>
          <w:trHeight w:val="358"/>
        </w:trPr>
        <w:tc>
          <w:tcPr>
            <w:tcW w:w="434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976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3119" w:type="dxa"/>
            <w:vMerge w:val="restart"/>
            <w:vAlign w:val="center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277" w:type="dxa"/>
            <w:gridSpan w:val="3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2560</w:t>
            </w:r>
          </w:p>
        </w:tc>
        <w:tc>
          <w:tcPr>
            <w:tcW w:w="3967" w:type="dxa"/>
            <w:gridSpan w:val="9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2561</w:t>
            </w: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76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119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701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06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37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493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8</w:t>
            </w:r>
          </w:p>
        </w:tc>
        <w:tc>
          <w:tcPr>
            <w:tcW w:w="1976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เครื่องคอมพิวเตอร์สำหรับสำนักงาน</w:t>
            </w:r>
          </w:p>
        </w:tc>
        <w:tc>
          <w:tcPr>
            <w:tcW w:w="3119" w:type="dxa"/>
          </w:tcPr>
          <w:p w:rsidR="00580A71" w:rsidRPr="000E4653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0E4653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 xml:space="preserve">จัดซื้อเครื่องคอมพิวเตอร์สำหรับสำนักงาน (จอขนาดไม่น้อยกว่า 19นิ้ว) คุณลักษณะพื้นฐาน   </w:t>
            </w:r>
          </w:p>
          <w:p w:rsidR="00580A71" w:rsidRPr="000E4653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0E4653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>-มีหน่วยประมวลผลกลาง (</w:t>
            </w:r>
            <w:r w:rsidRPr="000E4653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>CPU</w:t>
            </w:r>
            <w:r w:rsidRPr="000E4653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>) ไม่น้อยกว่า 2 แกนหลัก (</w:t>
            </w:r>
            <w:r w:rsidRPr="000E4653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>2 core</w:t>
            </w:r>
            <w:r w:rsidRPr="000E4653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 xml:space="preserve">) มีความเร็วสัญญาณนาฬิกาพื้นฐานไม่น้อยกว่า 3.3 </w:t>
            </w:r>
            <w:r w:rsidRPr="000E4653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 xml:space="preserve">GHz </w:t>
            </w:r>
            <w:r w:rsidRPr="000E4653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>หรือดีกว่า จำนวน 1 หน่วย</w:t>
            </w:r>
          </w:p>
          <w:p w:rsidR="00580A71" w:rsidRPr="000E4653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0E4653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>-มีหน่วยความจำหลัก (</w:t>
            </w:r>
            <w:r w:rsidRPr="000E4653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>RAM</w:t>
            </w:r>
            <w:r w:rsidRPr="000E4653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 xml:space="preserve">) ชนิด </w:t>
            </w:r>
            <w:r w:rsidRPr="000E4653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 xml:space="preserve">DDR3 </w:t>
            </w:r>
            <w:r w:rsidRPr="000E4653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 xml:space="preserve">หรือดีกว่า มีขนาดไม่น้อยกว่า 4 </w:t>
            </w:r>
            <w:r w:rsidRPr="000E4653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>GB</w:t>
            </w:r>
          </w:p>
          <w:p w:rsidR="00580A71" w:rsidRPr="000E4653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0E4653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>-</w:t>
            </w:r>
            <w:r w:rsidRPr="000E4653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>มีหน่วยจัดเก็บข้อมูล (</w:t>
            </w:r>
            <w:r w:rsidRPr="000E4653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>Hard Drive</w:t>
            </w:r>
            <w:r w:rsidRPr="000E4653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 xml:space="preserve">) ชนิด </w:t>
            </w:r>
            <w:r w:rsidRPr="000E4653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 xml:space="preserve">SATA </w:t>
            </w:r>
            <w:r w:rsidRPr="000E4653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 xml:space="preserve">หรือดีกว่า ขนาดความจุไม่น้อยกว่า 1 </w:t>
            </w:r>
            <w:r w:rsidRPr="000E4653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 xml:space="preserve">TB </w:t>
            </w:r>
            <w:r w:rsidRPr="000E4653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 xml:space="preserve">หรือชนิด </w:t>
            </w:r>
            <w:r w:rsidRPr="000E4653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 xml:space="preserve">Solid State Drive </w:t>
            </w:r>
            <w:r w:rsidRPr="000E4653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 xml:space="preserve">ขนาดความจุไม่น้อยกว่า 120 </w:t>
            </w:r>
            <w:r w:rsidRPr="000E4653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 xml:space="preserve">GB </w:t>
            </w:r>
            <w:r w:rsidRPr="000E4653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>จำนวน 1 หน่วย</w:t>
            </w:r>
          </w:p>
          <w:p w:rsidR="00580A71" w:rsidRPr="000E4653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0E4653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 xml:space="preserve">-มี </w:t>
            </w:r>
            <w:r w:rsidRPr="000E4653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 xml:space="preserve">DVD-RW </w:t>
            </w:r>
            <w:r w:rsidRPr="000E4653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>หรือดีกว่า จำนวน 1 หน่วย</w:t>
            </w:r>
          </w:p>
          <w:p w:rsidR="00580A71" w:rsidRPr="000E4653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0E4653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>-มีช่องเชื่อมต่อระบบเครือข่าย (</w:t>
            </w:r>
            <w:r w:rsidRPr="000E4653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>Network Interface</w:t>
            </w:r>
            <w:r w:rsidRPr="000E4653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>)</w:t>
            </w:r>
            <w:r w:rsidRPr="000E4653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 xml:space="preserve"> </w:t>
            </w:r>
            <w:r w:rsidRPr="000E4653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 xml:space="preserve">แบบ 10/100/1000 </w:t>
            </w:r>
            <w:r w:rsidRPr="000E4653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 xml:space="preserve">Base-T </w:t>
            </w:r>
            <w:r w:rsidRPr="000E4653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>หรือดีกว่าไม่น้อยกว่า 1 ช่อง</w:t>
            </w:r>
          </w:p>
          <w:p w:rsidR="00580A71" w:rsidRPr="000E4653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0E4653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>-มีแป้นพิมพ์และเมาส์</w:t>
            </w:r>
          </w:p>
          <w:p w:rsidR="00580A71" w:rsidRPr="000E4653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</w:pPr>
            <w:r w:rsidRPr="000E4653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 xml:space="preserve">-มีจอภาพแบบ </w:t>
            </w:r>
            <w:r w:rsidRPr="000E4653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 xml:space="preserve">LED </w:t>
            </w:r>
            <w:r w:rsidRPr="000E4653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 xml:space="preserve">หรือดีกว่า มี </w:t>
            </w:r>
            <w:r w:rsidRPr="000E4653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>Contrast Ratio</w:t>
            </w:r>
            <w:r w:rsidRPr="000E4653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 xml:space="preserve"> ไม่น้อยกว่า 600</w:t>
            </w:r>
            <w:r w:rsidRPr="000E4653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>:</w:t>
            </w:r>
            <w:r w:rsidRPr="000E4653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>1</w:t>
            </w:r>
            <w:r w:rsidRPr="000E4653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 xml:space="preserve"> </w:t>
            </w:r>
            <w:r w:rsidRPr="000E4653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>และมีขนาดไม่น้อยกว่า 19 นิ้ว  จำนวน 1 หน่วย จำนวน 4 เครื่องๆละ 16,000.-บาท</w:t>
            </w:r>
          </w:p>
        </w:tc>
        <w:tc>
          <w:tcPr>
            <w:tcW w:w="1701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64,000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 26/60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136 ข้อ 20)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C10076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252730</wp:posOffset>
                      </wp:positionV>
                      <wp:extent cx="2494722" cy="9939"/>
                      <wp:effectExtent l="38100" t="133350" r="58420" b="123825"/>
                      <wp:wrapNone/>
                      <wp:docPr id="170" name="ลูกศรเชื่อมต่อแบบตรง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94722" cy="9939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ABFBCC" id="ลูกศรเชื่อมต่อแบบตรง 170" o:spid="_x0000_s1026" type="#_x0000_t32" style="position:absolute;margin-left:-4pt;margin-top:19.9pt;width:196.45pt;height:.8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AzBWwIAAN0EAAAOAAAAZHJzL2Uyb0RvYy54bWysVM2O0zAQviPxDpbvNGnZ0jZqu4cuy4Wf&#10;ip8H8DpOY8k/ke1t2hucQNz3wg0hJC6cSd8mj8LYTlMWOABCqlx7PN83M994Mj/fSYG2zFiu1QIP&#10;BylGTFGdc7VZ4FcvL+9NMbKOqJwIrdgC75nF58u7d+Z1lbGRLrXImUFAomxWVwtcOldlSWJpySSx&#10;A10xBZeFNpI4OJpNkhtSA7sUyShNHyS1NnllNGXWgvUiXuJl4C8KRt2zorDMIbHAkJsLqwnrlV+T&#10;5ZxkG0OqktMuDfIPWUjCFQTtqS6II+ja8F+oJKdGW124AdUy0UXBKQs1QDXD9KdqXpSkYqEWEMdW&#10;vUz2/9HSp9u1QTyH3k1AH0UkNKltPrfNoW3etM2XtvnUHl63zfu2+dYe3rXN17b52DY33f4APh/C&#10;78Z7Nm+R5wFV68pmQL5Sa9OdbLU2XqJdYaT/h+LRLnRi33eC7RyiYBydzc4moxFGFO5ms/szT5mc&#10;sJWx7hHTEvnNAltnCN+UbqWVgpZrMwzNINvH1kXgEeADC4VqCDEdT8bBzWrB80suhL8ML4+thEFb&#10;Am/G7SKVuJZPdB5t03Gadi8HzPC+onl4NEOePUvI+laAkpH8ocqR21cgNTFG19jnI1mOkWAwRX4H&#10;WZPMES7+yBUiCgWhvOhR5rBze8Fiwc9ZAU0GYWM1fXoxc0IpU27YaSwUeHtYAZL0wDRK5efypM5t&#10;YOfvoSyM3t+Ae0SIrJXrwZIrbX4X3fcmdreI/kcFYt1egiud78MDDNLADIV+dPPuh/THc4CfvkrL&#10;7wAAAP//AwBQSwMEFAAGAAgAAAAhAPtJ8PffAAAACAEAAA8AAABkcnMvZG93bnJldi54bWxMj8FO&#10;wzAQRO9I/IO1SL21jkmANMSpqkqVQJxSkHp1Y5NEtddR7Kbp37Oc4Lia1cx75WZ2lk1mDL1HCWKV&#10;ADPYeN1jK+Hrc7/MgYWoUCvr0Ui4mQCb6v6uVIX2V6zNdIgtoxIMhZLQxTgUnIemM06FlR8MUvbt&#10;R6cinWPL9aiuVO4sf0ySZ+5Uj7TQqcHsOtOcDxcnYcZ0K25vx/3Lx7Gezk/vom6FlXLxMG9fgUUz&#10;x79n+MUndKiI6eQvqAOzEpY5qUQJ6ZoMKE/zbA3sJCETGfCq5P8Fqh8AAAD//wMAUEsBAi0AFAAG&#10;AAgAAAAhALaDOJL+AAAA4QEAABMAAAAAAAAAAAAAAAAAAAAAAFtDb250ZW50X1R5cGVzXS54bWxQ&#10;SwECLQAUAAYACAAAACEAOP0h/9YAAACUAQAACwAAAAAAAAAAAAAAAAAvAQAAX3JlbHMvLnJlbHNQ&#10;SwECLQAUAAYACAAAACEADAAMwVsCAADdBAAADgAAAAAAAAAAAAAAAAAuAgAAZHJzL2Uyb0RvYy54&#10;bWxQSwECLQAUAAYACAAAACEA+0nw998AAAAIAQAADwAAAAAAAAAAAAAAAAC1BAAAZHJzL2Rvd25y&#10;ZXYueG1sUEsFBgAAAAAEAAQA8wAAAMEFAAAAAA==&#10;" strokecolor="#272727 [2749]" strokeweight="2.2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580A71" w:rsidRPr="00660AA4" w:rsidRDefault="00580A71" w:rsidP="00580A71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CA2D74" w:rsidRDefault="00CA2D74" w:rsidP="00580A71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580A71" w:rsidRPr="00D04519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D04519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(-ต่อ-)</w:t>
      </w:r>
    </w:p>
    <w:tbl>
      <w:tblPr>
        <w:tblStyle w:val="afe"/>
        <w:tblW w:w="15309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434"/>
        <w:gridCol w:w="1693"/>
        <w:gridCol w:w="3402"/>
        <w:gridCol w:w="1701"/>
        <w:gridCol w:w="1275"/>
        <w:gridCol w:w="1560"/>
        <w:gridCol w:w="406"/>
        <w:gridCol w:w="434"/>
        <w:gridCol w:w="437"/>
        <w:gridCol w:w="434"/>
        <w:gridCol w:w="434"/>
        <w:gridCol w:w="434"/>
        <w:gridCol w:w="435"/>
        <w:gridCol w:w="434"/>
        <w:gridCol w:w="434"/>
        <w:gridCol w:w="434"/>
        <w:gridCol w:w="435"/>
        <w:gridCol w:w="493"/>
      </w:tblGrid>
      <w:tr w:rsidR="00580A71" w:rsidRPr="008645E0" w:rsidTr="00B962C3">
        <w:trPr>
          <w:trHeight w:val="358"/>
        </w:trPr>
        <w:tc>
          <w:tcPr>
            <w:tcW w:w="434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693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3402" w:type="dxa"/>
            <w:vMerge w:val="restart"/>
            <w:vAlign w:val="center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277" w:type="dxa"/>
            <w:gridSpan w:val="3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2560</w:t>
            </w:r>
          </w:p>
        </w:tc>
        <w:tc>
          <w:tcPr>
            <w:tcW w:w="3967" w:type="dxa"/>
            <w:gridSpan w:val="9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2561</w:t>
            </w: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693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402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701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06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37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493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9</w:t>
            </w:r>
          </w:p>
        </w:tc>
        <w:tc>
          <w:tcPr>
            <w:tcW w:w="1693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เครื่องพิมพ์ชนิดเลเซอร์ หรือชนิด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LED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ขาวดำชนิด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Netword </w:t>
            </w:r>
          </w:p>
        </w:tc>
        <w:tc>
          <w:tcPr>
            <w:tcW w:w="3402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lang w:bidi="th-TH"/>
              </w:rPr>
            </w:pPr>
            <w:r w:rsidRPr="004D66FF"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bidi="th-TH"/>
              </w:rPr>
              <w:t>จัดซื้อ</w:t>
            </w:r>
            <w:r w:rsidRPr="004D66FF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 xml:space="preserve">เครื่องพิมพ์ชนิดเลเซอร์ หรือชนิด </w:t>
            </w:r>
            <w:r w:rsidRPr="004D66FF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 xml:space="preserve">LED </w:t>
            </w:r>
            <w:r w:rsidRPr="004D66FF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 xml:space="preserve">ขาวดำชนิด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>Net</w:t>
            </w:r>
            <w:r w:rsidRPr="004D66FF"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>word</w:t>
            </w:r>
            <w:r>
              <w:rPr>
                <w:rFonts w:ascii="TH SarabunPSK" w:eastAsia="Times New Roman" w:hAnsi="TH SarabunPSK" w:cs="TH SarabunPSK"/>
                <w:sz w:val="24"/>
                <w:szCs w:val="24"/>
                <w:lang w:bidi="th-TH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bidi="th-TH"/>
              </w:rPr>
              <w:t>แบบที่ 1 (27หน้า/นาที) จำนวน 4 เครื่องๆละ 7,900.-บาท</w:t>
            </w:r>
          </w:p>
          <w:p w:rsidR="00580A71" w:rsidRDefault="00580A71" w:rsidP="00580A7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bidi="th-TH"/>
              </w:rPr>
              <w:t>-มี</w:t>
            </w:r>
            <w:r w:rsidRPr="004D66FF"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  <w:t>ความละเอียดในการพิมพ์</w:t>
            </w: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bidi="th-TH"/>
              </w:rPr>
              <w:t xml:space="preserve"> 1,200</w:t>
            </w:r>
            <w:r>
              <w:rPr>
                <w:rFonts w:ascii="TH SarabunPSK" w:eastAsia="Times New Roman" w:hAnsi="TH SarabunPSK" w:cs="TH SarabunPSK"/>
                <w:sz w:val="24"/>
                <w:szCs w:val="24"/>
                <w:lang w:bidi="th-TH"/>
              </w:rPr>
              <w:t>x1}200 dpi</w:t>
            </w:r>
            <w:r w:rsidRPr="004D66FF">
              <w:rPr>
                <w:rFonts w:ascii="TH SarabunPSK" w:eastAsia="Times New Roman" w:hAnsi="TH SarabunPSK" w:cs="TH SarabunPSK"/>
                <w:sz w:val="24"/>
                <w:szCs w:val="24"/>
                <w:cs/>
                <w:lang w:bidi="th-TH"/>
              </w:rPr>
              <w:t xml:space="preserve"> </w:t>
            </w:r>
          </w:p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  <w:lang w:bidi="th-TH"/>
              </w:rPr>
              <w:t>-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>มีความเร็วในการพิมพ์ร่างไม่น้อยกว่า 27 หน้าต่อนาที (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>ppm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>)</w:t>
            </w:r>
          </w:p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>-สามารถพิมพ์เอกสารกลับหน้าอัตโนมัติได้</w:t>
            </w:r>
          </w:p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>-มีหน่วยความจำ (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>Memory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 xml:space="preserve">) ขนาดไม่น้อยกว่า64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>MB</w:t>
            </w:r>
          </w:p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>-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>มีช่องเชื่อมต่อ (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>Interface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 xml:space="preserve">) แบบ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 xml:space="preserve">Parallel 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 xml:space="preserve">หรือ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 xml:space="preserve">USB 2.0 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 xml:space="preserve">หรือดีกว่า จำนวนไม่น้อยกว่า 1 ช่อง </w:t>
            </w:r>
          </w:p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>-มีช่องเชื่อมต่อระบบเครือข่าย (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>Network Interface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 xml:space="preserve">) แบบ10/100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>Base-T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 xml:space="preserve"> หรือดีกว่าจำนวนไม่น้อยกว่า 1 ช่อง หรือสามารถใช้งานผ่านเครือข่ายไร้สาย (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>Wi-Fi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>) ได้</w:t>
            </w:r>
          </w:p>
          <w:p w:rsidR="00580A71" w:rsidRPr="004D66FF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 xml:space="preserve">-สามารถใช้ได้กับ 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>A4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 xml:space="preserve">Legal 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>และ</w:t>
            </w:r>
            <w:r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  <w:t xml:space="preserve"> Custom </w:t>
            </w:r>
            <w:r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  <w:lang w:bidi="th-TH"/>
              </w:rPr>
              <w:t xml:space="preserve">โดยมีถาดใส่กระดาษได้รวมกันไม่น้อยกว่า 250 แผ่น </w:t>
            </w:r>
          </w:p>
        </w:tc>
        <w:tc>
          <w:tcPr>
            <w:tcW w:w="1701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31,600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 27/60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136 ข้อ 21)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406479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13502299" wp14:editId="044C021B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311785</wp:posOffset>
                      </wp:positionV>
                      <wp:extent cx="2494280" cy="9525"/>
                      <wp:effectExtent l="38100" t="133350" r="58420" b="123825"/>
                      <wp:wrapNone/>
                      <wp:docPr id="171" name="ลูกศรเชื่อมต่อแบบตรง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94280" cy="95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C8ADAA" id="ลูกศรเชื่อมต่อแบบตรง 171" o:spid="_x0000_s1026" type="#_x0000_t32" style="position:absolute;margin-left:-4.1pt;margin-top:24.55pt;width:196.4pt;height:.7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nw/WgIAAN0EAAAOAAAAZHJzL2Uyb0RvYy54bWysVM2O0zAQviPxDpbvNGm1ZbtR0z10WS78&#10;VPw8gNdxGkv+iWxv097gBOK+l70hhMSFM+nb5FEY22nKAgdASJVrj2e+mfk+T+bnWynQhhnLtcrx&#10;eJRixBTVBVfrHL9+dflghpF1RBVEaMVyvGMWny/u35s3dcYmutKiYAYBiLJZU+e4cq7OksTSikli&#10;R7pmCi5LbSRxcDTrpDCkAXQpkkmaPkwabYraaMqsBetFvMSLgF+WjLrnZWmZQyLHUJsLqwnrlV+T&#10;xZxka0PqitO+DPIPVUjCFSQdoC6II+ja8F+gJKdGW126EdUy0WXJKQs9QDfj9KduXlakZqEXIMfW&#10;A032/8HSZ5uVQbwA7U7HGCkiQaSu/dy1+65927VfuvZTt3/TtR+69lu3f9+1X7v2Y9fe9Ps9+NyG&#10;3433bN8hjwOsNrXNAHypVqY/2XplPEXb0kj/D82jbVBiNyjBtg5RME5Ozk4mMxCMwt3ZdDL1kMkx&#10;tjbWPWZaIr/JsXWG8HXlllopkFybcRCDbJ5YFwMPAT6xUKiBFLPp6TS4WS14ccmF8Jfh5bGlMGhD&#10;4M24bYQS1/KpLqJtNk3T/uWAGd5XNI8PZqhzQAlV30lQMVI8UgVyuxqoJsboBvt6JCswEgymyO+g&#10;apI5wsUfuUJGoSCVJz3SHHZuJ1hs+AUrQWQgNnYzlBcrJ5Qy5YJsAQm8fVgJlAyBaaTKz+WRnbuB&#10;vb8PZWH0/iZ4iAiZtXJDsORKm99l99pEdcvof2Ag9u0puNLFLjzAQA3MUNCjn3c/pD+eQ/jxq7T4&#10;DgAA//8DAFBLAwQUAAYACAAAACEAjY92zt8AAAAIAQAADwAAAGRycy9kb3ducmV2LnhtbEyPzWrD&#10;MBCE74W+g9hCb4ms/LiO63UIhUBLT04LuSqWYptIK2MpjvP2VU/tcZhh5ptiO1nDRj34zhGCmCfA&#10;NNVOddQgfH/tZxkwHyQpaRxphLv2sC0fHwqZK3ejSo+H0LBYQj6XCG0Ifc65r1ttpZ+7XlP0zm6w&#10;MkQ5NFwN8hbLreGLJEm5lR3FhVb2+q3V9eVwtQgTLXfi/n7cv3weq/Gy/hBVIwzi89O0ewUW9BT+&#10;wvCLH9GhjEwndyXlmUGYZYuYRFhtBLDoL7NVCuyEsE5S4GXB/x8ofwAAAP//AwBQSwECLQAUAAYA&#10;CAAAACEAtoM4kv4AAADhAQAAEwAAAAAAAAAAAAAAAAAAAAAAW0NvbnRlbnRfVHlwZXNdLnhtbFBL&#10;AQItABQABgAIAAAAIQA4/SH/1gAAAJQBAAALAAAAAAAAAAAAAAAAAC8BAABfcmVscy8ucmVsc1BL&#10;AQItABQABgAIAAAAIQA7Ynw/WgIAAN0EAAAOAAAAAAAAAAAAAAAAAC4CAABkcnMvZTJvRG9jLnht&#10;bFBLAQItABQABgAIAAAAIQCNj3bO3wAAAAgBAAAPAAAAAAAAAAAAAAAAALQEAABkcnMvZG93bnJl&#10;di54bWxQSwUGAAAAAAQABADzAAAAwAUAAAAA&#10;" strokecolor="#272727 [2749]" strokeweight="2.2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CA2D74" w:rsidRDefault="00CA2D74" w:rsidP="00580A71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580A71" w:rsidRPr="009C0C6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lang w:bidi="th-TH"/>
        </w:rPr>
      </w:pPr>
      <w:r w:rsidRPr="009C0C61"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lang w:bidi="th-TH"/>
        </w:rPr>
        <w:lastRenderedPageBreak/>
        <w:t xml:space="preserve">3. </w:t>
      </w:r>
      <w:r w:rsidRPr="009C0C61">
        <w:rPr>
          <w:rFonts w:ascii="TH SarabunPSK" w:hAnsi="TH SarabunPSK" w:cs="TH SarabunPSK" w:hint="cs"/>
          <w:b/>
          <w:bCs/>
          <w:color w:val="0D0D0D" w:themeColor="text1" w:themeTint="F2"/>
          <w:sz w:val="36"/>
          <w:szCs w:val="36"/>
          <w:cs/>
          <w:lang w:bidi="th-TH"/>
        </w:rPr>
        <w:t>แผนงานการศาสนาวัฒนธรรมและนันทนาการ</w:t>
      </w:r>
    </w:p>
    <w:tbl>
      <w:tblPr>
        <w:tblStyle w:val="afe"/>
        <w:tblW w:w="15309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434"/>
        <w:gridCol w:w="1693"/>
        <w:gridCol w:w="3402"/>
        <w:gridCol w:w="1701"/>
        <w:gridCol w:w="1275"/>
        <w:gridCol w:w="1560"/>
        <w:gridCol w:w="406"/>
        <w:gridCol w:w="434"/>
        <w:gridCol w:w="437"/>
        <w:gridCol w:w="434"/>
        <w:gridCol w:w="434"/>
        <w:gridCol w:w="434"/>
        <w:gridCol w:w="435"/>
        <w:gridCol w:w="434"/>
        <w:gridCol w:w="434"/>
        <w:gridCol w:w="434"/>
        <w:gridCol w:w="435"/>
        <w:gridCol w:w="493"/>
      </w:tblGrid>
      <w:tr w:rsidR="00580A71" w:rsidRPr="008645E0" w:rsidTr="00B962C3">
        <w:trPr>
          <w:trHeight w:val="358"/>
        </w:trPr>
        <w:tc>
          <w:tcPr>
            <w:tcW w:w="434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693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3402" w:type="dxa"/>
            <w:vMerge w:val="restart"/>
            <w:vAlign w:val="center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277" w:type="dxa"/>
            <w:gridSpan w:val="3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2560</w:t>
            </w:r>
          </w:p>
        </w:tc>
        <w:tc>
          <w:tcPr>
            <w:tcW w:w="3967" w:type="dxa"/>
            <w:gridSpan w:val="9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2561</w:t>
            </w: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693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402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701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06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37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493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580A71" w:rsidRPr="00605E48" w:rsidTr="00B962C3">
        <w:trPr>
          <w:cantSplit/>
          <w:trHeight w:val="610"/>
        </w:trPr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693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วัสดุกีฬา</w:t>
            </w:r>
          </w:p>
        </w:tc>
        <w:tc>
          <w:tcPr>
            <w:tcW w:w="3402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จัดซื้อวัสดุและอุปกรณ์กีฬามีไว้ประจำ</w:t>
            </w:r>
          </w:p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ที่ศูนย์กีฬาตำบลสระตะเคียนและให้หมู่บ้านยืมภายในตำบลสระตะเคียน</w:t>
            </w:r>
          </w:p>
        </w:tc>
        <w:tc>
          <w:tcPr>
            <w:tcW w:w="1701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1</w:t>
            </w:r>
            <w:r w:rsidR="00C10076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0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0,000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 52/60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136 ข้อ 16)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</w:p>
        </w:tc>
        <w:tc>
          <w:tcPr>
            <w:tcW w:w="406" w:type="dxa"/>
          </w:tcPr>
          <w:p w:rsidR="00580A71" w:rsidRPr="00605E48" w:rsidRDefault="00C10076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702AE4E3" wp14:editId="389BCDA7">
                      <wp:simplePos x="0" y="0"/>
                      <wp:positionH relativeFrom="column">
                        <wp:posOffset>172499</wp:posOffset>
                      </wp:positionH>
                      <wp:positionV relativeFrom="paragraph">
                        <wp:posOffset>313690</wp:posOffset>
                      </wp:positionV>
                      <wp:extent cx="854710" cy="9525"/>
                      <wp:effectExtent l="38100" t="133350" r="2540" b="123825"/>
                      <wp:wrapNone/>
                      <wp:docPr id="173" name="ลูกศรเชื่อมต่อแบบตรง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4710" cy="95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D820D1" id="ลูกศรเชื่อมต่อแบบตรง 173" o:spid="_x0000_s1026" type="#_x0000_t32" style="position:absolute;margin-left:13.6pt;margin-top:24.7pt;width:67.3pt;height:.75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WWWgIAANwEAAAOAAAAZHJzL2Uyb0RvYy54bWysVM2O0zAQviPxDpbvNEmhtFRN99BlufBT&#10;8fMAXsdpLPknsr1Ne4MTiPteuCGExIUz6dvkURjbacoCB0BIlWuPZ76Z+T5PFmc7KdCWGcu1ynE2&#10;SjFiiuqCq02OX728uDPDyDqiCiK0YjneM4vPlrdvLZp6zsa60qJgBgGIsvOmznHlXD1PEksrJokd&#10;6ZopuCy1kcTB0WySwpAG0KVIxml6P2m0KWqjKbMWrOfxEi8Dflky6p6VpWUOiRxDbS6sJqyXfk2W&#10;CzLfGFJXnPZlkH+oQhKuIOkAdU4cQVeG/wIlOTXa6tKNqJaJLktOWegBusnSn7p5UZGahV6AHFsP&#10;NNn/B0ufbtcG8QK0m97FSBEJInXt5649dO2brv3StZ+6w+uufd+137rDu6792rUfu/a63x/A50P4&#10;XXvP9i3yOMBqU9s5gK/U2vQnW6+Np2hXGun/oXm0C0rsByXYziEKxtnk3jQDvShcPZiMJx4xOYXW&#10;xrpHTEvkNzm2zhC+qdxKKwWKa5MFLcj2sXUx8Bjg8wqFmhyPZ5PpJLhZLXhxwYXwl+HhsZUwaEvg&#10;ybhdhBJX8okuom02SdP+4YAZnlc0Z0cz1DmghKpvJKgYKR6qArl9DUwTY3SDfT2SFRgJBkPkd1A1&#10;mTvCxR+5QkahIJXnPLIcdm4vWGz4OStBY+A1djOUFysnlDLlsp5jocDbh5VAyRCYRqr8WJ7YuRnY&#10;+/tQFibvb4KHiJBZKzcES660+V12r01Ut4z+RwZi356CS13sw/sL1MAIBT36cfcz+uM5hJ8+Ssvv&#10;AAAA//8DAFBLAwQUAAYACAAAACEAGfQUo94AAAAIAQAADwAAAGRycy9kb3ducmV2LnhtbEyPzU7D&#10;MBCE70i8g7VI3Kjj0B8asqkqpEogTilIvbrxkkSN11Hspunb457gOJrRzDf5ZrKdGGnwrWMENUtA&#10;EFfOtFwjfH/tnl5A+KDZ6M4xIVzJw6a4v8t1ZtyFSxr3oRaxhH2mEZoQ+kxKXzVktZ+5njh6P26w&#10;OkQ51NIM+hLLbSfTJFlKq1uOC43u6a2h6rQ/W4SJn7fq+n7YrT4P5XhafKiyVh3i48O0fQURaAp/&#10;YbjhR3QoItPRndl40SGkqzQmEebrOYibv1TxyhFhkaxBFrn8f6D4BQAA//8DAFBLAQItABQABgAI&#10;AAAAIQC2gziS/gAAAOEBAAATAAAAAAAAAAAAAAAAAAAAAABbQ29udGVudF9UeXBlc10ueG1sUEsB&#10;Ai0AFAAGAAgAAAAhADj9If/WAAAAlAEAAAsAAAAAAAAAAAAAAAAALwEAAF9yZWxzLy5yZWxzUEsB&#10;Ai0AFAAGAAgAAAAhANaJFZZaAgAA3AQAAA4AAAAAAAAAAAAAAAAALgIAAGRycy9lMm9Eb2MueG1s&#10;UEsBAi0AFAAGAAgAAAAhABn0FKPeAAAACAEAAA8AAAAAAAAAAAAAAAAAtAQAAGRycy9kb3ducmV2&#10;LnhtbFBLBQYAAAAABAAEAPMAAAC/BQAAAAA=&#10;" strokecolor="#272727 [2749]" strokeweight="2.2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580A71" w:rsidRDefault="00580A71" w:rsidP="00580A71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lang w:bidi="th-TH"/>
        </w:rPr>
      </w:pPr>
    </w:p>
    <w:p w:rsidR="00CA2D74" w:rsidRDefault="00CA2D74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lang w:bidi="th-TH"/>
        </w:rPr>
      </w:pPr>
    </w:p>
    <w:p w:rsidR="00580A71" w:rsidRPr="008F78CD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color w:val="0D0D0D" w:themeColor="text1" w:themeTint="F2"/>
          <w:sz w:val="36"/>
          <w:szCs w:val="36"/>
          <w:cs/>
          <w:lang w:bidi="th-TH"/>
        </w:rPr>
        <w:lastRenderedPageBreak/>
        <w:t>4</w:t>
      </w:r>
      <w:r w:rsidRPr="008F78CD">
        <w:rPr>
          <w:rFonts w:ascii="TH SarabunPSK" w:hAnsi="TH SarabunPSK" w:cs="TH SarabunPSK" w:hint="cs"/>
          <w:b/>
          <w:bCs/>
          <w:color w:val="0D0D0D" w:themeColor="text1" w:themeTint="F2"/>
          <w:sz w:val="36"/>
          <w:szCs w:val="36"/>
          <w:cs/>
          <w:lang w:bidi="th-TH"/>
        </w:rPr>
        <w:t>. แผนงานสาธารณสุข</w:t>
      </w:r>
    </w:p>
    <w:tbl>
      <w:tblPr>
        <w:tblStyle w:val="afe"/>
        <w:tblW w:w="15309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434"/>
        <w:gridCol w:w="2147"/>
        <w:gridCol w:w="2948"/>
        <w:gridCol w:w="1701"/>
        <w:gridCol w:w="1275"/>
        <w:gridCol w:w="1560"/>
        <w:gridCol w:w="406"/>
        <w:gridCol w:w="434"/>
        <w:gridCol w:w="437"/>
        <w:gridCol w:w="434"/>
        <w:gridCol w:w="434"/>
        <w:gridCol w:w="434"/>
        <w:gridCol w:w="435"/>
        <w:gridCol w:w="434"/>
        <w:gridCol w:w="434"/>
        <w:gridCol w:w="434"/>
        <w:gridCol w:w="435"/>
        <w:gridCol w:w="493"/>
      </w:tblGrid>
      <w:tr w:rsidR="00580A71" w:rsidRPr="008645E0" w:rsidTr="00B962C3">
        <w:trPr>
          <w:trHeight w:val="358"/>
        </w:trPr>
        <w:tc>
          <w:tcPr>
            <w:tcW w:w="434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147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948" w:type="dxa"/>
            <w:vMerge w:val="restart"/>
            <w:vAlign w:val="center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277" w:type="dxa"/>
            <w:gridSpan w:val="3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2560</w:t>
            </w:r>
          </w:p>
        </w:tc>
        <w:tc>
          <w:tcPr>
            <w:tcW w:w="3967" w:type="dxa"/>
            <w:gridSpan w:val="9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2561</w:t>
            </w: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147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948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701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06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37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493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2147" w:type="dxa"/>
          </w:tcPr>
          <w:p w:rsidR="00580A71" w:rsidRPr="008E0889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เครื่องพ่นหมอกควัน</w:t>
            </w:r>
          </w:p>
        </w:tc>
        <w:tc>
          <w:tcPr>
            <w:tcW w:w="2948" w:type="dxa"/>
          </w:tcPr>
          <w:p w:rsidR="00580A71" w:rsidRPr="008E0889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จัดซื้อเครื่องพ่นหมอกควัน คุณลักษณะปริมาณการฉีดพ่นน้ำยาไม่น้อยกว่า 40 ลิตรต่อชั่วโมง ถังบรรจุน้ำยาไม่น้อยกว่า 6 ลิตรกำลังเครื่องยนต์ไม่น้อยกว่า 25 แรงม้า ใช้สำหรับการป้องกันและกำจัดแมลง ซึ่งเป็นพาหะนำโรค</w:t>
            </w:r>
          </w:p>
        </w:tc>
        <w:tc>
          <w:tcPr>
            <w:tcW w:w="1701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59,000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 27/60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135 ข้อ 9)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กองสาธารณสุข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C10076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A0E683A" wp14:editId="05C14F77">
                      <wp:simplePos x="0" y="0"/>
                      <wp:positionH relativeFrom="column">
                        <wp:posOffset>-317197</wp:posOffset>
                      </wp:positionH>
                      <wp:positionV relativeFrom="paragraph">
                        <wp:posOffset>344750</wp:posOffset>
                      </wp:positionV>
                      <wp:extent cx="800100" cy="0"/>
                      <wp:effectExtent l="38100" t="133350" r="0" b="133350"/>
                      <wp:wrapNone/>
                      <wp:docPr id="13" name="ลูกศรเชื่อมต่อแบบตรง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46482" id="ลูกศรเชื่อมต่อแบบตรง 13" o:spid="_x0000_s1026" type="#_x0000_t32" style="position:absolute;margin-left:-25pt;margin-top:27.15pt;width:63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rHMcwIAAK4EAAAOAAAAZHJzL2Uyb0RvYy54bWysVM2O0zAQviPxDpbv3STddrcbbbpCSctl&#10;gZV2eQA3dhoLx45st2mFkOC0iPteuCGExIUz6dvkURi7P+zCZYWIItfOzHye+eabnl+sKoGWTBuu&#10;ZIKjoxAjJnNFuZwn+PXNtDfCyFgiKRFKsgSvmcEX46dPzps6Zn1VKkGZRgAiTdzUCS6treMgMHnJ&#10;KmKOVM0kGAulK2LhqOcB1aQB9EoE/TA8CRqlaa1VzoyBr9nWiMcevyhYbl8VhWEWiQRDbtav2q8z&#10;twbjcxLPNalLnu/SIP+QRUW4hEsPUBmxBC00/wuq4rlWRhX2KFdVoIqC58zXANVE4R/VXJekZr4W&#10;IMfUB5rM/4PNXy6vNOIUeneMkSQV9Khrv3Xtpms/dO33rv3abd537aeu/dltPnbtj6790rV3u/0G&#10;fD779855trcIYIDTpjYxQKfySjtW8pW8ri9V/sYgqdKSyDnztd2sa7gvchHBgxB3MDVkNmteKAo+&#10;ZGGVJ3hV6MpBAnVo5fu4PvSRrSzK4eMoBC6h2/neFJB4H1drY58zVSG3SbCxmvB5aVMlJYhF6cjf&#10;QpaXxrqsSLwPcJdKNeVCeM0IiZoE90fD06GPMEpw6qzOz+j5LBUaLYmTnX98jWC576bVQlKPVjJC&#10;J5Ii6wkhWqsGO/yKUYwEg9FyO+9qCRePcoXchXTZAC1QzW63VeXbs/BsMpqMBr1B/2TSG4RZ1ns2&#10;TQe9k2l0OsyOszTNoneusGgQl5xSJl1t+wmJBo9T4G5Wt9o+zMiBxeAhuqcbkt3/+qS9LpwUtqKa&#10;Kbq+0q4zTiIwFN55N8Bu6u6fvdfvv5nxLwAAAP//AwBQSwMEFAAGAAgAAAAhAAp9QXTgAAAACAEA&#10;AA8AAABkcnMvZG93bnJldi54bWxMj8tOwzAQRfdI/IM1SGxQ6/BogBCnQgjEogJBQTx2bjxNIuxx&#10;artt4OsZxAKWR3N159xyOjgrNhhi50nB4TgDgVR701Gj4PnpZnQGIiZNRltPqOATI0yr3Z1SF8Zv&#10;6RE389QILqFYaAVtSn0hZaxbdDqOfY/Et6UPTifG0EgT9JbLnZVHWZZLpzviD63u8arF+mO+dgru&#10;5e3LQViuHnJ7Pete37/OV/LtTqn9veHyAkTCIf2F4Uef1aFip4Vfk4nCKhhNMt6SFExOjkFw4DRn&#10;XvyyrEr5f0D1DQAA//8DAFBLAQItABQABgAIAAAAIQC2gziS/gAAAOEBAAATAAAAAAAAAAAAAAAA&#10;AAAAAABbQ29udGVudF9UeXBlc10ueG1sUEsBAi0AFAAGAAgAAAAhADj9If/WAAAAlAEAAAsAAAAA&#10;AAAAAAAAAAAALwEAAF9yZWxzLy5yZWxzUEsBAi0AFAAGAAgAAAAhAJCGscxzAgAArgQAAA4AAAAA&#10;AAAAAAAAAAAALgIAAGRycy9lMm9Eb2MueG1sUEsBAi0AFAAGAAgAAAAhAAp9QXTgAAAACAEAAA8A&#10;AAAAAAAAAAAAAAAAzQQAAGRycy9kb3ducmV2LnhtbFBLBQYAAAAABAAEAPMAAADaBQAAAAA=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2</w:t>
            </w:r>
          </w:p>
        </w:tc>
        <w:tc>
          <w:tcPr>
            <w:tcW w:w="2147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เครื่องเสียงแบบพกพา</w:t>
            </w:r>
          </w:p>
        </w:tc>
        <w:tc>
          <w:tcPr>
            <w:tcW w:w="2948" w:type="dxa"/>
          </w:tcPr>
          <w:p w:rsidR="00580A71" w:rsidRPr="00750524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จัดซื้อเครื่องเสียงแบบพกพา ลักษณะเป็นเครื่องขยายเสียงพกพา เพาเวอร์แอมป์ ไมล์ลอยมือถือเดี่ยว 1 ตัว ไมล์ หนีบปกเสื้อ 1 ตัว ไมล์ครอบศรีษะ 1 ตัว มีเครื่องเล่น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USB/SD – CARD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มีแบตเตอรี่ในตัว สามารถชาร์จไฟได้ </w:t>
            </w:r>
          </w:p>
        </w:tc>
        <w:tc>
          <w:tcPr>
            <w:tcW w:w="1701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12,000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 34/60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135 ข้อ 10)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กองสาธารณสุข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C10076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051948F" wp14:editId="74BD0425">
                      <wp:simplePos x="0" y="0"/>
                      <wp:positionH relativeFrom="column">
                        <wp:posOffset>-326721</wp:posOffset>
                      </wp:positionH>
                      <wp:positionV relativeFrom="paragraph">
                        <wp:posOffset>302867</wp:posOffset>
                      </wp:positionV>
                      <wp:extent cx="800100" cy="0"/>
                      <wp:effectExtent l="38100" t="133350" r="0" b="133350"/>
                      <wp:wrapNone/>
                      <wp:docPr id="12" name="ลูกศรเชื่อมต่อแบบตรง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58207" id="ลูกศรเชื่อมต่อแบบตรง 12" o:spid="_x0000_s1026" type="#_x0000_t32" style="position:absolute;margin-left:-25.75pt;margin-top:23.85pt;width:63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2whcgIAAK4EAAAOAAAAZHJzL2Uyb0RvYy54bWysVM2O0zAQviPxDpbv3SSlu9uNmq5Q0nJZ&#10;oNIuD+DGThPh2JbtNq0QEpxA3PfCDSEkLpxJ3yaPwtj9YRcuK0QUuXZm5vPMN990dLmuOVoxbSop&#10;EhydhBgxkUtaiUWCX91Me0OMjCWCEi4FS/CGGXw5fvxo1KiY9WUpOWUaAYgwcaMSXFqr4iAweclq&#10;Yk6kYgKMhdQ1sXDUi4Bq0gB6zYN+GJ4FjdRUaZkzY+BrtjPisccvCpbbl0VhmEU8wZCb9av269yt&#10;wXhE4oUmqqzyfRrkH7KoSSXg0iNURixBS139BVVXuZZGFvYkl3Ugi6LKma8BqonCP6q5LolivhYg&#10;x6gjTeb/weYvVjONKgq962MkSA096tpvXbvt2vdd+71rv3bbd137qWt/dtuPXfuja7907e1+vwWf&#10;z/69dZ7tBwQwwGmjTAzQqZhpx0q+FtfqSuavDRIyLYlYMF/bzUbBfZGLCO6FuINRkNm8eS4p+JCl&#10;lZ7gdaFrBwnUobXv4+bYR7a2KIePwxC4hG7nB1NA4kOc0sY+Y7JGbpNgYzWpFqVNpRAgFqkjfwtZ&#10;XRnrsiLxIcBdKuS04txrhgvUJLg/PD0/9RFG8oo6q/MzejFPuUYr4mTnH18jWO66abkU1KOVjNCJ&#10;oMh6QojWssEOv2YUI85gtNzOu1pS8Qe5Qu5cuGyAFqhmv9up8s1FeDEZToaD3qB/NukNwizrPZ2m&#10;g97ZNDo/zZ5kaZpFb11h0SAuK0qZcLUdJiQaPEyB+1ndafs4I0cWg/vonm5I9vDrk/a6cFLYiWou&#10;6WamXWecRGAovPN+gN3U3T17r99/M+NfAAAA//8DAFBLAwQUAAYACAAAACEA9RhzZ+EAAAAIAQAA&#10;DwAAAGRycy9kb3ducmV2LnhtbEyPy07DMBBF90j8gzVIbFDrFLUNhDgVQiAWqIgWxGPnxtMkIh6n&#10;ttsGvp5BXcDyao7uPZPPetuKHfrQOFIwGiYgkEpnGqoUvDzfDS5AhKjJ6NYRKvjCALPi+CjXmXF7&#10;WuBuGSvBJRQyraCOscukDGWNVoeh65D4tnbe6sjRV9J4vedy28rzJJlKqxvihVp3eFNj+bncWgWP&#10;8v71zK83T9P29qF5+/i+3Mj3uVKnJ/31FYiIffyD4Vef1aFgp5XbkgmiVTCYjCaMKhinKQgG0jHn&#10;1SHLIpf/Hyh+AAAA//8DAFBLAQItABQABgAIAAAAIQC2gziS/gAAAOEBAAATAAAAAAAAAAAAAAAA&#10;AAAAAABbQ29udGVudF9UeXBlc10ueG1sUEsBAi0AFAAGAAgAAAAhADj9If/WAAAAlAEAAAsAAAAA&#10;AAAAAAAAAAAALwEAAF9yZWxzLy5yZWxzUEsBAi0AFAAGAAgAAAAhABNXbCFyAgAArgQAAA4AAAAA&#10;AAAAAAAAAAAALgIAAGRycy9lMm9Eb2MueG1sUEsBAi0AFAAGAAgAAAAhAPUYc2fhAAAACAEAAA8A&#10;AAAAAAAAAAAAAAAAzAQAAGRycy9kb3ducmV2LnhtbFBLBQYAAAAABAAEAPMAAADaBQAAAAA=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CA2D74" w:rsidRDefault="00CA2D74" w:rsidP="00406479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580A71" w:rsidRPr="008F78CD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color w:val="0D0D0D" w:themeColor="text1" w:themeTint="F2"/>
          <w:sz w:val="36"/>
          <w:szCs w:val="36"/>
          <w:cs/>
          <w:lang w:bidi="th-TH"/>
        </w:rPr>
        <w:lastRenderedPageBreak/>
        <w:t>5. แผนงานสังคมสงเคราะห์</w:t>
      </w:r>
    </w:p>
    <w:tbl>
      <w:tblPr>
        <w:tblStyle w:val="afe"/>
        <w:tblW w:w="15309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434"/>
        <w:gridCol w:w="1976"/>
        <w:gridCol w:w="2977"/>
        <w:gridCol w:w="1843"/>
        <w:gridCol w:w="1275"/>
        <w:gridCol w:w="1560"/>
        <w:gridCol w:w="406"/>
        <w:gridCol w:w="434"/>
        <w:gridCol w:w="437"/>
        <w:gridCol w:w="434"/>
        <w:gridCol w:w="434"/>
        <w:gridCol w:w="434"/>
        <w:gridCol w:w="435"/>
        <w:gridCol w:w="434"/>
        <w:gridCol w:w="434"/>
        <w:gridCol w:w="434"/>
        <w:gridCol w:w="435"/>
        <w:gridCol w:w="493"/>
      </w:tblGrid>
      <w:tr w:rsidR="00580A71" w:rsidRPr="008645E0" w:rsidTr="00B962C3">
        <w:trPr>
          <w:trHeight w:val="358"/>
        </w:trPr>
        <w:tc>
          <w:tcPr>
            <w:tcW w:w="434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976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977" w:type="dxa"/>
            <w:vMerge w:val="restart"/>
            <w:vAlign w:val="center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277" w:type="dxa"/>
            <w:gridSpan w:val="3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2560</w:t>
            </w:r>
          </w:p>
        </w:tc>
        <w:tc>
          <w:tcPr>
            <w:tcW w:w="3967" w:type="dxa"/>
            <w:gridSpan w:val="9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2561</w:t>
            </w: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76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977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843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06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37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493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976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เครื่องปรับอากาศ</w:t>
            </w:r>
          </w:p>
        </w:tc>
        <w:tc>
          <w:tcPr>
            <w:tcW w:w="2977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จัดซื้อพร้อมติดตั้งเครื่องปรับอากาศ แบบแยกส่วน ชนิดติดฝาผนัง (มีระบบฟอกอากาศ) ขนาด 18,000 บีทียู</w:t>
            </w:r>
          </w:p>
        </w:tc>
        <w:tc>
          <w:tcPr>
            <w:tcW w:w="1843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21,000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 37/60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135 ข้อ 15)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กองสวัสดิการ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C10076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C22A89B" wp14:editId="08AB2FDC">
                      <wp:simplePos x="0" y="0"/>
                      <wp:positionH relativeFrom="column">
                        <wp:posOffset>-602229</wp:posOffset>
                      </wp:positionH>
                      <wp:positionV relativeFrom="paragraph">
                        <wp:posOffset>336329</wp:posOffset>
                      </wp:positionV>
                      <wp:extent cx="800100" cy="0"/>
                      <wp:effectExtent l="38100" t="133350" r="0" b="133350"/>
                      <wp:wrapNone/>
                      <wp:docPr id="11" name="ลูกศรเชื่อมต่อแบบตรง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F46F4" id="ลูกศรเชื่อมต่อแบบตรง 11" o:spid="_x0000_s1026" type="#_x0000_t32" style="position:absolute;margin-left:-47.4pt;margin-top:26.5pt;width:63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3vMcQIAAK4EAAAOAAAAZHJzL2Uyb0RvYy54bWysVM2O0zAQviPxDpbv3SSlu9uNNl2hpOWy&#10;wEq7PIAbO42FY1u2t2mFkOAE4r4XbgghceFM+jZ5FMbuDyxcECKKXDue+Wbmm296frFqBFoyY7mS&#10;GU6OYoyYLBXlcpHhFzezwRgj64ikRCjJMrxmFl9MHj44b3XKhqpWgjKDAETatNUZrp3TaRTZsmYN&#10;sUdKMwmXlTINcXA0i4ga0gJ6I6JhHJ9ErTJUG1Uya+Frsb3Ek4BfVax0z6vKModEhiE3F1YT1rlf&#10;o8k5SReG6JqXuzTIP2TREC4h6AGqII6gW8P/gGp4aZRVlTsqVROpquIlCzVANUn8WzXXNdEs1ALk&#10;WH2gyf4/2PLZ8sogTqF3CUaSNNCjvvvSd5u+e9t3X/vuc79503cf+u57v3nfd9/67lPf3e32G7D5&#10;GN47b9m9QwADnLbapgCdyyvjWSlX8lpfqvKlRVLlNZELFmq7WWuIFzyiey7+YDVkNm+fKgo25Nap&#10;QPCqMo2HBOrQKvRxfegjWzlUwsdxDFxCt8v9VUTSvZ821j1hqkF+k2HrDOGL2uVKShCLMkmIQpaX&#10;1kEd4Lh38EGlmnEhgmaERG2Gh+Pj0+PgYZXg1N96O2sW81wYtCReduHxrADaPTOjbiUNaDUjdCop&#10;coEQYoxqscdvGMVIMBgtvwumjnDxV6YQTUifDdAC1ex2W1W+OovPpuPpeDQYDU+mg1FcFIPHs3w0&#10;OJklp8fFoyLPi+S1LywZpTWnlElf235CktHfKXA3q1ttH2bkwGJ0Hz0QBMnuf0PSQRdeCltRzRVd&#10;XxnPpZcIDEUw3g2wn7pfz8Hq59/M5AcAAAD//wMAUEsDBBQABgAIAAAAIQCHQc5t4QAAAAgBAAAP&#10;AAAAZHJzL2Rvd25yZXYueG1sTI/NTsMwEITvSLyDtUhcUOu0hYqGOBVCIA6oCAri5+bG2yTCXqe2&#10;2waenkUc4Dia0cw3xbx3VuwwxNaTgtEwA4FUedNSreD56WZwDiImTUZbT6jgEyPMy8ODQufG7+kR&#10;d8tUCy6hmGsFTUpdLmWsGnQ6Dn2HxN7aB6cTy1BLE/Sey52V4yybSqdb4oVGd3jVYPWx3DoF9/L2&#10;5SSsNw9Te33Xvr5/zTbybaHU8VF/eQEiYZ/+wvCDz+hQMtPKb8lEYRUMZqeMnhScTfgTByajMYjV&#10;r5ZlIf8fKL8BAAD//wMAUEsBAi0AFAAGAAgAAAAhALaDOJL+AAAA4QEAABMAAAAAAAAAAAAAAAAA&#10;AAAAAFtDb250ZW50X1R5cGVzXS54bWxQSwECLQAUAAYACAAAACEAOP0h/9YAAACUAQAACwAAAAAA&#10;AAAAAAAAAAAvAQAAX3JlbHMvLnJlbHNQSwECLQAUAAYACAAAACEA1yN7zHECAACuBAAADgAAAAAA&#10;AAAAAAAAAAAuAgAAZHJzL2Uyb0RvYy54bWxQSwECLQAUAAYACAAAACEAh0HObeEAAAAIAQAADwAA&#10;AAAAAAAAAAAAAADLBAAAZHJzL2Rvd25yZXYueG1sUEsFBgAAAAAEAAQA8wAAANkFAAAAAA==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976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ตู้เหล็กเก็บเอกสารกระจกบานเลื่อน</w:t>
            </w:r>
          </w:p>
        </w:tc>
        <w:tc>
          <w:tcPr>
            <w:tcW w:w="2977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จัดซื้อตู้เก็บเอกสารบานเลื่อนกระจก ขนาด 4 ฟุต จำนวน 1 หลัง </w:t>
            </w:r>
          </w:p>
        </w:tc>
        <w:tc>
          <w:tcPr>
            <w:tcW w:w="1843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5,000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 37/60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135 ข้อ 12)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กองสวัสดิการ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C10076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208C3CD" wp14:editId="754C5740">
                      <wp:simplePos x="0" y="0"/>
                      <wp:positionH relativeFrom="column">
                        <wp:posOffset>-327136</wp:posOffset>
                      </wp:positionH>
                      <wp:positionV relativeFrom="paragraph">
                        <wp:posOffset>319350</wp:posOffset>
                      </wp:positionV>
                      <wp:extent cx="800100" cy="0"/>
                      <wp:effectExtent l="38100" t="133350" r="0" b="133350"/>
                      <wp:wrapNone/>
                      <wp:docPr id="10" name="ลูกศรเชื่อมต่อแบบตรง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20C27" id="ลูกศรเชื่อมต่อแบบตรง 10" o:spid="_x0000_s1026" type="#_x0000_t32" style="position:absolute;margin-left:-25.75pt;margin-top:25.15pt;width:63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qYhcQIAAK4EAAAOAAAAZHJzL2Uyb0RvYy54bWysVM2O0zAQviPxDlbu3SSlu9uNmq5Q0nJZ&#10;oNIuD+DaTmOR2JbtNq0QEpxA3PfCDSEkLpxJ3yaPwtj9YRcuK0QUuXZm5vN838x0dLmuK7Ri2nAp&#10;0iA+iQLEBJGUi0UavLqZ9oYBMhYLiispWBpsmAkux48fjRqVsL4sZUWZRgAiTNKoNCitVUkYGlKy&#10;GpsTqZgAYyF1jS0c9SKkGjeAXldhP4rOwkZqqrQkzBj4mu+MwdjjFwUj9mVRGGZRlQaQm/Wr9uvc&#10;reF4hJOFxqrkZJ8G/ocsaswFXHqEyrHFaKn5X1A1J1oaWdgTIutQFgUnzHMANnH0B5vrEivmuYA4&#10;Rh1lMv8PlrxYzTTiFGoH8ghcQ4269lvXbrv2fdd+79qv3fZd137q2p/d9mPX/ujaL117u99vweez&#10;f2+dZ/sBAQxo2iiTAHQmZtqpQtbiWl1J8togIbMSiwXz3G42Cu6LXUR4L8QdjILM5s1zScEHL630&#10;Aq8LXTtIkA6tfR03xzqytUUEPg4j0BLokIMpxMkhTmljnzFZI7dJA2M15ovSZlIIaBapY38LXl0Z&#10;67LCySHAXSrklFeV75lKoCYN+sPT81MfYWTFqbM6P6MX86zSaIVd2/nHcwTLXTctl4J6tJJhOhEU&#10;WS8I1lo2gcOvGQ1QxWC03M67WsyrB7lC7pVw2YAswGa/23Xlm4voYjKcDAe9Qf9s0htEed57Os0G&#10;vbNpfH6aP8mzLI/fOmLxICk5pUw4bocJiQcP68D9rO56+zgjRxXD++hebkj28OuT9n3hWmHXVHNJ&#10;NzPtKuNaBIbCO+8H2E3d3bP3+v03M/4FAAD//wMAUEsDBBQABgAIAAAAIQDOV1+k4AAAAAgBAAAP&#10;AAAAZHJzL2Rvd25yZXYueG1sTI/LTsMwEEX3SPyDNUhsUOsUSIEQp0IIxAKBoCAeOzeeJhH2OLXd&#10;NvD1DGIBy6s5uvdMORucFRsMsfOkYDLOQCDV3nTUKHh+uh6dgohJk9HWEyr4xAizanen1IXxW3rE&#10;zTw1gksoFlpBm1JfSBnrFp2OY98j8W3pg9OJY2ikCXrL5c7KwyybSqc74oVW93jZYv0xXzsF9/Lm&#10;5SAsVw9Te3Xbvb5/na3k251S+3vDxTmIhEP6g+FHn9WhYqeFX5OJwioY5ZOcUQV5dgSCgZNjzovf&#10;LKtS/n+g+gYAAP//AwBQSwECLQAUAAYACAAAACEAtoM4kv4AAADhAQAAEwAAAAAAAAAAAAAAAAAA&#10;AAAAW0NvbnRlbnRfVHlwZXNdLnhtbFBLAQItABQABgAIAAAAIQA4/SH/1gAAAJQBAAALAAAAAAAA&#10;AAAAAAAAAC8BAABfcmVscy8ucmVsc1BLAQItABQABgAIAAAAIQBU8qYhcQIAAK4EAAAOAAAAAAAA&#10;AAAAAAAAAC4CAABkcnMvZTJvRG9jLnhtbFBLAQItABQABgAIAAAAIQDOV1+k4AAAAAgBAAAPAAAA&#10;AAAAAAAAAAAAAMsEAABkcnMvZG93bnJldi54bWxQSwUGAAAAAAQABADzAAAA2AUAAAAA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976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ตู้เหล็กเก็บเอกสารแบบ 2 บาน </w:t>
            </w:r>
          </w:p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(บานทึบ)</w:t>
            </w:r>
          </w:p>
        </w:tc>
        <w:tc>
          <w:tcPr>
            <w:tcW w:w="2977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จัดซื้อตู้เหล็กเก็บเอกสารแบบ 2 บาน (บานทึบ) จำนวน 1 หลัง </w:t>
            </w:r>
          </w:p>
        </w:tc>
        <w:tc>
          <w:tcPr>
            <w:tcW w:w="1843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5,500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 38/60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135 ข้อ 13)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กองสวัสดิการ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C10076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0942F82" wp14:editId="7FEF7B05">
                      <wp:simplePos x="0" y="0"/>
                      <wp:positionH relativeFrom="column">
                        <wp:posOffset>-611008</wp:posOffset>
                      </wp:positionH>
                      <wp:positionV relativeFrom="paragraph">
                        <wp:posOffset>272829</wp:posOffset>
                      </wp:positionV>
                      <wp:extent cx="800100" cy="0"/>
                      <wp:effectExtent l="38100" t="133350" r="0" b="133350"/>
                      <wp:wrapNone/>
                      <wp:docPr id="9" name="ลูกศรเชื่อมต่อแบบตรง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0CDD4" id="ลูกศรเชื่อมต่อแบบตรง 9" o:spid="_x0000_s1026" type="#_x0000_t32" style="position:absolute;margin-left:-48.1pt;margin-top:21.5pt;width:63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SzycQIAAKwEAAAOAAAAZHJzL2Uyb0RvYy54bWysVM2O0zAQviPxDpbv3SSl3W2jTVcoabks&#10;sNIuD+DGThPh2JbtNq0QEpxA3PfCDSEkLpxJ3yaPwtj9YRcuK0QUuXZm5vPMN9/0/GJdc7Ri2lRS&#10;JDg6CTFiIpe0EosEv7qZ9UYYGUsEJVwKluANM/hi8vjReaNi1pel5JRpBCDCxI1KcGmtioPA5CWr&#10;iTmRigkwFlLXxMJRLwKqSQPoNQ/6YXgaNFJTpWXOjIGv2c6IJx6/KFhuXxaFYRbxBENu1q/ar3O3&#10;BpNzEi80UWWV79Mg/5BFTSoBlx6hMmIJWurqL6i6yrU0srAnuawDWRRVznwNUE0U/lHNdUkU87UA&#10;OUYdaTL/DzZ/sbrSqKIJHmMkSA0t6tpvXbvt2vdd+71rv3bbd137qWt/dtuPXfuja7907e1+vwWf&#10;z/69dZ7tBzR2jDbKxACciivtOMnX4lpdyvy1QUKmJREL5iu72Si4LnIRwb0QdzAK8po3zyUFH7K0&#10;0tO7LnTtIIE4tPZd3By7yNYW5fBxFAKT0Ov8YApIfIhT2thnTNbIbRJsrCbVorSpFAKkInXkbyGr&#10;S2NdViQ+BLhLhZxVnHvFcIGaBPdHw7OhjzCSV9RZnZ/Ri3nKNVoRJzr/+BrBctdNy6WgHq1khE4F&#10;RdYTQrSWDXb4NaMYcQaD5Xbe1ZKKP8gVcufCZQO0QDX73U6Tb8bheDqajga9Qf902huEWdZ7OksH&#10;vdNZdDbMnmRpmkVvXWHRIC4rSplwtR3mIxo8TH/7Sd0p+zghRxaD++iebkj28OuT9rpwUtiJai7p&#10;5kq7zjiJwEh45/34upm7e/Zev/9kJr8AAAD//wMAUEsDBBQABgAIAAAAIQDrJK2M4AAAAAgBAAAP&#10;AAAAZHJzL2Rvd25yZXYueG1sTI9NS8NAEIbvgv9hGcGLtBujhCZmU0QUD6JoK37cttlpEtydTbPb&#10;NvrrHfGgx5d5eed5yvnorNjhEDpPCk6nCQik2puOGgXPy5vJDESImoy2nlDBJwaYV4cHpS6M39MT&#10;7haxETxCodAK2hj7QspQt+h0mPoeiW9rPzgdOQ6NNIPe87izMk2STDrdEX9odY9XLdYfi61T8CBv&#10;X06G9eYxs9d33ev7V76Rb/dKHR+NlxcgIo7xrww/+IwOFTOt/JZMEFbBJM9Srio4P2MnLqQ5q6x+&#10;s6xK+V+g+gYAAP//AwBQSwECLQAUAAYACAAAACEAtoM4kv4AAADhAQAAEwAAAAAAAAAAAAAAAAAA&#10;AAAAW0NvbnRlbnRfVHlwZXNdLnhtbFBLAQItABQABgAIAAAAIQA4/SH/1gAAAJQBAAALAAAAAAAA&#10;AAAAAAAAAC8BAABfcmVscy8ucmVsc1BLAQItABQABgAIAAAAIQBLISzycQIAAKwEAAAOAAAAAAAA&#10;AAAAAAAAAC4CAABkcnMvZTJvRG9jLnhtbFBLAQItABQABgAIAAAAIQDrJK2M4AAAAAgBAAAPAAAA&#10;AAAAAAAAAAAAAMsEAABkcnMvZG93bnJldi54bWxQSwUGAAAAAAQABADzAAAA2AUAAAAA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580A71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CA2D74" w:rsidRDefault="00CA2D74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580A71" w:rsidRPr="008F78CD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color w:val="0D0D0D" w:themeColor="text1" w:themeTint="F2"/>
          <w:sz w:val="36"/>
          <w:szCs w:val="36"/>
          <w:cs/>
          <w:lang w:bidi="th-TH"/>
        </w:rPr>
        <w:lastRenderedPageBreak/>
        <w:t>6</w:t>
      </w:r>
      <w:r w:rsidRPr="008F78CD">
        <w:rPr>
          <w:rFonts w:ascii="TH SarabunPSK" w:hAnsi="TH SarabunPSK" w:cs="TH SarabunPSK" w:hint="cs"/>
          <w:b/>
          <w:bCs/>
          <w:color w:val="0D0D0D" w:themeColor="text1" w:themeTint="F2"/>
          <w:sz w:val="36"/>
          <w:szCs w:val="36"/>
          <w:cs/>
          <w:lang w:bidi="th-TH"/>
        </w:rPr>
        <w:t>. แผนงานเคหะและชุมชน</w:t>
      </w:r>
    </w:p>
    <w:tbl>
      <w:tblPr>
        <w:tblStyle w:val="afe"/>
        <w:tblW w:w="15309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434"/>
        <w:gridCol w:w="2005"/>
        <w:gridCol w:w="2948"/>
        <w:gridCol w:w="1843"/>
        <w:gridCol w:w="1275"/>
        <w:gridCol w:w="1560"/>
        <w:gridCol w:w="406"/>
        <w:gridCol w:w="434"/>
        <w:gridCol w:w="437"/>
        <w:gridCol w:w="434"/>
        <w:gridCol w:w="434"/>
        <w:gridCol w:w="434"/>
        <w:gridCol w:w="435"/>
        <w:gridCol w:w="434"/>
        <w:gridCol w:w="434"/>
        <w:gridCol w:w="434"/>
        <w:gridCol w:w="435"/>
        <w:gridCol w:w="493"/>
      </w:tblGrid>
      <w:tr w:rsidR="00580A71" w:rsidRPr="008645E0" w:rsidTr="00B962C3">
        <w:trPr>
          <w:trHeight w:val="358"/>
        </w:trPr>
        <w:tc>
          <w:tcPr>
            <w:tcW w:w="434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005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948" w:type="dxa"/>
            <w:vMerge w:val="restart"/>
            <w:vAlign w:val="center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1843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277" w:type="dxa"/>
            <w:gridSpan w:val="3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2560</w:t>
            </w:r>
          </w:p>
        </w:tc>
        <w:tc>
          <w:tcPr>
            <w:tcW w:w="3967" w:type="dxa"/>
            <w:gridSpan w:val="9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2561</w:t>
            </w: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005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948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843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06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37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493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2005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เก้าอี้พักคอย</w:t>
            </w:r>
          </w:p>
        </w:tc>
        <w:tc>
          <w:tcPr>
            <w:tcW w:w="2948" w:type="dxa"/>
          </w:tcPr>
          <w:p w:rsidR="00580A71" w:rsidRPr="00750524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จัดซื้อเก้าอี้พักคอย ชนิด 4 ที่นั่ง จำนวน 2 ชุดๆ ละ 3,500.-บาท</w:t>
            </w:r>
          </w:p>
        </w:tc>
        <w:tc>
          <w:tcPr>
            <w:tcW w:w="1843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7,000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 42/60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137 ข้อ 30)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C10076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BE5CB69" wp14:editId="59B94001">
                      <wp:simplePos x="0" y="0"/>
                      <wp:positionH relativeFrom="column">
                        <wp:posOffset>-336660</wp:posOffset>
                      </wp:positionH>
                      <wp:positionV relativeFrom="paragraph">
                        <wp:posOffset>335639</wp:posOffset>
                      </wp:positionV>
                      <wp:extent cx="800100" cy="0"/>
                      <wp:effectExtent l="38100" t="133350" r="0" b="133350"/>
                      <wp:wrapNone/>
                      <wp:docPr id="8" name="ลูกศรเชื่อมต่อแบบตรง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0CA96" id="ลูกศรเชื่อมต่อแบบตรง 8" o:spid="_x0000_s1026" type="#_x0000_t32" style="position:absolute;margin-left:-26.5pt;margin-top:26.45pt;width:63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khTcQIAAKwEAAAOAAAAZHJzL2Uyb0RvYy54bWysVM2O0zAQviPxDpbv3SSlu9uNmq5Q0nJZ&#10;oNIuD+DGThPh2JbtNq0QEpxA3PfCDSEkLpxJ3yaPwtj9YRcuK0QUuXZm5vPMN990dLmuOVoxbSop&#10;EhydhBgxkUtaiUWCX91Me0OMjCWCEi4FS/CGGXw5fvxo1KiY9WUpOWUaAYgwcaMSXFqr4iAweclq&#10;Yk6kYgKMhdQ1sXDUi4Bq0gB6zYN+GJ4FjdRUaZkzY+BrtjPisccvCpbbl0VhmEU8wZCb9av269yt&#10;wXhE4oUmqqzyfRrkH7KoSSXg0iNURixBS139BVVXuZZGFvYkl3Ugi6LKma8BqonCP6q5LolivhYg&#10;x6gjTeb/weYvVjONKppgaJQgNbSoa7917bZr33ft96792m3fde2nrv3ZbT927Y+u/dK1t/v9Fnw+&#10;+/fWebYf0NAx2igTA3AqZtpxkq/FtbqS+WuDhExLIhbMV3azUXBd5CKCeyHuYBTkNW+eSwo+ZGml&#10;p3dd6NpBAnFo7bu4OXaRrS3K4eMwBCah1/nBFJD4EKe0sc+YrJHbJNhYTapFaVMpBEhF6sjfQlZX&#10;xrqsSHwIcJcKOa0494rhAjUJ7g9Pz099hJG8os7q/IxezFOu0Yo40fnH1wiWu25aLgX1aCUjdCIo&#10;sp4QorVssMOvGcWIMxgst/OullT8Qa6QOxcuG6AFqtnvdpp8cxFeTIaT4aA36J9NeoMwy3pPp+mg&#10;dzaNzk+zJ1maZtFbV1g0iMuKUiZcbYf5iAYP099+UnfKPk7IkcXgPrqnG5I9/PqkvS6cFHaimku6&#10;mWnXGScRGAnvvB9fN3N3z97r95/M+BcAAAD//wMAUEsDBBQABgAIAAAAIQBMxaWz4AAAAAgBAAAP&#10;AAAAZHJzL2Rvd25yZXYueG1sTI/LTsMwEEX3SPyDNUhsUOtQ1EJDJhVCIBaoCArisXPjaRJhj1Pb&#10;bQNfjysWsDyaqzvnFrPeGrElH1rHCKfDDARx5XTLNcLL8+3gAkSIirUyjgnhiwLMysODQuXa7fiJ&#10;totYi1TCIVcITYxdLmWoGrIqDF1HnG4r562KCX0ttVe7VG6NHGXZRFrVcvrQqI6uG6o+FxuL8CDv&#10;Xk/8av04MTf37dvH93Qt3+eIx0f91SWISH38C8NeP6lDmZyWbsM6CIMwGJ+lLRFhPJqCSIHzPS9/&#10;WZaF/D+g/AEAAP//AwBQSwECLQAUAAYACAAAACEAtoM4kv4AAADhAQAAEwAAAAAAAAAAAAAAAAAA&#10;AAAAW0NvbnRlbnRfVHlwZXNdLnhtbFBLAQItABQABgAIAAAAIQA4/SH/1gAAAJQBAAALAAAAAAAA&#10;AAAAAAAAAC8BAABfcmVscy8ucmVsc1BLAQItABQABgAIAAAAIQC1skhTcQIAAKwEAAAOAAAAAAAA&#10;AAAAAAAAAC4CAABkcnMvZTJvRG9jLnhtbFBLAQItABQABgAIAAAAIQBMxaWz4AAAAAgBAAAPAAAA&#10;AAAAAAAAAAAAAMsEAABkcnMvZG93bnJldi54bWxQSwUGAAAAAAQABADzAAAA2AUAAAAA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2005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ตู้เหล็กเก็บเอกสารบานเลื่อนกระจก</w:t>
            </w:r>
          </w:p>
        </w:tc>
        <w:tc>
          <w:tcPr>
            <w:tcW w:w="2948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จัดซื้อตู้เหล็กเก็บเอกสารบานเลื่อนกระจก ขนาด 4 ฟุต จำนวน 4 ตู้ๆ ละ 5,00.-บาท</w:t>
            </w:r>
          </w:p>
        </w:tc>
        <w:tc>
          <w:tcPr>
            <w:tcW w:w="1843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20,000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 43/60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137 ข้อ 28)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C10076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1F02F1C" wp14:editId="064C18A5">
                      <wp:simplePos x="0" y="0"/>
                      <wp:positionH relativeFrom="column">
                        <wp:posOffset>-347014</wp:posOffset>
                      </wp:positionH>
                      <wp:positionV relativeFrom="paragraph">
                        <wp:posOffset>279179</wp:posOffset>
                      </wp:positionV>
                      <wp:extent cx="800100" cy="0"/>
                      <wp:effectExtent l="38100" t="133350" r="0" b="133350"/>
                      <wp:wrapNone/>
                      <wp:docPr id="7" name="ลูกศรเชื่อมต่อแบบตรง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6892C1" id="ลูกศรเชื่อมต่อแบบตรง 7" o:spid="_x0000_s1026" type="#_x0000_t32" style="position:absolute;margin-left:-27.3pt;margin-top:22pt;width:63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eaIcQIAAKwEAAAOAAAAZHJzL2Uyb0RvYy54bWysVM2O0zAQviPxDpbv3SSl3XajTVcoabks&#10;sNIuD+DGThPh2JbtNq0QEpxA3PfCDSEkLpxJ3yaPwtj9YRcuK0QUuXZm5vPMN9/0/GJdc7Ri2lRS&#10;JDg6CTFiIpe0EosEv7qZ9cYYGUsEJVwKluANM/hi8vjReaNi1pel5JRpBCDCxI1KcGmtioPA5CWr&#10;iTmRigkwFlLXxMJRLwKqSQPoNQ/6YXgaNFJTpWXOjIGv2c6IJx6/KFhuXxaFYRbxBENu1q/ar3O3&#10;BpNzEi80UWWV79Mg/5BFTSoBlx6hMmIJWurqL6i6yrU0srAnuawDWRRVznwNUE0U/lHNdUkU87UA&#10;OUYdaTL/DzZ/sbrSqKIJHmEkSA0t6tpvXbvt2vdd+71rv3bbd137qWt/dtuPXfuja7907e1+vwWf&#10;z/69dZ7tBzRyjDbKxACciivtOMnX4lpdyvy1QUKmJREL5iu72Si4LnIRwb0QdzAK8po3zyUFH7K0&#10;0tO7LnTtIIE4tPZd3By7yNYW5fBxHAKT0Ov8YApIfIhT2thnTNbIbRJsrCbVorSpFAKkInXkbyGr&#10;S2NdViQ+BLhLhZxVnHvFcIGaBPfHw9HQRxjJK+qszs/oxTzlGq2IE51/fI1gueum5VJQj1YyQqeC&#10;IusJIVrLBjv8mlGMOIPBcjvvaknFH+QKuXPhsgFaoJr9bqfJN2fh2XQ8HQ96g/7ptDcIs6z3dJYO&#10;eqezaDTMnmRpmkVvXWHRIC4rSplwtR3mIxo8TH/7Sd0p+zghRxaD++iebkj28OuT9rpwUtiJai7p&#10;5kq7zjiJwEh45/34upm7e/Zev/9kJr8AAAD//wMAUEsDBBQABgAIAAAAIQD+GB/H4QAAAAgBAAAP&#10;AAAAZHJzL2Rvd25yZXYueG1sTI/LTsMwEEX3SPyDNUhsUOsUhRRCnAohEAtURAvisXPjaRJhj9PY&#10;bQNfzyAWsLyaozvnFrPBWbHDPrSeFEzGCQikypuWagXPT7ejcxAhajLaekIFnxhgVh4eFDo3fk8L&#10;3C1jLbiEQq4VNDF2uZShatDpMPYdEt/Wvnc6cuxraXq953Jn5WmSZNLplvhDozu8brD6WG6dggd5&#10;93LSrzePmb25b1/fvy428m2u1PHRcHUJIuIQ/2D40Wd1KNlp5bdkgrAKRmdpxqiCNOVNDEwnKYjV&#10;b5ZlIf8PKL8BAAD//wMAUEsBAi0AFAAGAAgAAAAhALaDOJL+AAAA4QEAABMAAAAAAAAAAAAAAAAA&#10;AAAAAFtDb250ZW50X1R5cGVzXS54bWxQSwECLQAUAAYACAAAACEAOP0h/9YAAACUAQAACwAAAAAA&#10;AAAAAAAAAAAvAQAAX3JlbHMvLnJlbHNQSwECLQAUAAYACAAAACEA+snmiHECAACsBAAADgAAAAAA&#10;AAAAAAAAAAAuAgAAZHJzL2Uyb0RvYy54bWxQSwECLQAUAAYACAAAACEA/hgfx+EAAAAIAQAADwAA&#10;AAAAAAAAAAAAAADLBAAAZHJzL2Rvd25yZXYueG1sUEsFBgAAAAAEAAQA8wAAANkFAAAAAA==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2005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ตู้เหล็กเก็บเอกสารแบบ 2 บาน </w:t>
            </w:r>
          </w:p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(บานทึบ)</w:t>
            </w:r>
          </w:p>
        </w:tc>
        <w:tc>
          <w:tcPr>
            <w:tcW w:w="2948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จัดซื้อตู้เหล็กเก็บเอกสารแบบ 2 บาน </w:t>
            </w:r>
          </w:p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(บานทึบ) จำนวน 2หลังๆ ละ 5,500.-บาท</w:t>
            </w:r>
          </w:p>
        </w:tc>
        <w:tc>
          <w:tcPr>
            <w:tcW w:w="1843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11,000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 43/60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137 ข้อ 29)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C10076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87C1407" wp14:editId="3B191241">
                      <wp:simplePos x="0" y="0"/>
                      <wp:positionH relativeFrom="column">
                        <wp:posOffset>-336660</wp:posOffset>
                      </wp:positionH>
                      <wp:positionV relativeFrom="paragraph">
                        <wp:posOffset>302232</wp:posOffset>
                      </wp:positionV>
                      <wp:extent cx="800100" cy="0"/>
                      <wp:effectExtent l="38100" t="133350" r="0" b="133350"/>
                      <wp:wrapNone/>
                      <wp:docPr id="6" name="ลูกศรเชื่อมต่อแบบตรง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7A3D8" id="ลูกศรเชื่อมต่อแบบตรง 6" o:spid="_x0000_s1026" type="#_x0000_t32" style="position:absolute;margin-left:-26.5pt;margin-top:23.8pt;width:63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oIpcQIAAKwEAAAOAAAAZHJzL2Uyb0RvYy54bWysVM2O0zAQviPxDpbv3SSl7XajTVcoabks&#10;sNIuD+DGThPh2JbtNq0QEpxA3PfCDSEkLpxJ3yaPwtj9YRcuK0QUuXZm5vPMN9/0/GJdc7Ri2lRS&#10;JDg6CTFiIpe0EosEv7qZ9cYYGUsEJVwKluANM/hi8vjReaNi1pel5JRpBCDCxI1KcGmtioPA5CWr&#10;iTmRigkwFlLXxMJRLwKqSQPoNQ/6YTgKGqmp0jJnxsDXbGfEE49fFCy3L4vCMIt4giE361ft17lb&#10;g8k5iReaqLLK92mQf8iiJpWAS49QGbEELXX1F1Rd5VoaWdiTXNaBLIoqZ74GqCYK/6jmuiSK+VqA&#10;HKOONJn/B5u/WF1pVNEEjzASpIYWde23rt127fuu/d61X7vtu6791LU/u+3Hrv3RtV+69na/34LP&#10;Z//eOs/2Axo5RhtlYgBOxZV2nORrca0uZf7aICHTkogF85XdbBRcF7mI4F6IOxgFec2b55KCD1la&#10;6eldF7p2kEAcWvsubo5dZGuLcvg4DoFJ6HV+MAUkPsQpbewzJmvkNgk2VpNqUdpUCgFSkTryt5DV&#10;pbEuKxIfAtylQs4qzr1iuEBNgvvj4enQRxjJK+qszs/oxTzlGq2IE51/fI1gueum5VJQj1YyQqeC&#10;IusJIVrLBjv8mlGMOIPBcjvvaknFH+QKuXPhsgFaoJr9bqfJN2fh2XQ8HQ96g/5o2huEWdZ7OksH&#10;vdEsOh1mT7I0zaK3rrBoEJcVpUy42g7zEQ0epr/9pO6UfZyQI4vBfXRPNyR7+PVJe104KexENZd0&#10;c6VdZ5xEYCS883583czdPXuv338yk18AAAD//wMAUEsDBBQABgAIAAAAIQCgV7ag4AAAAAgBAAAP&#10;AAAAZHJzL2Rvd25yZXYueG1sTI/LTsMwEEX3SPyDNUhsUOvwSiFkUiEEYoFAUBCPnRtPkwh7nNpu&#10;G/h6XLGA5dFc3Tm3nA7WiDX50DlGOBxnIIhrpztuEF6eb0ZnIEJUrJVxTAhfFGBa7e6UqtBuw0+0&#10;nsVGpBIOhUJoY+wLKUPdklVh7HridFs4b1VM6BupvdqkcmvkUZbl0qqO04dW9XTVUv05W1mEB3n7&#10;euAXy8fcXN91bx/f50v5fo+4vzdcXoCINMS/MGz1kzpUyWnuVqyDMAij0+O0JSKcTHIQKTDZ8vyX&#10;ZVXK/wOqHwAAAP//AwBQSwECLQAUAAYACAAAACEAtoM4kv4AAADhAQAAEwAAAAAAAAAAAAAAAAAA&#10;AAAAW0NvbnRlbnRfVHlwZXNdLnhtbFBLAQItABQABgAIAAAAIQA4/SH/1gAAAJQBAAALAAAAAAAA&#10;AAAAAAAAAC8BAABfcmVscy8ucmVsc1BLAQItABQABgAIAAAAIQAEWoIpcQIAAKwEAAAOAAAAAAAA&#10;AAAAAAAAAC4CAABkcnMvZTJvRG9jLnhtbFBLAQItABQABgAIAAAAIQCgV7ag4AAAAAgBAAAPAAAA&#10;AAAAAAAAAAAAAMsEAABkcnMvZG93bnJldi54bWxQSwUGAAAAAAQABADzAAAA2AUAAAAA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2005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พัดลมตั้งพื้น</w:t>
            </w:r>
          </w:p>
        </w:tc>
        <w:tc>
          <w:tcPr>
            <w:tcW w:w="2948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พัดลมตั้งพื้น ขนาดใบพัด 16 นิ้ว ระดับความรุนแรงลม 3 ระดับ จำนวน 2 เครื่องๆ ละ 1,600.-บาท</w:t>
            </w:r>
          </w:p>
        </w:tc>
        <w:tc>
          <w:tcPr>
            <w:tcW w:w="1843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3,200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 43/60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137 ข้อ 31)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C10076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55C020E" wp14:editId="15C7B9D1">
                      <wp:simplePos x="0" y="0"/>
                      <wp:positionH relativeFrom="column">
                        <wp:posOffset>-592372</wp:posOffset>
                      </wp:positionH>
                      <wp:positionV relativeFrom="paragraph">
                        <wp:posOffset>278075</wp:posOffset>
                      </wp:positionV>
                      <wp:extent cx="800100" cy="0"/>
                      <wp:effectExtent l="38100" t="133350" r="0" b="133350"/>
                      <wp:wrapNone/>
                      <wp:docPr id="5" name="ลูกศรเชื่อมต่อแบบตรง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69D7A7" id="ลูกศรเชื่อมต่อแบบตรง 5" o:spid="_x0000_s1026" type="#_x0000_t32" style="position:absolute;margin-left:-46.65pt;margin-top:21.9pt;width:63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F4RcQIAAKwEAAAOAAAAZHJzL2Uyb0RvYy54bWysVM2O0zAQviPxDpbvbZLS7najTVcoabks&#10;sNIuD+DGThPh2JbtNq0QEpxA3PfCDSEkLpxJ3yaPwtj9YRcuK0QUuXZm5vPMN9/0/GJdc7Ri2lRS&#10;JDjqhxgxkUtaiUWCX93MemOMjCWCEi4FS/CGGXwxefzovFExG8hScso0AhBh4kYluLRWxUFg8pLV&#10;xPSlYgKMhdQ1sXDUi4Bq0gB6zYNBGJ4EjdRUaZkzY+BrtjPiiccvCpbbl0VhmEU8wZCb9av269yt&#10;weScxAtNVFnl+zTIP2RRk0rApUeojFiClrr6C6quci2NLGw/l3Ugi6LKma8BqonCP6q5LolivhYg&#10;x6gjTeb/weYvVlcaVTTBI4wEqaFFXfuta7dd+75rv3ft1277rms/de3Pbvuxa3907Zeuvd3vt+Dz&#10;2b+3zrP9gEaO0UaZGIBTcaUdJ/laXKtLmb82SMi0JGLBfGU3GwXXRS4iuBfiDkZBXvPmuaTgQ5ZW&#10;enrXha4dJBCH1r6Lm2MX2dqiHD6OQ2ASep0fTAGJD3FKG/uMyRq5TYKN1aRalDaVQoBUpI78LWR1&#10;aazLisSHAHepkLOKc68YLlCT4MF4dDryEUbyijqr8zN6MU+5RiviROcfXyNY7rppuRTUo5WM0Kmg&#10;yHpCiNaywQ6/ZhQjzmCw3M67WlLxB7lC7ly4bIAWqGa/22nyzVl4Nh1Px8PecHAy7Q3DLOs9naXD&#10;3sksOh1lT7I0zaK3rrBoGJcVpUy42g7zEQ0fpr/9pO6UfZyQI4vBfXRPNyR7+PVJe104KexENZd0&#10;c6VdZ5xEYCS883583czdPXuv338yk18AAAD//wMAUEsDBBQABgAIAAAAIQCdEfP24QAAAAgBAAAP&#10;AAAAZHJzL2Rvd25yZXYueG1sTI/LTsMwEEX3SPyDNUhsUOvQoEJDnAohEAsEgoJ47Nx4mkTY49R2&#10;28DXM4gFLK/m6M655XxwVmwxxM6TguNxBgKp9qajRsHz0/XoDERMmoy2nlDBJ0aYV/t7pS6M39Ej&#10;bhepEVxCsdAK2pT6QspYt+h0HPseiW8rH5xOHEMjTdA7LndWTrJsKp3uiD+0usfLFuuPxcYpuJc3&#10;L0dhtX6Y2qvb7vX9a7aWb3dKHR4MF+cgEg7pD4YffVaHip2WfkMmCqtgNMtzRhWc5DyBgXxyCmL5&#10;m2VVyv8Dqm8AAAD//wMAUEsBAi0AFAAGAAgAAAAhALaDOJL+AAAA4QEAABMAAAAAAAAAAAAAAAAA&#10;AAAAAFtDb250ZW50X1R5cGVzXS54bWxQSwECLQAUAAYACAAAACEAOP0h/9YAAACUAQAACwAAAAAA&#10;AAAAAAAAAAAvAQAAX3JlbHMvLnJlbHNQSwECLQAUAAYACAAAACEAR+heEXECAACsBAAADgAAAAAA&#10;AAAAAAAAAAAuAgAAZHJzL2Uyb0RvYy54bWxQSwECLQAUAAYACAAAACEAnRHz9uEAAAAIAQAADwAA&#10;AAAAAAAAAAAAAADLBAAAZHJzL2Rvd25yZXYueG1sUEsFBgAAAAAEAAQA8wAAANkFAAAAAA==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580A71" w:rsidRDefault="00580A71" w:rsidP="00580A71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CA2D74" w:rsidRDefault="00CA2D74" w:rsidP="00580A71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</w:p>
    <w:p w:rsidR="00580A71" w:rsidRPr="00D04519" w:rsidRDefault="00580A71" w:rsidP="00580A7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D04519">
        <w:rPr>
          <w:rFonts w:ascii="TH SarabunPSK" w:hAnsi="TH SarabunPSK" w:cs="TH SarabunPSK" w:hint="cs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(-ต่อ-)</w:t>
      </w:r>
    </w:p>
    <w:tbl>
      <w:tblPr>
        <w:tblStyle w:val="afe"/>
        <w:tblW w:w="15309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434"/>
        <w:gridCol w:w="1580"/>
        <w:gridCol w:w="2664"/>
        <w:gridCol w:w="2552"/>
        <w:gridCol w:w="1275"/>
        <w:gridCol w:w="1560"/>
        <w:gridCol w:w="406"/>
        <w:gridCol w:w="434"/>
        <w:gridCol w:w="437"/>
        <w:gridCol w:w="434"/>
        <w:gridCol w:w="434"/>
        <w:gridCol w:w="434"/>
        <w:gridCol w:w="435"/>
        <w:gridCol w:w="434"/>
        <w:gridCol w:w="434"/>
        <w:gridCol w:w="434"/>
        <w:gridCol w:w="435"/>
        <w:gridCol w:w="493"/>
      </w:tblGrid>
      <w:tr w:rsidR="00580A71" w:rsidRPr="008645E0" w:rsidTr="00B962C3">
        <w:trPr>
          <w:trHeight w:val="358"/>
        </w:trPr>
        <w:tc>
          <w:tcPr>
            <w:tcW w:w="434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58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664" w:type="dxa"/>
            <w:vMerge w:val="restart"/>
            <w:vAlign w:val="center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2552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277" w:type="dxa"/>
            <w:gridSpan w:val="3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2560</w:t>
            </w:r>
          </w:p>
        </w:tc>
        <w:tc>
          <w:tcPr>
            <w:tcW w:w="3967" w:type="dxa"/>
            <w:gridSpan w:val="9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2561</w:t>
            </w: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8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664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552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06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37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493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5</w:t>
            </w:r>
          </w:p>
        </w:tc>
        <w:tc>
          <w:tcPr>
            <w:tcW w:w="1580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เครื่องพิมพ์ชนิดฉีดหมึก (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Inkjet Printer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) สำหรับกระดาษ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A3</w:t>
            </w:r>
          </w:p>
        </w:tc>
        <w:tc>
          <w:tcPr>
            <w:tcW w:w="2664" w:type="dxa"/>
          </w:tcPr>
          <w:p w:rsidR="00580A71" w:rsidRPr="00F90E07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จัดซื้อเครื่องพิมพ์ชนิดฉีดหมึก (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Inkjet Printer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) สำหรับกระดาษ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A3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จำนวน 1 เครื่อง</w:t>
            </w:r>
          </w:p>
        </w:tc>
        <w:tc>
          <w:tcPr>
            <w:tcW w:w="2552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7,900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 43/60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137 ข้อ 32)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C10076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43272C0B" wp14:editId="50D17F5B">
                      <wp:simplePos x="0" y="0"/>
                      <wp:positionH relativeFrom="column">
                        <wp:posOffset>-878371</wp:posOffset>
                      </wp:positionH>
                      <wp:positionV relativeFrom="paragraph">
                        <wp:posOffset>291906</wp:posOffset>
                      </wp:positionV>
                      <wp:extent cx="2494722" cy="9939"/>
                      <wp:effectExtent l="38100" t="133350" r="58420" b="123825"/>
                      <wp:wrapNone/>
                      <wp:docPr id="174" name="ลูกศรเชื่อมต่อแบบตรง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94722" cy="9939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EFF4D4" id="ลูกศรเชื่อมต่อแบบตรง 174" o:spid="_x0000_s1026" type="#_x0000_t32" style="position:absolute;margin-left:-69.15pt;margin-top:23pt;width:196.45pt;height:.8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o7WwIAAN0EAAAOAAAAZHJzL2Uyb0RvYy54bWysVM2O0zAQviPxDpbvNGlp2TZqu4cuy4Wf&#10;ip8H8DpOY8k/ke1t2hucQNz3wg0hJC6cSd8mj8LYTlMWOABCqlx7PN83M994Mj/fSYG2zFiu1QIP&#10;BylGTFGdc7VZ4FcvL+9NMbKOqJwIrdgC75nF58u7d+Z1lbGRLrXImUFAomxWVwtcOldlSWJpySSx&#10;A10xBZeFNpI4OJpNkhtSA7sUyShNHyS1NnllNGXWgvUiXuJl4C8KRt2zorDMIbHAkJsLqwnrlV+T&#10;5ZxkG0OqktMuDfIPWUjCFQTtqS6II+ja8F+oJKdGW124AdUy0UXBKQs1QDXD9KdqXpSkYqEWEMdW&#10;vUz2/9HSp9u1QTyH3p2NMVJEQpPa5nPbHNrmTdt8aZtP7eF127xvm2/t4V3bfG2bj21z0+0P4PMh&#10;/G68Z/MWeR5Qta5sBuQrtTbdyVZr4yXaFUb6fyge7UIn9n0n2M4hCsbReDY+G40wonA3m92fecrk&#10;hK2MdY+YlshvFtg6Q/imdCutFLRcm2FoBtk+ti4CjwAfWChUQ4jp5GwS3KwWPL/kQvjL8PLYShi0&#10;JfBm3C5SiWv5ROfRNp2kafdywAzvK5qHRzPk2bOErG8FKBnJH6ocuX0FUhNjdI19PpLlGAkGU+R3&#10;kDXJHOHij1wholAQyoseZQ47txcsFvycFdBkEDZW06cXMyeUMuWGncZCgbeHFSBJD0yjVH4uT+rc&#10;Bnb+HsrC6P0NuEeEyFq5Hiy50uZ30X1vYneL6H9UINbtJbjS+T48wCANzFDoRzfvfkh/PAf46au0&#10;/A4AAP//AwBQSwMEFAAGAAgAAAAhAHhhPnngAAAACgEAAA8AAABkcnMvZG93bnJldi54bWxMj8Fu&#10;wjAMhu+T9g6RJ+0GaSgUVJoiNAlp005lk7iGJrQViVM1oZS3n3fajrY//f7+Yjc5y0YzhM6jBDFP&#10;gBmsve6wkfD9dZhtgIWoUCvr0Uh4mAC78vmpULn2d6zMeIwNoxAMuZLQxtjnnIe6NU6Fue8N0u3i&#10;B6cijUPD9aDuFO4sXyRJxp3qkD60qjdvramvx5uTMGG6F4/302H9earG6+pDVI2wUr6+TPstsGim&#10;+AfDrz6pQ0lOZ39DHZiVMBPpJiVWwjKjUkQsVssM2JkW6wx4WfD/FcofAAAA//8DAFBLAQItABQA&#10;BgAIAAAAIQC2gziS/gAAAOEBAAATAAAAAAAAAAAAAAAAAAAAAABbQ29udGVudF9UeXBlc10ueG1s&#10;UEsBAi0AFAAGAAgAAAAhADj9If/WAAAAlAEAAAsAAAAAAAAAAAAAAAAALwEAAF9yZWxzLy5yZWxz&#10;UEsBAi0AFAAGAAgAAAAhACEkqjtbAgAA3QQAAA4AAAAAAAAAAAAAAAAALgIAAGRycy9lMm9Eb2Mu&#10;eG1sUEsBAi0AFAAGAAgAAAAhAHhhPnngAAAACgEAAA8AAAAAAAAAAAAAAAAAtQQAAGRycy9kb3du&#10;cmV2LnhtbFBLBQYAAAAABAAEAPMAAADCBQAAAAA=&#10;" strokecolor="#272727 [2749]" strokeweight="2.2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580" w:type="dxa"/>
          </w:tcPr>
          <w:p w:rsidR="00580A71" w:rsidRPr="00F90E07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เครื่องพิมพ์ชนิดเลเซอร์ชนิด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LED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ขาวดำ</w:t>
            </w:r>
          </w:p>
        </w:tc>
        <w:tc>
          <w:tcPr>
            <w:tcW w:w="2664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จัดซื้อเครื่องพิมพ์ชนิดเลเซอร์ชนิด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LED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ขาวดำ จำนวน 1 เครื่อง</w:t>
            </w:r>
          </w:p>
        </w:tc>
        <w:tc>
          <w:tcPr>
            <w:tcW w:w="2552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3,300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(ตามข้อบัญญัติฯ หน้า  43/60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137 ข้อ 33)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C10076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1977F28E" wp14:editId="29A0E5E3">
                      <wp:simplePos x="0" y="0"/>
                      <wp:positionH relativeFrom="column">
                        <wp:posOffset>-612720</wp:posOffset>
                      </wp:positionH>
                      <wp:positionV relativeFrom="paragraph">
                        <wp:posOffset>308610</wp:posOffset>
                      </wp:positionV>
                      <wp:extent cx="2494722" cy="9939"/>
                      <wp:effectExtent l="38100" t="133350" r="58420" b="123825"/>
                      <wp:wrapNone/>
                      <wp:docPr id="175" name="ลูกศรเชื่อมต่อแบบตรง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94722" cy="9939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EEAC58" id="ลูกศรเชื่อมต่อแบบตรง 175" o:spid="_x0000_s1026" type="#_x0000_t32" style="position:absolute;margin-left:-48.25pt;margin-top:24.3pt;width:196.45pt;height:.8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N9zWwIAAN0EAAAOAAAAZHJzL2Uyb0RvYy54bWysVM2O0zAQviPxDpbvbNKyZduo6R66LBd+&#10;Kn4ewOs4jSX/RLa3aW9wAnHfCzeEkLhwJn2bPApjO81S4AAIqXLt8XzfzHwzzvx8KwXaMGO5Vjke&#10;naQYMUV1wdU6x69eXt6bYmQdUQURWrEc75jF54u7d+ZNnbGxrrQomEFAomzW1DmunKuzJLG0YpLY&#10;E10zBZelNpI4OJp1UhjSALsUyThNHySNNkVtNGXWgvUiXuJF4C9LRt2zsrTMIZFjyM2F1YT1yq/J&#10;Yk6ytSF1xWmfBvmHLCThCoIOVBfEEXRt+C9UklOjrS7dCdUy0WXJKQs1QDWj9KdqXlSkZqEWEMfW&#10;g0z2/9HSp5uVQbyA3p1NMFJEQpO69nPX7rv2Tdd+6dpP3f51177v2m/d/l3Xfu3aj1170+/34PMh&#10;/G68Z/sWeR5QtaltBuRLtTL9ydYr4yXalkb6fygebUMndkMn2NYhCsbx6ez0bDzGiMLdbHZ/5imT&#10;W2xtrHvEtER+k2PrDOHryi21UtBybUahGWTz2LoIPAB8YKFQAyGmE8jUn60WvLjkQoSDnzy2FAZt&#10;CMyM20YqcS2f6CLappM07ScHzDBf0Tw6mCHPML+eJWR9FKBipHioCuR2NUhNjNEN9vlIVmAkGLwi&#10;v4OsSeYIF3/kChGFglBe9Chz2LmdYLHg56yEJoOwsZohvZg5oZQpN+o1Fgq8PawESQZgGqU6VucY&#10;2Pt7KAtP72/AAyJE1soNYMmVNr+L7nsTu1tG/4MCsW4vwZUudmEAgzTwhkI/+vfuH+mP5wC//Sot&#10;vgMAAP//AwBQSwMEFAAGAAgAAAAhACOSh8PgAAAACQEAAA8AAABkcnMvZG93bnJldi54bWxMj0FL&#10;w0AQhe+C/2EZwVu7SWxiGzMpRSgonlKFXrfZMQnNzobsNk3/vetJj8P7eO+bYjubXkw0us4yQryM&#10;QBDXVnfcIHx97hdrEM4r1qq3TAg3crAt7+8KlWt75Yqmg29EKGGXK4TW+yGX0tUtGeWWdiAO2bcd&#10;jfLhHBupR3UN5aaXSRRl0qiOw0KrBnptqT4fLgZh5qddfHs77p8/jtV0Tt/jqol7xMeHefcCwtPs&#10;/2D41Q/qUAank72wdqJHWGyyNKAIq3UGIgDJJluBOCGkUQKyLOT/D8ofAAAA//8DAFBLAQItABQA&#10;BgAIAAAAIQC2gziS/gAAAOEBAAATAAAAAAAAAAAAAAAAAAAAAABbQ29udGVudF9UeXBlc10ueG1s&#10;UEsBAi0AFAAGAAgAAAAhADj9If/WAAAAlAEAAAsAAAAAAAAAAAAAAAAALwEAAF9yZWxzLy5yZWxz&#10;UEsBAi0AFAAGAAgAAAAhALrs33NbAgAA3QQAAA4AAAAAAAAAAAAAAAAALgIAAGRycy9lMm9Eb2Mu&#10;eG1sUEsBAi0AFAAGAAgAAAAhACOSh8PgAAAACQEAAA8AAAAAAAAAAAAAAAAAtQQAAGRycy9kb3du&#10;cmV2LnhtbFBLBQYAAAAABAAEAPMAAADCBQAAAAA=&#10;" strokecolor="#272727 [2749]" strokeweight="2.2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C10076" w:rsidRDefault="00C10076" w:rsidP="00CA2D74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lang w:bidi="th-TH"/>
        </w:rPr>
      </w:pPr>
    </w:p>
    <w:p w:rsidR="00580A71" w:rsidRPr="008F78CD" w:rsidRDefault="00580A71" w:rsidP="00CA2D74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color w:val="0D0D0D" w:themeColor="text1" w:themeTint="F2"/>
          <w:sz w:val="36"/>
          <w:szCs w:val="36"/>
          <w:cs/>
          <w:lang w:bidi="th-TH"/>
        </w:rPr>
        <w:t>7</w:t>
      </w:r>
      <w:r w:rsidRPr="008F78CD">
        <w:rPr>
          <w:rFonts w:ascii="TH SarabunPSK" w:hAnsi="TH SarabunPSK" w:cs="TH SarabunPSK" w:hint="cs"/>
          <w:b/>
          <w:bCs/>
          <w:color w:val="0D0D0D" w:themeColor="text1" w:themeTint="F2"/>
          <w:sz w:val="36"/>
          <w:szCs w:val="36"/>
          <w:cs/>
          <w:lang w:bidi="th-TH"/>
        </w:rPr>
        <w:t xml:space="preserve">. </w:t>
      </w:r>
      <w:r>
        <w:rPr>
          <w:rFonts w:ascii="TH SarabunPSK" w:hAnsi="TH SarabunPSK" w:cs="TH SarabunPSK" w:hint="cs"/>
          <w:b/>
          <w:bCs/>
          <w:color w:val="0D0D0D" w:themeColor="text1" w:themeTint="F2"/>
          <w:sz w:val="36"/>
          <w:szCs w:val="36"/>
          <w:cs/>
          <w:lang w:bidi="th-TH"/>
        </w:rPr>
        <w:t>แผนงานการเกษตร</w:t>
      </w:r>
    </w:p>
    <w:tbl>
      <w:tblPr>
        <w:tblStyle w:val="afe"/>
        <w:tblW w:w="15309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434"/>
        <w:gridCol w:w="1580"/>
        <w:gridCol w:w="2693"/>
        <w:gridCol w:w="2523"/>
        <w:gridCol w:w="1275"/>
        <w:gridCol w:w="1560"/>
        <w:gridCol w:w="406"/>
        <w:gridCol w:w="434"/>
        <w:gridCol w:w="437"/>
        <w:gridCol w:w="434"/>
        <w:gridCol w:w="434"/>
        <w:gridCol w:w="434"/>
        <w:gridCol w:w="435"/>
        <w:gridCol w:w="434"/>
        <w:gridCol w:w="434"/>
        <w:gridCol w:w="434"/>
        <w:gridCol w:w="435"/>
        <w:gridCol w:w="493"/>
      </w:tblGrid>
      <w:tr w:rsidR="00580A71" w:rsidRPr="008645E0" w:rsidTr="00B962C3">
        <w:trPr>
          <w:trHeight w:val="358"/>
        </w:trPr>
        <w:tc>
          <w:tcPr>
            <w:tcW w:w="434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58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693" w:type="dxa"/>
            <w:vMerge w:val="restart"/>
            <w:vAlign w:val="center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2523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60" w:type="dxa"/>
            <w:vMerge w:val="restart"/>
            <w:vAlign w:val="cente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277" w:type="dxa"/>
            <w:gridSpan w:val="3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2560</w:t>
            </w:r>
          </w:p>
        </w:tc>
        <w:tc>
          <w:tcPr>
            <w:tcW w:w="3967" w:type="dxa"/>
            <w:gridSpan w:val="9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2561</w:t>
            </w: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8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693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523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06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37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34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35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493" w:type="dxa"/>
            <w:textDirection w:val="btLr"/>
          </w:tcPr>
          <w:p w:rsidR="00580A71" w:rsidRPr="008645E0" w:rsidRDefault="00580A71" w:rsidP="00580A71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645E0">
              <w:rPr>
                <w:rFonts w:ascii="TH SarabunPSK" w:hAnsi="TH SarabunPSK" w:cs="TH SarabunPSK" w:hint="cs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  <w:tcBorders>
              <w:bottom w:val="single" w:sz="4" w:space="0" w:color="000000" w:themeColor="text1"/>
            </w:tcBorders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1</w:t>
            </w:r>
          </w:p>
        </w:tc>
        <w:tc>
          <w:tcPr>
            <w:tcW w:w="1580" w:type="dxa"/>
            <w:tcBorders>
              <w:bottom w:val="single" w:sz="4" w:space="0" w:color="000000" w:themeColor="text1"/>
            </w:tcBorders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เก้าอี้พักคอย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จัดซื้อเก้าอี้พักคอย ชนิด 4 ที่นั่ง จำนวน 2 ชุดๆละ 3,500.-บาท</w:t>
            </w:r>
          </w:p>
        </w:tc>
        <w:tc>
          <w:tcPr>
            <w:tcW w:w="2523" w:type="dxa"/>
            <w:tcBorders>
              <w:bottom w:val="single" w:sz="4" w:space="0" w:color="000000" w:themeColor="text1"/>
            </w:tcBorders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7,000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476A4E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หน้า </w:t>
            </w:r>
            <w:r w:rsidR="00580A71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58/60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137 ข้อ 25)</w:t>
            </w: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กองเกษตร</w:t>
            </w:r>
          </w:p>
        </w:tc>
        <w:tc>
          <w:tcPr>
            <w:tcW w:w="406" w:type="dxa"/>
            <w:tcBorders>
              <w:bottom w:val="single" w:sz="4" w:space="0" w:color="000000" w:themeColor="text1"/>
            </w:tcBorders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  <w:tcBorders>
              <w:bottom w:val="single" w:sz="4" w:space="0" w:color="000000" w:themeColor="text1"/>
            </w:tcBorders>
          </w:tcPr>
          <w:p w:rsidR="00580A71" w:rsidRPr="00605E48" w:rsidRDefault="00C10076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2E9B77E" wp14:editId="6B3143B9">
                      <wp:simplePos x="0" y="0"/>
                      <wp:positionH relativeFrom="column">
                        <wp:posOffset>204884</wp:posOffset>
                      </wp:positionH>
                      <wp:positionV relativeFrom="paragraph">
                        <wp:posOffset>295910</wp:posOffset>
                      </wp:positionV>
                      <wp:extent cx="800100" cy="0"/>
                      <wp:effectExtent l="38100" t="133350" r="0" b="133350"/>
                      <wp:wrapNone/>
                      <wp:docPr id="2" name="ลูกศรเชื่อมต่อแบบตรง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462E42" id="ลูกศรเชื่อมต่อแบบตรง 2" o:spid="_x0000_s1026" type="#_x0000_t32" style="position:absolute;margin-left:16.15pt;margin-top:23.3pt;width:63pt;height: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4PBcAIAAKwEAAAOAAAAZHJzL2Uyb0RvYy54bWysVM2O0zAQviPxDpbv3SSlu9uNmq5Q0nJZ&#10;oNIuD+DGThPh2JbtNq0QEpxA3PfCDSEkLpxJ3yaPwtj9YRcuK0QUuXZm5vPMN990dLmuOVoxbSop&#10;EhydhBgxkUtaiUWCX91Me0OMjCWCEi4FS/CGGXw5fvxo1KiY9WUpOWUaAYgwcaMSXFqr4iAweclq&#10;Yk6kYgKMhdQ1sXDUi4Bq0gB6zYN+GJ4FjdRUaZkzY+BrtjPisccvCpbbl0VhmEU8wZCb9av269yt&#10;wXhE4oUmqqzyfRrkH7KoSSXg0iNURixBS139BVVXuZZGFvYkl3Ugi6LKma8BqonCP6q5LolivhYg&#10;x6gjTeb/weYvVjONKprgPkaC1NCirv3Wtduufd+137v2a7d917WfuvZnt/3YtT+69kvX3u73W/D5&#10;7N9b59l+QH3HaKNMDMCpmGnHSb4W1+pK5q8NEjItiVgwX9nNRsF1kYsI7oW4g1GQ17x5Lin4kKWV&#10;nt51oWsHCcShte/i5thFtrYoh4/DEJiEXucHU0DiQ5zSxj5jskZuk2BjNakWpU2lECAVqSN/C1ld&#10;GeuyIvEhwF0q5LTi3CuGC9QAZcPT81MfYSSvqLM6P6MX85RrtCJOdP7xNYLlrpuWS0E9WskInQiK&#10;rCeEaC0b7PBrRjHiDAbL7byrJRV/kCvkzoXLBmiBava7nSbfXIQXk+FkOOgN+meT3iDMst7TaTro&#10;nU2j89PsSZamWfTWFRYN4rKilAlX22E+osHD9Lef1J2yjxNyZDG4j+7phmQPvz5prwsnhZ2o5pJu&#10;Ztp1xkkERsI778fXzdzds/f6/Scz/gUAAP//AwBQSwMEFAAGAAgAAAAhAOB9eqngAAAACAEAAA8A&#10;AABkcnMvZG93bnJldi54bWxMj81OwzAQhO9IvIO1SFwQdWghKiFOhRCIAwJBQfzc3HibRNjr1Hbb&#10;wNOzFQc47sxo9ptyNjgrNhhi50nBySgDgVR701Gj4OX55ngKIiZNRltPqOALI8yq/b1SF8Zv6Qk3&#10;89QILqFYaAVtSn0hZaxbdDqOfI/E3tIHpxOfoZEm6C2XOyvHWZZLpzviD63u8arF+nO+dgoe5O3r&#10;UViuHnN7fde9fXyfr+T7vVKHB8PlBYiEQ/oLww6f0aFipoVfk4nCKpiMJ5xUcJrnIHb+2ZSFxa8g&#10;q1L+H1D9AAAA//8DAFBLAQItABQABgAIAAAAIQC2gziS/gAAAOEBAAATAAAAAAAAAAAAAAAAAAAA&#10;AABbQ29udGVudF9UeXBlc10ueG1sUEsBAi0AFAAGAAgAAAAhADj9If/WAAAAlAEAAAsAAAAAAAAA&#10;AAAAAAAALwEAAF9yZWxzLy5yZWxzUEsBAi0AFAAGAAgAAAAhAD8fg8FwAgAArAQAAA4AAAAAAAAA&#10;AAAAAAAALgIAAGRycy9lMm9Eb2MueG1sUEsBAi0AFAAGAAgAAAAhAOB9eqngAAAACAEAAA8AAAAA&#10;AAAAAAAAAAAAygQAAGRycy9kb3ducmV2LnhtbFBLBQYAAAAABAAEAPMAAADXBQAAAAA=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  <w:tcBorders>
              <w:bottom w:val="single" w:sz="4" w:space="0" w:color="000000" w:themeColor="text1"/>
            </w:tcBorders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  <w:tcBorders>
              <w:bottom w:val="single" w:sz="4" w:space="0" w:color="000000" w:themeColor="text1"/>
            </w:tcBorders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  <w:tcBorders>
              <w:bottom w:val="single" w:sz="4" w:space="0" w:color="000000" w:themeColor="text1"/>
            </w:tcBorders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  <w:tcBorders>
              <w:bottom w:val="single" w:sz="4" w:space="0" w:color="000000" w:themeColor="text1"/>
            </w:tcBorders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580A71" w:rsidRPr="008645E0" w:rsidTr="00B962C3">
        <w:trPr>
          <w:cantSplit/>
          <w:trHeight w:val="610"/>
        </w:trPr>
        <w:tc>
          <w:tcPr>
            <w:tcW w:w="434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2</w:t>
            </w:r>
          </w:p>
        </w:tc>
        <w:tc>
          <w:tcPr>
            <w:tcW w:w="1580" w:type="dxa"/>
          </w:tcPr>
          <w:p w:rsidR="00406479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เครื่อง</w:t>
            </w:r>
          </w:p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ปรับอากาศ</w:t>
            </w:r>
          </w:p>
        </w:tc>
        <w:tc>
          <w:tcPr>
            <w:tcW w:w="2693" w:type="dxa"/>
          </w:tcPr>
          <w:p w:rsidR="00580A71" w:rsidRDefault="00580A71" w:rsidP="00580A71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จัดซื้อเครื่องปรับอากาศ แบบแยกส่วน ชนิดติดฝาผนัง (มีระบบฟอกอากาศ) ขนาด 18,000 บีทียู</w:t>
            </w:r>
          </w:p>
        </w:tc>
        <w:tc>
          <w:tcPr>
            <w:tcW w:w="2523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21,000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80A71" w:rsidRDefault="00476A4E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หน้า </w:t>
            </w:r>
            <w:r w:rsidR="00580A71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58/60 ปรากฏในแผนพัฒนาฯ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หน้า 137 ข้อ 27)</w:t>
            </w:r>
          </w:p>
        </w:tc>
        <w:tc>
          <w:tcPr>
            <w:tcW w:w="1275" w:type="dxa"/>
          </w:tcPr>
          <w:p w:rsidR="00580A71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560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กองเกษตร</w:t>
            </w:r>
          </w:p>
        </w:tc>
        <w:tc>
          <w:tcPr>
            <w:tcW w:w="406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7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C10076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3D9AF3A" wp14:editId="312421E2">
                      <wp:simplePos x="0" y="0"/>
                      <wp:positionH relativeFrom="column">
                        <wp:posOffset>-327136</wp:posOffset>
                      </wp:positionH>
                      <wp:positionV relativeFrom="paragraph">
                        <wp:posOffset>278765</wp:posOffset>
                      </wp:positionV>
                      <wp:extent cx="800100" cy="0"/>
                      <wp:effectExtent l="38100" t="133350" r="0" b="133350"/>
                      <wp:wrapNone/>
                      <wp:docPr id="1" name="ลูกศรเชื่อมต่อแบบ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732C59" id="ลูกศรเชื่อมต่อแบบตรง 1" o:spid="_x0000_s1026" type="#_x0000_t32" style="position:absolute;margin-left:-25.75pt;margin-top:21.95pt;width:63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V/5bwIAAKwEAAAOAAAAZHJzL2Uyb0RvYy54bWysVM2O0zAQviPxDpbv3SSlu9uNNl2hpOWy&#10;wEq7PIAbO42FY1u2t2mFkOAE4r4XbgghceFM+jZ5FMbuDyxcECKKXDue+Wbmm296frFqBFoyY7mS&#10;GU6OYoyYLBXlcpHhFzezwRgj64ikRCjJMrxmFl9MHj44b3XKhqpWgjKDAETatNUZrp3TaRTZsmYN&#10;sUdKMwmXlTINcXA0i4ga0gJ6I6JhHJ9ErTJUG1Uya+Frsb3Ek4BfVax0z6vKModEhiE3F1YT1rlf&#10;o8k5SReG6JqXuzTIP2TREC4h6AGqII6gW8P/gGp4aZRVlTsqVROpquIlCzVANUn8WzXXNdEs1ALk&#10;WH2gyf4/2PLZ8sogTqF3GEnSQIv67kvfbfrubd997bvP/eZN333ou+/95n3ffeu7T313t9tvwOZj&#10;eO+8ZfcOJZ7RVtsUgHN5ZTwn5Upe60tVvrRIqrwmcsFCZTdrDeGCR3TPxR+shrzm7VNFwYbcOhXo&#10;XVWm8ZBAHFqFLq4PXWQrh0r4OI6BSeh1ub+KSLr308a6J0w1yG8ybJ0hfFG7XEkJUlEmCVHI8tI6&#10;qAMc9w4+qFQzLkRQjJCozfBwfHx6HDysEpz6W29nzWKeC4OWxIsuPJ4VQLtnZtStpAGtZoROJUUu&#10;EEKMUS32+A2jGAkGg+V3wdQRLv7KFKIJ6bMBWqCa3W6ryVdn8dl0PB2PBqPhyXQwioti8HiWjwYn&#10;s+T0uHhU5HmRvPaFJaO05pQy6Wvbz0cy+jv97SZ1q+zDhBxYjO6jB4Ig2f1vSDrowkthK6q5ousr&#10;47n0EoGRCMa78fUz9+s5WP38k5n8AAAA//8DAFBLAwQUAAYACAAAACEA22Yhg+EAAAAIAQAADwAA&#10;AGRycy9kb3ducmV2LnhtbEyPy07DMBBF90j8gzVIbFDrFNpCQ5wKIRALBIKCeOzceJpE2OPUdtvA&#10;1zOIBSyv5ujeM8W8d1ZsMcTWk4LRMAOBVHnTUq3g+el6cAYiJk1GW0+o4BMjzMv9vULnxu/oEbeL&#10;VAsuoZhrBU1KXS5lrBp0Og59h8S3lQ9OJ46hliboHZc7K4+zbCqdbokXGt3hZYPVx2LjFNzLm5ej&#10;sFo/TO3Vbfv6/jVby7c7pQ4P+otzEAn79AfDjz6rQ8lOS78hE4VVMJiMJowqGJ/MQDBwOua8/M2y&#10;LOT/B8pvAAAA//8DAFBLAQItABQABgAIAAAAIQC2gziS/gAAAOEBAAATAAAAAAAAAAAAAAAAAAAA&#10;AABbQ29udGVudF9UeXBlc10ueG1sUEsBAi0AFAAGAAgAAAAhADj9If/WAAAAlAEAAAsAAAAAAAAA&#10;AAAAAAAALwEAAF9yZWxzLy5yZWxzUEsBAi0AFAAGAAgAAAAhAHytX/lvAgAArAQAAA4AAAAAAAAA&#10;AAAAAAAALgIAAGRycy9lMm9Eb2MueG1sUEsBAi0AFAAGAAgAAAAhANtmIYPhAAAACAEAAA8AAAAA&#10;AAAAAAAAAAAAyQQAAGRycy9kb3ducmV2LnhtbFBLBQYAAAAABAAEAPMAAADXBQAAAAA=&#10;" strokeweight="2.25pt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4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5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93" w:type="dxa"/>
          </w:tcPr>
          <w:p w:rsidR="00580A71" w:rsidRPr="00605E48" w:rsidRDefault="00580A71" w:rsidP="00580A71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580A71" w:rsidRPr="00D04519" w:rsidRDefault="00580A71" w:rsidP="00580A71">
      <w:pPr>
        <w:spacing w:after="0" w:line="240" w:lineRule="auto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</w:p>
    <w:sectPr w:rsidR="00580A71" w:rsidRPr="00D04519" w:rsidSect="002142FC">
      <w:pgSz w:w="16838" w:h="11906" w:orient="landscape" w:code="9"/>
      <w:pgMar w:top="1701" w:right="82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9B2" w:rsidRDefault="001569B2" w:rsidP="00476A4E">
      <w:pPr>
        <w:spacing w:after="0" w:line="240" w:lineRule="auto"/>
      </w:pPr>
      <w:r>
        <w:separator/>
      </w:r>
    </w:p>
  </w:endnote>
  <w:endnote w:type="continuationSeparator" w:id="0">
    <w:p w:rsidR="001569B2" w:rsidRDefault="001569B2" w:rsidP="00476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JUAR_one_moment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Vrinda"/>
    <w:panose1 w:val="020B0500040200020003"/>
    <w:charset w:val="00"/>
    <w:family w:val="roman"/>
    <w:notTrueType/>
    <w:pitch w:val="default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 w:hint="cs"/>
        <w:sz w:val="24"/>
        <w:szCs w:val="24"/>
        <w:lang w:bidi="th-TH"/>
      </w:rPr>
      <w:id w:val="-599265404"/>
      <w:docPartObj>
        <w:docPartGallery w:val="Page Numbers (Bottom of Page)"/>
        <w:docPartUnique/>
      </w:docPartObj>
    </w:sdtPr>
    <w:sdtEndPr>
      <w:rPr>
        <w:cs/>
      </w:rPr>
    </w:sdtEndPr>
    <w:sdtContent>
      <w:p w:rsidR="009D33D3" w:rsidRPr="00061414" w:rsidRDefault="009D33D3" w:rsidP="002142FC">
        <w:pPr>
          <w:pStyle w:val="afb"/>
          <w:jc w:val="right"/>
          <w:rPr>
            <w:rFonts w:ascii="TH SarabunPSK" w:hAnsi="TH SarabunPSK" w:cs="TH SarabunPSK"/>
            <w:sz w:val="24"/>
            <w:szCs w:val="24"/>
            <w:cs/>
            <w:lang w:bidi="th-TH"/>
          </w:rPr>
        </w:pPr>
        <w:r w:rsidRPr="00476A4E">
          <w:rPr>
            <w:rFonts w:asciiTheme="majorHAnsi" w:eastAsiaTheme="majorEastAsia" w:hAnsiTheme="majorHAnsi" w:cstheme="majorBidi"/>
            <w:noProof/>
            <w:sz w:val="35"/>
            <w:szCs w:val="35"/>
            <w:cs/>
            <w:lang w:bidi="th-TH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F5AF6A1" wp14:editId="4FB44E10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18" name="แผนผังลําดับงาน: กระบวนการสำรอง 1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33D3" w:rsidRPr="00476A4E" w:rsidRDefault="009D33D3">
                              <w:pPr>
                                <w:pStyle w:val="afb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476A4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 w:rsidRPr="00476A4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instrText>PAGE    \* MERGEFORMAT</w:instrText>
                              </w:r>
                              <w:r w:rsidRPr="00476A4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 w:rsidR="00B94002" w:rsidRPr="00B94002">
                                <w:rPr>
                                  <w:rFonts w:ascii="TH SarabunPSK" w:hAnsi="TH SarabunPSK" w:cs="TH SarabunPSK"/>
                                  <w:b/>
                                  <w:bCs/>
                                  <w:noProof/>
                                  <w:sz w:val="32"/>
                                  <w:szCs w:val="32"/>
                                  <w:lang w:val="th-TH" w:bidi="th-TH"/>
                                </w:rPr>
                                <w:t>6</w:t>
                              </w:r>
                              <w:r w:rsidRPr="00476A4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F5AF6A1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แผนผังลําดับงาน: กระบวนการสำรอง 118" o:spid="_x0000_s1045" type="#_x0000_t176" style="position:absolute;left:0;text-align:left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YBiEAMAABgGAAAOAAAAZHJzL2Uyb0RvYy54bWysVM1u1DAQviPxDpbvaZKt9ydR06rd7SKk&#10;ApUKD+BNnI1FYgfbbbYgDpw4ceNSxA0hJCQkfi7p2+RRGHu3220REgISybJnPD/fzOfZ2VtUJTpj&#10;SnMpEhxuBRgxkcqMi3mCnzyeeiOMtKEio6UULMHnTOO93bt3dpo6Zj1ZyDJjCoEToeOmTnBhTB37&#10;vk4LVlG9JWsmQJlLVVEDRzX3M0Ub8F6Vfi8IBn4jVVYrmTKtQTpZKvGu85/nLDWP8lwzg8oEQ27G&#10;rcqtM7v6uzs0nitaFzxdpUH/IouKcgFB164m1FB0qvgvriqeKqllbrZSWfkyz3nKHAZAEwa30JwU&#10;tGYOCxRH1+sy6f/nNn14dqwQz6B3IbRK0Aqa1F2+6tr3XXvh1m9d+7prP3aXb7r2e9e+7VqQvHNC&#10;OF7EqGvh+oeu/erEn5wdSEAJws9d+8NtvoAFskGg5E2tY4h8Uh8rWzRdH8n0qUZCjgsq5mxfKdkU&#10;jGYANLT3/RsG9qDBFM2aBzKDfOmpka76i1xV1iHUFS1ck8/XTWYLg1IQ9sMeIX2MUlAREm73+i4C&#10;ja+Ma6XNPSYrZDcJzkvZQFrK7JeGKUENO17SzUWkZ0fa2AxpfGVnExByysvSkasUNwRwcSmBfMDU&#10;6mxmjisvoiA6HB2OiEd6g0OPBJOJtz8dE28wDYf9yfZkPJ6EL23ckMQFzzImbJgr3obkz3ixekFL&#10;xq2Zq2XJM+vOpqTVfDYuFTqj8G7649H2AVlVaeOafzMNVwTAcgsSlDs46EXedDAaemRK+l40DEZe&#10;EEYH0SAgEZlMb0I64oL9OyTUJDjqQ3MdnN9iG27b/1dsNK44tBuVvErwKLCfvURjS8tDkbm9obxc&#10;7jdKYdO/LgW0+6rRjsSWt0v+m8VsAV4smWcyOwc6Kwl0gyEF4xQ2hVTPMWpgNCVYPzulimFU3hfw&#10;JKKQEDvL3IH0hz04qE3NbFNDRQquEmwwWm7HZjn/TmvF5wVECl2NhNyHZ5Rzx+brrFaPD8aPA7Ua&#10;lXa+bZ7dreuBvvsTAAD//wMAUEsDBBQABgAIAAAAIQAa5Eyd2QAAAAMBAAAPAAAAZHJzL2Rvd25y&#10;ZXYueG1sTI/BTsMwEETvSPyDtUjcqAOooQ1xKkSFuNLSct7GSxJhr6N424S/x3Chl5VGM5p5W64m&#10;79SJhtgFNnA7y0AR18F23BjYvb/cLEBFQbboApOBb4qwqi4vSixsGHlDp600KpVwLNBAK9IXWse6&#10;JY9xFnri5H2GwaMkOTTaDjimcu/0XZbl2mPHaaHFnp5bqr+2R29gn4/1urnffOzfdviqJ7fs13Mx&#10;5vpqenoEJTTJfxh+8RM6VInpEI5so3IG0iPyd5O3yB5AHQzkyznoqtTn7NUPAAAA//8DAFBLAQIt&#10;ABQABgAIAAAAIQC2gziS/gAAAOEBAAATAAAAAAAAAAAAAAAAAAAAAABbQ29udGVudF9UeXBlc10u&#10;eG1sUEsBAi0AFAAGAAgAAAAhADj9If/WAAAAlAEAAAsAAAAAAAAAAAAAAAAALwEAAF9yZWxzLy5y&#10;ZWxzUEsBAi0AFAAGAAgAAAAhAJUdgGIQAwAAGAYAAA4AAAAAAAAAAAAAAAAALgIAAGRycy9lMm9E&#10;b2MueG1sUEsBAi0AFAAGAAgAAAAhABrkTJ3ZAAAAAwEAAA8AAAAAAAAAAAAAAAAAagUAAGRycy9k&#10;b3ducmV2LnhtbFBLBQYAAAAABAAEAPMAAABwBgAAAAA=&#10;" filled="f" fillcolor="#5c83b4" stroked="f" strokecolor="#737373">
                  <v:textbox>
                    <w:txbxContent>
                      <w:p w:rsidR="009D33D3" w:rsidRPr="00476A4E" w:rsidRDefault="009D33D3">
                        <w:pPr>
                          <w:pStyle w:val="afb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476A4E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fldChar w:fldCharType="begin"/>
                        </w:r>
                        <w:r w:rsidRPr="00476A4E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instrText>PAGE    \* MERGEFORMAT</w:instrText>
                        </w:r>
                        <w:r w:rsidRPr="00476A4E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fldChar w:fldCharType="separate"/>
                        </w:r>
                        <w:r w:rsidR="00B94002" w:rsidRPr="00B94002">
                          <w:rPr>
                            <w:rFonts w:ascii="TH SarabunPSK" w:hAnsi="TH SarabunPSK" w:cs="TH SarabunPSK"/>
                            <w:b/>
                            <w:bCs/>
                            <w:noProof/>
                            <w:sz w:val="32"/>
                            <w:szCs w:val="32"/>
                            <w:lang w:val="th-TH" w:bidi="th-TH"/>
                          </w:rPr>
                          <w:t>6</w:t>
                        </w:r>
                        <w:r w:rsidRPr="00476A4E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rFonts w:ascii="TH SarabunPSK" w:hAnsi="TH SarabunPSK" w:cs="TH SarabunPSK" w:hint="cs"/>
            <w:sz w:val="24"/>
            <w:szCs w:val="24"/>
            <w:cs/>
            <w:lang w:bidi="th-TH"/>
          </w:rPr>
          <w:t>แผนการดำเนินงาน ประจำปีงบประมาณ พ.ศ. 2561 องค์การบริหารส่วนตำบลสระตะเคียน อำเภอเสิงสาง จังหวัดนครราชสีมา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9B2" w:rsidRDefault="001569B2" w:rsidP="00476A4E">
      <w:pPr>
        <w:spacing w:after="0" w:line="240" w:lineRule="auto"/>
      </w:pPr>
      <w:r>
        <w:separator/>
      </w:r>
    </w:p>
  </w:footnote>
  <w:footnote w:type="continuationSeparator" w:id="0">
    <w:p w:rsidR="001569B2" w:rsidRDefault="001569B2" w:rsidP="00476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3D3" w:rsidRPr="00C71C0C" w:rsidRDefault="009D33D3" w:rsidP="002142FC">
    <w:pPr>
      <w:pStyle w:val="af9"/>
      <w:tabs>
        <w:tab w:val="center" w:pos="4677"/>
        <w:tab w:val="right" w:pos="9354"/>
      </w:tabs>
      <w:rPr>
        <w:rFonts w:ascii="TH SarabunPSK" w:eastAsiaTheme="majorEastAsia" w:hAnsi="TH SarabunPSK" w:cs="TH SarabunPSK"/>
        <w:b/>
        <w:bCs/>
        <w:color w:val="0D0D0D" w:themeColor="text1" w:themeTint="F2"/>
        <w:sz w:val="32"/>
        <w:szCs w:val="32"/>
        <w:cs/>
        <w:lang w:bidi="th-T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515C6"/>
    <w:multiLevelType w:val="hybridMultilevel"/>
    <w:tmpl w:val="002CD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87C59"/>
    <w:multiLevelType w:val="multilevel"/>
    <w:tmpl w:val="55D06D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7305A70"/>
    <w:multiLevelType w:val="hybridMultilevel"/>
    <w:tmpl w:val="55EA8804"/>
    <w:lvl w:ilvl="0" w:tplc="7E9E09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F6B4123"/>
    <w:multiLevelType w:val="hybridMultilevel"/>
    <w:tmpl w:val="CE9004D6"/>
    <w:lvl w:ilvl="0" w:tplc="CF86E570">
      <w:start w:val="1"/>
      <w:numFmt w:val="decimal"/>
      <w:lvlText w:val="%1."/>
      <w:lvlJc w:val="left"/>
      <w:pPr>
        <w:ind w:left="2204" w:hanging="360"/>
      </w:pPr>
      <w:rPr>
        <w:rFonts w:ascii="TH SarabunPSK" w:eastAsiaTheme="min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100A0311"/>
    <w:multiLevelType w:val="hybridMultilevel"/>
    <w:tmpl w:val="393E9352"/>
    <w:lvl w:ilvl="0" w:tplc="567E71E8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53F4D4A"/>
    <w:multiLevelType w:val="hybridMultilevel"/>
    <w:tmpl w:val="1D1E8424"/>
    <w:lvl w:ilvl="0" w:tplc="43521E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E3D3FC6"/>
    <w:multiLevelType w:val="multilevel"/>
    <w:tmpl w:val="C5B4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9F3A90"/>
    <w:multiLevelType w:val="hybridMultilevel"/>
    <w:tmpl w:val="D1D8ECAC"/>
    <w:lvl w:ilvl="0" w:tplc="AAF060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5932334"/>
    <w:multiLevelType w:val="hybridMultilevel"/>
    <w:tmpl w:val="E6061DC6"/>
    <w:lvl w:ilvl="0" w:tplc="133081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6A969FC"/>
    <w:multiLevelType w:val="hybridMultilevel"/>
    <w:tmpl w:val="7B5865E6"/>
    <w:lvl w:ilvl="0" w:tplc="EBC0D5B8">
      <w:numFmt w:val="bullet"/>
      <w:lvlText w:val="-"/>
      <w:lvlJc w:val="left"/>
      <w:pPr>
        <w:ind w:left="180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9FC6BE9"/>
    <w:multiLevelType w:val="hybridMultilevel"/>
    <w:tmpl w:val="393E9352"/>
    <w:lvl w:ilvl="0" w:tplc="567E71E8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2A8917AD"/>
    <w:multiLevelType w:val="multilevel"/>
    <w:tmpl w:val="D1289D0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2">
    <w:nsid w:val="2AED70E1"/>
    <w:multiLevelType w:val="hybridMultilevel"/>
    <w:tmpl w:val="4EA218DC"/>
    <w:lvl w:ilvl="0" w:tplc="237CA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341186"/>
    <w:multiLevelType w:val="hybridMultilevel"/>
    <w:tmpl w:val="3BF6C3A0"/>
    <w:lvl w:ilvl="0" w:tplc="00980FD8">
      <w:start w:val="1"/>
      <w:numFmt w:val="bullet"/>
      <w:lvlText w:val="﷒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9938E9"/>
    <w:multiLevelType w:val="hybridMultilevel"/>
    <w:tmpl w:val="B712AF64"/>
    <w:lvl w:ilvl="0" w:tplc="38F4480E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2A063D2"/>
    <w:multiLevelType w:val="multilevel"/>
    <w:tmpl w:val="56AC660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3D275034"/>
    <w:multiLevelType w:val="hybridMultilevel"/>
    <w:tmpl w:val="AD1ED45C"/>
    <w:lvl w:ilvl="0" w:tplc="1E1A12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3FAD12A0"/>
    <w:multiLevelType w:val="hybridMultilevel"/>
    <w:tmpl w:val="7BDE6972"/>
    <w:lvl w:ilvl="0" w:tplc="67BADB4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42E3362C"/>
    <w:multiLevelType w:val="hybridMultilevel"/>
    <w:tmpl w:val="452AB878"/>
    <w:lvl w:ilvl="0" w:tplc="BBF2B7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62D75AD"/>
    <w:multiLevelType w:val="multilevel"/>
    <w:tmpl w:val="B6B23A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20">
    <w:nsid w:val="46A4450C"/>
    <w:multiLevelType w:val="multilevel"/>
    <w:tmpl w:val="35D237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A0D1D04"/>
    <w:multiLevelType w:val="multilevel"/>
    <w:tmpl w:val="BA3624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4D976CA9"/>
    <w:multiLevelType w:val="hybridMultilevel"/>
    <w:tmpl w:val="0A64E2B8"/>
    <w:lvl w:ilvl="0" w:tplc="2D2AF45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59111722"/>
    <w:multiLevelType w:val="hybridMultilevel"/>
    <w:tmpl w:val="958C93F4"/>
    <w:lvl w:ilvl="0" w:tplc="F4E45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B0769AB"/>
    <w:multiLevelType w:val="multilevel"/>
    <w:tmpl w:val="BAF28E6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5">
    <w:nsid w:val="5B9A5DC3"/>
    <w:multiLevelType w:val="multilevel"/>
    <w:tmpl w:val="B6B23A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26">
    <w:nsid w:val="5CF623EF"/>
    <w:multiLevelType w:val="hybridMultilevel"/>
    <w:tmpl w:val="393E9352"/>
    <w:lvl w:ilvl="0" w:tplc="567E71E8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460016F"/>
    <w:multiLevelType w:val="multilevel"/>
    <w:tmpl w:val="CB7830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3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8">
    <w:nsid w:val="669E0361"/>
    <w:multiLevelType w:val="multilevel"/>
    <w:tmpl w:val="E61C715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9">
    <w:nsid w:val="6AD65028"/>
    <w:multiLevelType w:val="hybridMultilevel"/>
    <w:tmpl w:val="E48C8D70"/>
    <w:lvl w:ilvl="0" w:tplc="AB264890">
      <w:start w:val="1"/>
      <w:numFmt w:val="decimal"/>
      <w:lvlText w:val="(%1)"/>
      <w:lvlJc w:val="left"/>
      <w:pPr>
        <w:ind w:left="2487" w:hanging="360"/>
      </w:pPr>
      <w:rPr>
        <w:rFonts w:ascii="TH SarabunPSK" w:eastAsiaTheme="min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0">
    <w:nsid w:val="6F264C80"/>
    <w:multiLevelType w:val="multilevel"/>
    <w:tmpl w:val="FD8439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00" w:hanging="1800"/>
      </w:pPr>
      <w:rPr>
        <w:rFonts w:hint="default"/>
      </w:rPr>
    </w:lvl>
  </w:abstractNum>
  <w:abstractNum w:abstractNumId="31">
    <w:nsid w:val="6FDC195D"/>
    <w:multiLevelType w:val="hybridMultilevel"/>
    <w:tmpl w:val="6A049174"/>
    <w:lvl w:ilvl="0" w:tplc="E3D633A4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807080C"/>
    <w:multiLevelType w:val="hybridMultilevel"/>
    <w:tmpl w:val="1D1E8424"/>
    <w:lvl w:ilvl="0" w:tplc="43521E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81D4B68"/>
    <w:multiLevelType w:val="hybridMultilevel"/>
    <w:tmpl w:val="2C9EF2C4"/>
    <w:lvl w:ilvl="0" w:tplc="A38234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78971639"/>
    <w:multiLevelType w:val="hybridMultilevel"/>
    <w:tmpl w:val="A4282718"/>
    <w:lvl w:ilvl="0" w:tplc="D52A2D5C">
      <w:start w:val="4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1"/>
  </w:num>
  <w:num w:numId="2">
    <w:abstractNumId w:val="25"/>
  </w:num>
  <w:num w:numId="3">
    <w:abstractNumId w:val="13"/>
  </w:num>
  <w:num w:numId="4">
    <w:abstractNumId w:val="18"/>
  </w:num>
  <w:num w:numId="5">
    <w:abstractNumId w:val="33"/>
  </w:num>
  <w:num w:numId="6">
    <w:abstractNumId w:val="24"/>
  </w:num>
  <w:num w:numId="7">
    <w:abstractNumId w:val="19"/>
  </w:num>
  <w:num w:numId="8">
    <w:abstractNumId w:val="1"/>
  </w:num>
  <w:num w:numId="9">
    <w:abstractNumId w:val="7"/>
  </w:num>
  <w:num w:numId="10">
    <w:abstractNumId w:val="4"/>
  </w:num>
  <w:num w:numId="11">
    <w:abstractNumId w:val="12"/>
  </w:num>
  <w:num w:numId="12">
    <w:abstractNumId w:val="9"/>
  </w:num>
  <w:num w:numId="13">
    <w:abstractNumId w:val="3"/>
  </w:num>
  <w:num w:numId="14">
    <w:abstractNumId w:val="20"/>
  </w:num>
  <w:num w:numId="15">
    <w:abstractNumId w:val="17"/>
  </w:num>
  <w:num w:numId="16">
    <w:abstractNumId w:val="14"/>
  </w:num>
  <w:num w:numId="17">
    <w:abstractNumId w:val="31"/>
  </w:num>
  <w:num w:numId="18">
    <w:abstractNumId w:val="15"/>
  </w:num>
  <w:num w:numId="19">
    <w:abstractNumId w:val="22"/>
  </w:num>
  <w:num w:numId="20">
    <w:abstractNumId w:val="34"/>
  </w:num>
  <w:num w:numId="21">
    <w:abstractNumId w:val="29"/>
  </w:num>
  <w:num w:numId="22">
    <w:abstractNumId w:val="30"/>
  </w:num>
  <w:num w:numId="23">
    <w:abstractNumId w:val="27"/>
  </w:num>
  <w:num w:numId="24">
    <w:abstractNumId w:val="8"/>
  </w:num>
  <w:num w:numId="25">
    <w:abstractNumId w:val="28"/>
  </w:num>
  <w:num w:numId="26">
    <w:abstractNumId w:val="23"/>
  </w:num>
  <w:num w:numId="27">
    <w:abstractNumId w:val="0"/>
  </w:num>
  <w:num w:numId="28">
    <w:abstractNumId w:val="6"/>
  </w:num>
  <w:num w:numId="29">
    <w:abstractNumId w:val="21"/>
  </w:num>
  <w:num w:numId="30">
    <w:abstractNumId w:val="10"/>
  </w:num>
  <w:num w:numId="31">
    <w:abstractNumId w:val="26"/>
  </w:num>
  <w:num w:numId="32">
    <w:abstractNumId w:val="32"/>
  </w:num>
  <w:num w:numId="33">
    <w:abstractNumId w:val="5"/>
  </w:num>
  <w:num w:numId="34">
    <w:abstractNumId w:val="2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179"/>
    <w:rsid w:val="000056DF"/>
    <w:rsid w:val="00043210"/>
    <w:rsid w:val="00131823"/>
    <w:rsid w:val="001569B2"/>
    <w:rsid w:val="0018780A"/>
    <w:rsid w:val="001922D3"/>
    <w:rsid w:val="001C0CE8"/>
    <w:rsid w:val="002142FC"/>
    <w:rsid w:val="00340FE6"/>
    <w:rsid w:val="003579F7"/>
    <w:rsid w:val="003A263A"/>
    <w:rsid w:val="003B4E9D"/>
    <w:rsid w:val="00406479"/>
    <w:rsid w:val="00443D32"/>
    <w:rsid w:val="0046615F"/>
    <w:rsid w:val="00476A4E"/>
    <w:rsid w:val="004E12C1"/>
    <w:rsid w:val="00580A71"/>
    <w:rsid w:val="006E516D"/>
    <w:rsid w:val="00706CDE"/>
    <w:rsid w:val="00736179"/>
    <w:rsid w:val="007573D8"/>
    <w:rsid w:val="0080552F"/>
    <w:rsid w:val="00810EF7"/>
    <w:rsid w:val="00893F52"/>
    <w:rsid w:val="008A0405"/>
    <w:rsid w:val="009D33D3"/>
    <w:rsid w:val="00A41AA8"/>
    <w:rsid w:val="00B14BDB"/>
    <w:rsid w:val="00B94002"/>
    <w:rsid w:val="00B962C3"/>
    <w:rsid w:val="00BB09DC"/>
    <w:rsid w:val="00C02BB7"/>
    <w:rsid w:val="00C10076"/>
    <w:rsid w:val="00C94169"/>
    <w:rsid w:val="00CA2D74"/>
    <w:rsid w:val="00CB6C12"/>
    <w:rsid w:val="00D0773F"/>
    <w:rsid w:val="00E03876"/>
    <w:rsid w:val="00E259EC"/>
    <w:rsid w:val="00E54E56"/>
    <w:rsid w:val="00E9460E"/>
    <w:rsid w:val="00F201C2"/>
    <w:rsid w:val="00F755AE"/>
    <w:rsid w:val="00F82949"/>
    <w:rsid w:val="00FE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1D2468-2090-4BE9-8C6A-AB7D0700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A71"/>
    <w:pPr>
      <w:spacing w:after="200" w:line="276" w:lineRule="auto"/>
    </w:pPr>
    <w:rPr>
      <w:rFonts w:eastAsiaTheme="minorEastAsia"/>
      <w:szCs w:val="22"/>
      <w:lang w:bidi="en-US"/>
    </w:rPr>
  </w:style>
  <w:style w:type="paragraph" w:styleId="1">
    <w:name w:val="heading 1"/>
    <w:basedOn w:val="a"/>
    <w:next w:val="a"/>
    <w:link w:val="10"/>
    <w:uiPriority w:val="9"/>
    <w:qFormat/>
    <w:rsid w:val="00580A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0A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0A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0A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80A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80A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80A7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580A7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A7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80A71"/>
    <w:rPr>
      <w:rFonts w:asciiTheme="majorHAnsi" w:eastAsiaTheme="majorEastAsia" w:hAnsiTheme="majorHAnsi" w:cstheme="majorBidi"/>
      <w:b/>
      <w:bCs/>
      <w:color w:val="2E74B5" w:themeColor="accent1" w:themeShade="BF"/>
      <w:sz w:val="28"/>
      <w:lang w:bidi="en-US"/>
    </w:rPr>
  </w:style>
  <w:style w:type="character" w:customStyle="1" w:styleId="20">
    <w:name w:val="หัวเรื่อง 2 อักขระ"/>
    <w:basedOn w:val="a0"/>
    <w:link w:val="2"/>
    <w:uiPriority w:val="9"/>
    <w:rsid w:val="00580A7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en-US"/>
    </w:rPr>
  </w:style>
  <w:style w:type="character" w:customStyle="1" w:styleId="30">
    <w:name w:val="หัวเรื่อง 3 อักขระ"/>
    <w:basedOn w:val="a0"/>
    <w:link w:val="3"/>
    <w:uiPriority w:val="9"/>
    <w:rsid w:val="00580A71"/>
    <w:rPr>
      <w:rFonts w:asciiTheme="majorHAnsi" w:eastAsiaTheme="majorEastAsia" w:hAnsiTheme="majorHAnsi" w:cstheme="majorBidi"/>
      <w:b/>
      <w:bCs/>
      <w:color w:val="5B9BD5" w:themeColor="accent1"/>
      <w:szCs w:val="22"/>
      <w:lang w:bidi="en-US"/>
    </w:rPr>
  </w:style>
  <w:style w:type="character" w:customStyle="1" w:styleId="40">
    <w:name w:val="หัวเรื่อง 4 อักขระ"/>
    <w:basedOn w:val="a0"/>
    <w:link w:val="4"/>
    <w:uiPriority w:val="9"/>
    <w:rsid w:val="00580A71"/>
    <w:rPr>
      <w:rFonts w:asciiTheme="majorHAnsi" w:eastAsiaTheme="majorEastAsia" w:hAnsiTheme="majorHAnsi" w:cstheme="majorBidi"/>
      <w:b/>
      <w:bCs/>
      <w:i/>
      <w:iCs/>
      <w:color w:val="5B9BD5" w:themeColor="accent1"/>
      <w:szCs w:val="22"/>
      <w:lang w:bidi="en-US"/>
    </w:rPr>
  </w:style>
  <w:style w:type="character" w:customStyle="1" w:styleId="50">
    <w:name w:val="หัวเรื่อง 5 อักขระ"/>
    <w:basedOn w:val="a0"/>
    <w:link w:val="5"/>
    <w:uiPriority w:val="9"/>
    <w:rsid w:val="00580A71"/>
    <w:rPr>
      <w:rFonts w:asciiTheme="majorHAnsi" w:eastAsiaTheme="majorEastAsia" w:hAnsiTheme="majorHAnsi" w:cstheme="majorBidi"/>
      <w:color w:val="1F4D78" w:themeColor="accent1" w:themeShade="7F"/>
      <w:szCs w:val="22"/>
      <w:lang w:bidi="en-US"/>
    </w:rPr>
  </w:style>
  <w:style w:type="character" w:customStyle="1" w:styleId="60">
    <w:name w:val="หัวเรื่อง 6 อักขระ"/>
    <w:basedOn w:val="a0"/>
    <w:link w:val="6"/>
    <w:uiPriority w:val="9"/>
    <w:rsid w:val="00580A71"/>
    <w:rPr>
      <w:rFonts w:asciiTheme="majorHAnsi" w:eastAsiaTheme="majorEastAsia" w:hAnsiTheme="majorHAnsi" w:cstheme="majorBidi"/>
      <w:i/>
      <w:iCs/>
      <w:color w:val="1F4D78" w:themeColor="accent1" w:themeShade="7F"/>
      <w:szCs w:val="22"/>
      <w:lang w:bidi="en-US"/>
    </w:rPr>
  </w:style>
  <w:style w:type="character" w:customStyle="1" w:styleId="70">
    <w:name w:val="หัวเรื่อง 7 อักขระ"/>
    <w:basedOn w:val="a0"/>
    <w:link w:val="7"/>
    <w:uiPriority w:val="9"/>
    <w:rsid w:val="00580A71"/>
    <w:rPr>
      <w:rFonts w:asciiTheme="majorHAnsi" w:eastAsiaTheme="majorEastAsia" w:hAnsiTheme="majorHAnsi" w:cstheme="majorBidi"/>
      <w:i/>
      <w:iCs/>
      <w:color w:val="404040" w:themeColor="text1" w:themeTint="BF"/>
      <w:szCs w:val="22"/>
      <w:lang w:bidi="en-US"/>
    </w:rPr>
  </w:style>
  <w:style w:type="character" w:customStyle="1" w:styleId="80">
    <w:name w:val="หัวเรื่อง 8 อักขระ"/>
    <w:basedOn w:val="a0"/>
    <w:link w:val="8"/>
    <w:uiPriority w:val="9"/>
    <w:rsid w:val="00580A71"/>
    <w:rPr>
      <w:rFonts w:asciiTheme="majorHAnsi" w:eastAsiaTheme="majorEastAsia" w:hAnsiTheme="majorHAnsi" w:cstheme="majorBidi"/>
      <w:color w:val="5B9BD5" w:themeColor="accent1"/>
      <w:sz w:val="20"/>
      <w:szCs w:val="20"/>
      <w:lang w:bidi="en-US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80A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paragraph" w:styleId="a3">
    <w:name w:val="No Spacing"/>
    <w:link w:val="a4"/>
    <w:uiPriority w:val="1"/>
    <w:qFormat/>
    <w:rsid w:val="00580A71"/>
    <w:pPr>
      <w:spacing w:after="0" w:line="240" w:lineRule="auto"/>
    </w:pPr>
    <w:rPr>
      <w:rFonts w:eastAsiaTheme="minorEastAsia"/>
      <w:szCs w:val="22"/>
      <w:lang w:bidi="en-US"/>
    </w:rPr>
  </w:style>
  <w:style w:type="paragraph" w:styleId="a5">
    <w:name w:val="caption"/>
    <w:basedOn w:val="a"/>
    <w:next w:val="a"/>
    <w:uiPriority w:val="35"/>
    <w:semiHidden/>
    <w:unhideWhenUsed/>
    <w:qFormat/>
    <w:rsid w:val="00580A71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580A7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ชื่อเรื่อง อักขระ"/>
    <w:basedOn w:val="a0"/>
    <w:link w:val="a6"/>
    <w:uiPriority w:val="10"/>
    <w:rsid w:val="00580A7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bidi="en-US"/>
    </w:rPr>
  </w:style>
  <w:style w:type="paragraph" w:styleId="a8">
    <w:name w:val="Subtitle"/>
    <w:basedOn w:val="a"/>
    <w:next w:val="a"/>
    <w:link w:val="a9"/>
    <w:uiPriority w:val="11"/>
    <w:qFormat/>
    <w:rsid w:val="00580A7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ชื่อเรื่องรอง อักขระ"/>
    <w:basedOn w:val="a0"/>
    <w:link w:val="a8"/>
    <w:uiPriority w:val="11"/>
    <w:rsid w:val="00580A7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bidi="en-US"/>
    </w:rPr>
  </w:style>
  <w:style w:type="character" w:styleId="aa">
    <w:name w:val="Strong"/>
    <w:basedOn w:val="a0"/>
    <w:uiPriority w:val="22"/>
    <w:qFormat/>
    <w:rsid w:val="00580A71"/>
    <w:rPr>
      <w:b/>
      <w:bCs/>
    </w:rPr>
  </w:style>
  <w:style w:type="character" w:styleId="ab">
    <w:name w:val="Emphasis"/>
    <w:basedOn w:val="a0"/>
    <w:uiPriority w:val="20"/>
    <w:qFormat/>
    <w:rsid w:val="00580A71"/>
    <w:rPr>
      <w:i/>
      <w:iCs/>
    </w:rPr>
  </w:style>
  <w:style w:type="paragraph" w:styleId="ac">
    <w:name w:val="List Paragraph"/>
    <w:basedOn w:val="a"/>
    <w:uiPriority w:val="34"/>
    <w:qFormat/>
    <w:rsid w:val="00580A71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580A71"/>
    <w:rPr>
      <w:i/>
      <w:iCs/>
      <w:color w:val="000000" w:themeColor="text1"/>
    </w:rPr>
  </w:style>
  <w:style w:type="character" w:customStyle="1" w:styleId="ae">
    <w:name w:val="คำอ้างอิง อักขระ"/>
    <w:basedOn w:val="a0"/>
    <w:link w:val="ad"/>
    <w:uiPriority w:val="29"/>
    <w:rsid w:val="00580A71"/>
    <w:rPr>
      <w:rFonts w:eastAsiaTheme="minorEastAsia"/>
      <w:i/>
      <w:iCs/>
      <w:color w:val="000000" w:themeColor="text1"/>
      <w:szCs w:val="22"/>
      <w:lang w:bidi="en-US"/>
    </w:rPr>
  </w:style>
  <w:style w:type="paragraph" w:styleId="af">
    <w:name w:val="Intense Quote"/>
    <w:basedOn w:val="a"/>
    <w:next w:val="a"/>
    <w:link w:val="af0"/>
    <w:uiPriority w:val="30"/>
    <w:qFormat/>
    <w:rsid w:val="00580A71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580A71"/>
    <w:rPr>
      <w:rFonts w:eastAsiaTheme="minorEastAsia"/>
      <w:b/>
      <w:bCs/>
      <w:i/>
      <w:iCs/>
      <w:color w:val="5B9BD5" w:themeColor="accent1"/>
      <w:szCs w:val="22"/>
      <w:lang w:bidi="en-US"/>
    </w:rPr>
  </w:style>
  <w:style w:type="character" w:styleId="af1">
    <w:name w:val="Subtle Emphasis"/>
    <w:basedOn w:val="a0"/>
    <w:uiPriority w:val="19"/>
    <w:qFormat/>
    <w:rsid w:val="00580A71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580A71"/>
    <w:rPr>
      <w:b/>
      <w:bCs/>
      <w:i/>
      <w:iCs/>
      <w:color w:val="5B9BD5" w:themeColor="accent1"/>
    </w:rPr>
  </w:style>
  <w:style w:type="character" w:styleId="af3">
    <w:name w:val="Subtle Reference"/>
    <w:basedOn w:val="a0"/>
    <w:uiPriority w:val="31"/>
    <w:qFormat/>
    <w:rsid w:val="00580A71"/>
    <w:rPr>
      <w:smallCaps/>
      <w:color w:val="ED7D31" w:themeColor="accent2"/>
      <w:u w:val="single"/>
    </w:rPr>
  </w:style>
  <w:style w:type="character" w:styleId="af4">
    <w:name w:val="Intense Reference"/>
    <w:basedOn w:val="a0"/>
    <w:uiPriority w:val="32"/>
    <w:qFormat/>
    <w:rsid w:val="00580A71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580A71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580A71"/>
    <w:pPr>
      <w:outlineLvl w:val="9"/>
    </w:pPr>
  </w:style>
  <w:style w:type="paragraph" w:styleId="af7">
    <w:name w:val="Balloon Text"/>
    <w:basedOn w:val="a"/>
    <w:link w:val="af8"/>
    <w:uiPriority w:val="99"/>
    <w:semiHidden/>
    <w:unhideWhenUsed/>
    <w:rsid w:val="00580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ข้อความบอลลูน อักขระ"/>
    <w:basedOn w:val="a0"/>
    <w:link w:val="af7"/>
    <w:uiPriority w:val="99"/>
    <w:semiHidden/>
    <w:rsid w:val="00580A71"/>
    <w:rPr>
      <w:rFonts w:ascii="Tahoma" w:eastAsiaTheme="minorEastAsia" w:hAnsi="Tahoma" w:cs="Tahoma"/>
      <w:sz w:val="16"/>
      <w:szCs w:val="16"/>
      <w:lang w:bidi="en-US"/>
    </w:rPr>
  </w:style>
  <w:style w:type="paragraph" w:styleId="af9">
    <w:name w:val="header"/>
    <w:basedOn w:val="a"/>
    <w:link w:val="afa"/>
    <w:uiPriority w:val="99"/>
    <w:unhideWhenUsed/>
    <w:rsid w:val="00580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a">
    <w:name w:val="หัวกระดาษ อักขระ"/>
    <w:basedOn w:val="a0"/>
    <w:link w:val="af9"/>
    <w:uiPriority w:val="99"/>
    <w:rsid w:val="00580A71"/>
    <w:rPr>
      <w:rFonts w:eastAsiaTheme="minorEastAsia"/>
      <w:szCs w:val="22"/>
      <w:lang w:bidi="en-US"/>
    </w:rPr>
  </w:style>
  <w:style w:type="paragraph" w:styleId="afb">
    <w:name w:val="footer"/>
    <w:basedOn w:val="a"/>
    <w:link w:val="afc"/>
    <w:uiPriority w:val="99"/>
    <w:unhideWhenUsed/>
    <w:rsid w:val="00580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c">
    <w:name w:val="ท้ายกระดาษ อักขระ"/>
    <w:basedOn w:val="a0"/>
    <w:link w:val="afb"/>
    <w:uiPriority w:val="99"/>
    <w:rsid w:val="00580A71"/>
    <w:rPr>
      <w:rFonts w:eastAsiaTheme="minorEastAsia"/>
      <w:szCs w:val="22"/>
      <w:lang w:bidi="en-US"/>
    </w:rPr>
  </w:style>
  <w:style w:type="character" w:styleId="afd">
    <w:name w:val="Hyperlink"/>
    <w:basedOn w:val="a0"/>
    <w:uiPriority w:val="99"/>
    <w:unhideWhenUsed/>
    <w:rsid w:val="00580A71"/>
    <w:rPr>
      <w:color w:val="0563C1" w:themeColor="hyperlink"/>
      <w:u w:val="single"/>
    </w:rPr>
  </w:style>
  <w:style w:type="table" w:styleId="afe">
    <w:name w:val="Table Grid"/>
    <w:basedOn w:val="a1"/>
    <w:uiPriority w:val="1"/>
    <w:rsid w:val="00580A71"/>
    <w:pPr>
      <w:spacing w:after="0" w:line="240" w:lineRule="auto"/>
    </w:pPr>
    <w:rPr>
      <w:rFonts w:eastAsiaTheme="minorEastAsia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Placeholder Text"/>
    <w:basedOn w:val="a0"/>
    <w:uiPriority w:val="99"/>
    <w:semiHidden/>
    <w:rsid w:val="00580A71"/>
    <w:rPr>
      <w:color w:val="808080"/>
    </w:rPr>
  </w:style>
  <w:style w:type="character" w:styleId="aff0">
    <w:name w:val="page number"/>
    <w:basedOn w:val="a0"/>
    <w:rsid w:val="00580A71"/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580A71"/>
    <w:rPr>
      <w:rFonts w:eastAsiaTheme="minorEastAsia"/>
      <w:szCs w:val="22"/>
      <w:lang w:bidi="en-US"/>
    </w:rPr>
  </w:style>
  <w:style w:type="paragraph" w:styleId="aff1">
    <w:name w:val="Body Text"/>
    <w:basedOn w:val="a"/>
    <w:link w:val="aff2"/>
    <w:unhideWhenUsed/>
    <w:rsid w:val="00B94002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  <w:lang w:bidi="th-TH"/>
    </w:rPr>
  </w:style>
  <w:style w:type="character" w:customStyle="1" w:styleId="aff2">
    <w:name w:val="เนื้อความ อักขระ"/>
    <w:basedOn w:val="a0"/>
    <w:link w:val="aff1"/>
    <w:rsid w:val="00B94002"/>
    <w:rPr>
      <w:rFonts w:ascii="AngsanaUPC" w:eastAsia="Cordia New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65</Pages>
  <Words>10483</Words>
  <Characters>59758</Characters>
  <Application>Microsoft Office Word</Application>
  <DocSecurity>0</DocSecurity>
  <Lines>497</Lines>
  <Paragraphs>140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2017-10-10T06:55:00Z</cp:lastPrinted>
  <dcterms:created xsi:type="dcterms:W3CDTF">2017-09-28T03:22:00Z</dcterms:created>
  <dcterms:modified xsi:type="dcterms:W3CDTF">2017-11-27T08:41:00Z</dcterms:modified>
</cp:coreProperties>
</file>